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54" w:rsidRPr="00DC7F10" w:rsidRDefault="00734743" w:rsidP="00331154">
      <w:pPr>
        <w:jc w:val="right"/>
        <w:rPr>
          <w:b/>
          <w:sz w:val="24"/>
          <w:szCs w:val="24"/>
        </w:rPr>
      </w:pPr>
      <w:bookmarkStart w:id="0" w:name="_GoBack"/>
      <w:bookmarkEnd w:id="0"/>
      <w:r w:rsidRPr="00DC7F10">
        <w:rPr>
          <w:b/>
          <w:sz w:val="24"/>
          <w:szCs w:val="24"/>
        </w:rPr>
        <w:t>Приложение №</w:t>
      </w:r>
      <w:r w:rsidR="0038272C" w:rsidRPr="00DC7F10">
        <w:rPr>
          <w:b/>
          <w:sz w:val="24"/>
          <w:szCs w:val="24"/>
        </w:rPr>
        <w:t>2</w:t>
      </w:r>
    </w:p>
    <w:p w:rsidR="00331154" w:rsidRPr="00DC7F10" w:rsidRDefault="00734743" w:rsidP="00F5400A">
      <w:pPr>
        <w:spacing w:line="276" w:lineRule="auto"/>
        <w:jc w:val="center"/>
        <w:rPr>
          <w:b/>
          <w:sz w:val="24"/>
          <w:szCs w:val="24"/>
        </w:rPr>
      </w:pPr>
      <w:r w:rsidRPr="00DC7F10">
        <w:rPr>
          <w:b/>
          <w:sz w:val="24"/>
          <w:szCs w:val="24"/>
        </w:rPr>
        <w:t>План</w:t>
      </w:r>
      <w:r w:rsidR="00331154" w:rsidRPr="00DC7F10">
        <w:rPr>
          <w:b/>
          <w:sz w:val="24"/>
          <w:szCs w:val="24"/>
        </w:rPr>
        <w:br/>
        <w:t xml:space="preserve">по развитию правовой и электоральной культуры </w:t>
      </w:r>
      <w:r w:rsidR="00B66816" w:rsidRPr="00DC7F10">
        <w:rPr>
          <w:b/>
          <w:sz w:val="24"/>
          <w:szCs w:val="24"/>
        </w:rPr>
        <w:t>на</w:t>
      </w:r>
      <w:r w:rsidR="00331154" w:rsidRPr="00DC7F10">
        <w:rPr>
          <w:b/>
          <w:sz w:val="24"/>
          <w:szCs w:val="24"/>
        </w:rPr>
        <w:t xml:space="preserve"> </w:t>
      </w:r>
      <w:r w:rsidR="00F36BB0">
        <w:rPr>
          <w:b/>
          <w:sz w:val="24"/>
          <w:szCs w:val="24"/>
          <w:lang w:val="en-US"/>
        </w:rPr>
        <w:t>I</w:t>
      </w:r>
      <w:r w:rsidR="00F36BB0">
        <w:rPr>
          <w:b/>
          <w:sz w:val="24"/>
          <w:szCs w:val="24"/>
        </w:rPr>
        <w:t xml:space="preserve"> полугодие </w:t>
      </w:r>
      <w:r w:rsidR="00331154" w:rsidRPr="00DC7F10">
        <w:rPr>
          <w:b/>
          <w:sz w:val="24"/>
          <w:szCs w:val="24"/>
        </w:rPr>
        <w:t>201</w:t>
      </w:r>
      <w:r w:rsidR="00456C79">
        <w:rPr>
          <w:b/>
          <w:sz w:val="24"/>
          <w:szCs w:val="24"/>
        </w:rPr>
        <w:t>8</w:t>
      </w:r>
      <w:r w:rsidR="00331154" w:rsidRPr="00DC7F10">
        <w:rPr>
          <w:b/>
          <w:sz w:val="24"/>
          <w:szCs w:val="24"/>
        </w:rPr>
        <w:t xml:space="preserve"> год</w:t>
      </w:r>
      <w:r w:rsidR="00A60410">
        <w:rPr>
          <w:b/>
          <w:sz w:val="24"/>
          <w:szCs w:val="24"/>
        </w:rPr>
        <w:t>а</w:t>
      </w:r>
    </w:p>
    <w:p w:rsidR="00BF34D4" w:rsidRPr="00DC7F10" w:rsidRDefault="00BF34D4" w:rsidP="00BF34D4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DC7F10">
        <w:rPr>
          <w:b/>
          <w:sz w:val="24"/>
          <w:szCs w:val="24"/>
          <w:u w:val="single"/>
        </w:rPr>
        <w:t>Суксунского муниципального района</w:t>
      </w:r>
    </w:p>
    <w:p w:rsidR="00331154" w:rsidRPr="00DC7F10" w:rsidRDefault="00BF34D4" w:rsidP="00BF34D4">
      <w:pPr>
        <w:pStyle w:val="a5"/>
        <w:suppressAutoHyphens/>
        <w:spacing w:line="276" w:lineRule="auto"/>
        <w:jc w:val="center"/>
        <w:rPr>
          <w:sz w:val="24"/>
          <w:szCs w:val="24"/>
        </w:rPr>
      </w:pPr>
      <w:r w:rsidRPr="00DC7F10">
        <w:rPr>
          <w:sz w:val="24"/>
          <w:szCs w:val="24"/>
        </w:rPr>
        <w:t xml:space="preserve"> </w:t>
      </w:r>
      <w:r w:rsidR="00331154" w:rsidRPr="00DC7F10">
        <w:rPr>
          <w:sz w:val="24"/>
          <w:szCs w:val="24"/>
        </w:rPr>
        <w:t>(наименование ТИК)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384"/>
        <w:gridCol w:w="1872"/>
        <w:gridCol w:w="3059"/>
        <w:gridCol w:w="2575"/>
        <w:gridCol w:w="2726"/>
      </w:tblGrid>
      <w:tr w:rsidR="00331154" w:rsidRPr="00DC7F10" w:rsidTr="00A60410">
        <w:trPr>
          <w:trHeight w:val="362"/>
        </w:trPr>
        <w:tc>
          <w:tcPr>
            <w:tcW w:w="748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331154" w:rsidRPr="00DC7F10" w:rsidRDefault="00331154" w:rsidP="00A60410">
            <w:pPr>
              <w:pStyle w:val="a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</w:t>
            </w:r>
            <w:r w:rsidR="00C3443B" w:rsidRPr="00DC7F10">
              <w:rPr>
                <w:b/>
                <w:sz w:val="24"/>
                <w:szCs w:val="24"/>
              </w:rPr>
              <w:t>ятия ко Дню молодого избирателя</w:t>
            </w:r>
            <w:r w:rsidRPr="00DC7F10">
              <w:rPr>
                <w:b/>
                <w:sz w:val="24"/>
                <w:szCs w:val="24"/>
              </w:rPr>
              <w:t>)</w:t>
            </w:r>
          </w:p>
        </w:tc>
      </w:tr>
      <w:tr w:rsidR="00331154" w:rsidRPr="00DC7F10" w:rsidTr="00A60410">
        <w:trPr>
          <w:trHeight w:val="362"/>
        </w:trPr>
        <w:tc>
          <w:tcPr>
            <w:tcW w:w="748" w:type="dxa"/>
          </w:tcPr>
          <w:p w:rsidR="00331154" w:rsidRPr="00DC7F10" w:rsidRDefault="00331154" w:rsidP="00A60410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872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059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75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331154" w:rsidRPr="00DC7F10" w:rsidRDefault="0033115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Примечание</w:t>
            </w:r>
          </w:p>
        </w:tc>
      </w:tr>
      <w:tr w:rsidR="00825635" w:rsidRPr="00DC7F10" w:rsidTr="00A60410">
        <w:trPr>
          <w:trHeight w:val="362"/>
        </w:trPr>
        <w:tc>
          <w:tcPr>
            <w:tcW w:w="748" w:type="dxa"/>
          </w:tcPr>
          <w:p w:rsidR="00825635" w:rsidRPr="00DC7F10" w:rsidRDefault="00825635" w:rsidP="00A60410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4" w:type="dxa"/>
          </w:tcPr>
          <w:p w:rsidR="00825635" w:rsidRPr="00DC7F10" w:rsidRDefault="00825635" w:rsidP="00A60410">
            <w:pPr>
              <w:rPr>
                <w:sz w:val="24"/>
                <w:szCs w:val="24"/>
              </w:rPr>
            </w:pPr>
            <w:r w:rsidRPr="00825635">
              <w:rPr>
                <w:sz w:val="24"/>
                <w:szCs w:val="24"/>
              </w:rPr>
              <w:t>«Выбираем Президента – выбираем своё будущее!»</w:t>
            </w:r>
          </w:p>
        </w:tc>
        <w:tc>
          <w:tcPr>
            <w:tcW w:w="1872" w:type="dxa"/>
          </w:tcPr>
          <w:p w:rsidR="00825635" w:rsidRPr="00DC7F10" w:rsidRDefault="00825635" w:rsidP="00A60410">
            <w:pPr>
              <w:rPr>
                <w:sz w:val="24"/>
                <w:szCs w:val="24"/>
              </w:rPr>
            </w:pPr>
            <w:r w:rsidRPr="00825635">
              <w:rPr>
                <w:sz w:val="24"/>
                <w:szCs w:val="24"/>
              </w:rPr>
              <w:t xml:space="preserve">1 квартал, </w:t>
            </w: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3059" w:type="dxa"/>
          </w:tcPr>
          <w:p w:rsidR="00825635" w:rsidRPr="00DC7F10" w:rsidRDefault="00825635" w:rsidP="00A60410">
            <w:pPr>
              <w:rPr>
                <w:sz w:val="24"/>
                <w:szCs w:val="24"/>
              </w:rPr>
            </w:pPr>
            <w:r w:rsidRPr="00825635">
              <w:rPr>
                <w:sz w:val="24"/>
                <w:szCs w:val="24"/>
              </w:rPr>
              <w:t>Студенты профессионального училища</w:t>
            </w:r>
          </w:p>
        </w:tc>
        <w:tc>
          <w:tcPr>
            <w:tcW w:w="2575" w:type="dxa"/>
          </w:tcPr>
          <w:p w:rsidR="00825635" w:rsidRPr="00DC7F10" w:rsidRDefault="00825635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825635" w:rsidRPr="00DC7F10" w:rsidRDefault="00825635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825635" w:rsidRDefault="00825635" w:rsidP="00A60410">
            <w:pPr>
              <w:ind w:left="63" w:hanging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84" w:type="dxa"/>
          </w:tcPr>
          <w:p w:rsidR="00BF34D4" w:rsidRPr="00DC7F10" w:rsidRDefault="00226E79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</w:t>
            </w:r>
            <w:r w:rsidR="00825635" w:rsidRPr="00825635">
              <w:rPr>
                <w:sz w:val="24"/>
                <w:szCs w:val="24"/>
              </w:rPr>
              <w:t xml:space="preserve"> ко Дню молодого избирателя</w:t>
            </w:r>
            <w:r w:rsidR="00825635">
              <w:rPr>
                <w:sz w:val="24"/>
                <w:szCs w:val="24"/>
              </w:rPr>
              <w:t>:</w:t>
            </w:r>
            <w:r w:rsidR="00825635" w:rsidRPr="00825635">
              <w:rPr>
                <w:sz w:val="24"/>
                <w:szCs w:val="24"/>
              </w:rPr>
              <w:t xml:space="preserve"> </w:t>
            </w:r>
            <w:r w:rsidR="00A25028">
              <w:rPr>
                <w:sz w:val="24"/>
                <w:szCs w:val="24"/>
              </w:rPr>
              <w:t>«</w:t>
            </w:r>
            <w:r w:rsidR="00825635">
              <w:rPr>
                <w:sz w:val="24"/>
                <w:szCs w:val="24"/>
              </w:rPr>
              <w:t>Идё</w:t>
            </w:r>
            <w:r w:rsidR="001714D8" w:rsidRPr="001714D8">
              <w:rPr>
                <w:sz w:val="24"/>
                <w:szCs w:val="24"/>
              </w:rPr>
              <w:t>т на выборы семья - мама, папа, я!</w:t>
            </w:r>
            <w:r w:rsidR="00A25028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1 квартал, </w:t>
            </w:r>
            <w:r w:rsidR="00A25028">
              <w:rPr>
                <w:sz w:val="24"/>
                <w:szCs w:val="24"/>
              </w:rPr>
              <w:t>март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Активные учащиеся </w:t>
            </w:r>
            <w:r w:rsidR="00A25028">
              <w:rPr>
                <w:sz w:val="24"/>
                <w:szCs w:val="24"/>
              </w:rPr>
              <w:t>6-8</w:t>
            </w:r>
            <w:r w:rsidRPr="00DC7F10">
              <w:rPr>
                <w:sz w:val="24"/>
                <w:szCs w:val="24"/>
              </w:rPr>
              <w:t xml:space="preserve"> классов школ района</w:t>
            </w:r>
            <w:r w:rsidR="00825635">
              <w:rPr>
                <w:sz w:val="24"/>
                <w:szCs w:val="24"/>
              </w:rPr>
              <w:t xml:space="preserve"> с </w:t>
            </w:r>
            <w:r w:rsidR="00E4187B">
              <w:rPr>
                <w:sz w:val="24"/>
                <w:szCs w:val="24"/>
              </w:rPr>
              <w:t xml:space="preserve">участием </w:t>
            </w:r>
            <w:r w:rsidR="00825635">
              <w:rPr>
                <w:sz w:val="24"/>
                <w:szCs w:val="24"/>
              </w:rPr>
              <w:t>родител</w:t>
            </w:r>
            <w:r w:rsidR="00E4187B">
              <w:rPr>
                <w:sz w:val="24"/>
                <w:szCs w:val="24"/>
              </w:rPr>
              <w:t>ей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A25028" w:rsidRPr="00DC7F10" w:rsidTr="00A60410">
        <w:trPr>
          <w:trHeight w:val="362"/>
        </w:trPr>
        <w:tc>
          <w:tcPr>
            <w:tcW w:w="748" w:type="dxa"/>
          </w:tcPr>
          <w:p w:rsidR="00A25028" w:rsidRPr="00DC7F10" w:rsidRDefault="00825635" w:rsidP="00A60410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4" w:type="dxa"/>
          </w:tcPr>
          <w:p w:rsidR="00A25028" w:rsidRPr="001714D8" w:rsidRDefault="00A25028" w:rsidP="00A60410">
            <w:pPr>
              <w:rPr>
                <w:sz w:val="24"/>
                <w:szCs w:val="24"/>
              </w:rPr>
            </w:pPr>
            <w:r w:rsidRPr="007E46E1">
              <w:rPr>
                <w:sz w:val="24"/>
                <w:szCs w:val="24"/>
              </w:rPr>
              <w:t>Организация передвижных выставок к 2</w:t>
            </w:r>
            <w:r>
              <w:rPr>
                <w:sz w:val="24"/>
                <w:szCs w:val="24"/>
              </w:rPr>
              <w:t>5</w:t>
            </w:r>
            <w:r w:rsidRPr="007E46E1">
              <w:rPr>
                <w:sz w:val="24"/>
                <w:szCs w:val="24"/>
              </w:rPr>
              <w:t xml:space="preserve">-летию избирательной системы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872" w:type="dxa"/>
          </w:tcPr>
          <w:p w:rsidR="00A25028" w:rsidRPr="00DC7F10" w:rsidRDefault="00A25028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25028">
              <w:rPr>
                <w:sz w:val="24"/>
                <w:szCs w:val="24"/>
              </w:rPr>
              <w:t xml:space="preserve"> квартал, ма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3059" w:type="dxa"/>
          </w:tcPr>
          <w:p w:rsidR="00A25028" w:rsidRPr="00DC7F10" w:rsidRDefault="00A25028" w:rsidP="00A60410">
            <w:pPr>
              <w:rPr>
                <w:sz w:val="24"/>
                <w:szCs w:val="24"/>
              </w:rPr>
            </w:pPr>
            <w:r w:rsidRPr="00A25028">
              <w:rPr>
                <w:sz w:val="24"/>
                <w:szCs w:val="24"/>
              </w:rPr>
              <w:t xml:space="preserve">Активные учащиеся </w:t>
            </w:r>
            <w:r>
              <w:rPr>
                <w:sz w:val="24"/>
                <w:szCs w:val="24"/>
              </w:rPr>
              <w:t>10-11</w:t>
            </w:r>
            <w:r w:rsidRPr="00A25028">
              <w:rPr>
                <w:sz w:val="24"/>
                <w:szCs w:val="24"/>
              </w:rPr>
              <w:t xml:space="preserve"> классов школ района</w:t>
            </w:r>
          </w:p>
        </w:tc>
        <w:tc>
          <w:tcPr>
            <w:tcW w:w="2575" w:type="dxa"/>
          </w:tcPr>
          <w:p w:rsidR="00A25028" w:rsidRPr="00DC7F10" w:rsidRDefault="00A25028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A25028" w:rsidRPr="00DC7F10" w:rsidRDefault="00A25028" w:rsidP="00A60410">
            <w:pPr>
              <w:rPr>
                <w:sz w:val="24"/>
                <w:szCs w:val="24"/>
              </w:rPr>
            </w:pPr>
          </w:p>
        </w:tc>
      </w:tr>
      <w:tr w:rsidR="00847008" w:rsidRPr="00DC7F10" w:rsidTr="00A60410">
        <w:trPr>
          <w:trHeight w:val="362"/>
        </w:trPr>
        <w:tc>
          <w:tcPr>
            <w:tcW w:w="748" w:type="dxa"/>
          </w:tcPr>
          <w:p w:rsidR="00847008" w:rsidRPr="00DC7F10" w:rsidRDefault="00847008" w:rsidP="00A604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847008" w:rsidRPr="00DC7F10" w:rsidRDefault="00847008" w:rsidP="00A60410">
            <w:pPr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 xml:space="preserve">Раздел 2. Мероприятия (в </w:t>
            </w:r>
            <w:r w:rsidR="009972BD" w:rsidRPr="00DC7F10">
              <w:rPr>
                <w:b/>
                <w:sz w:val="24"/>
                <w:szCs w:val="24"/>
              </w:rPr>
              <w:t>т.ч. заседания)</w:t>
            </w:r>
            <w:r w:rsidRPr="00DC7F10">
              <w:rPr>
                <w:b/>
                <w:sz w:val="24"/>
                <w:szCs w:val="24"/>
              </w:rPr>
              <w:t xml:space="preserve"> молодёжной избирательной комиссии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AF21C6" w:rsidP="00A60410">
            <w:pPr>
              <w:rPr>
                <w:sz w:val="24"/>
                <w:szCs w:val="24"/>
              </w:rPr>
            </w:pPr>
            <w:r w:rsidRPr="00AF21C6">
              <w:rPr>
                <w:sz w:val="24"/>
                <w:szCs w:val="24"/>
              </w:rPr>
              <w:t>Формирование МИК нового состава</w:t>
            </w:r>
          </w:p>
        </w:tc>
        <w:tc>
          <w:tcPr>
            <w:tcW w:w="1872" w:type="dxa"/>
          </w:tcPr>
          <w:p w:rsidR="00BF34D4" w:rsidRPr="00DC7F10" w:rsidRDefault="00AF21C6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квартал, январь-февраль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члены МИК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Участие в межмуниципальном слете активной работающей молодежи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2 квартал, апрель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члены МИК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Информационное наполнение странички Молодежной избирательной комиссии Суксунского муниципального района в социальной сети «</w:t>
            </w:r>
            <w:proofErr w:type="spellStart"/>
            <w:r w:rsidRPr="00DC7F10">
              <w:rPr>
                <w:sz w:val="24"/>
                <w:szCs w:val="24"/>
              </w:rPr>
              <w:t>ВКонтакте</w:t>
            </w:r>
            <w:proofErr w:type="spellEnd"/>
            <w:r w:rsidRPr="00DC7F10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весь период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председатель МИК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AF21C6" w:rsidRPr="00DC7F10" w:rsidTr="00A60410">
        <w:trPr>
          <w:trHeight w:val="362"/>
        </w:trPr>
        <w:tc>
          <w:tcPr>
            <w:tcW w:w="748" w:type="dxa"/>
          </w:tcPr>
          <w:p w:rsidR="00AF21C6" w:rsidRPr="00DC7F10" w:rsidRDefault="00AF21C6" w:rsidP="00A604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AF21C6" w:rsidRPr="00277262" w:rsidRDefault="00AF21C6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МИК</w:t>
            </w:r>
          </w:p>
        </w:tc>
        <w:tc>
          <w:tcPr>
            <w:tcW w:w="1872" w:type="dxa"/>
          </w:tcPr>
          <w:p w:rsidR="00AF21C6" w:rsidRPr="00277262" w:rsidRDefault="00AF21C6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3059" w:type="dxa"/>
          </w:tcPr>
          <w:p w:rsidR="00AF21C6" w:rsidRPr="00277262" w:rsidRDefault="00AF21C6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</w:t>
            </w:r>
          </w:p>
        </w:tc>
        <w:tc>
          <w:tcPr>
            <w:tcW w:w="2575" w:type="dxa"/>
          </w:tcPr>
          <w:p w:rsidR="00AF21C6" w:rsidRPr="00DC7F10" w:rsidRDefault="00AF21C6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AF21C6" w:rsidRPr="00DC7F10" w:rsidRDefault="00AF21C6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47"/>
        </w:trPr>
        <w:tc>
          <w:tcPr>
            <w:tcW w:w="748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A60410">
            <w:pPr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Политическая партия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встречи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Цель встречи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полит. партий в МО</w:t>
            </w: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21051A" w:rsidP="00A60410">
            <w:pPr>
              <w:rPr>
                <w:sz w:val="24"/>
                <w:szCs w:val="24"/>
              </w:rPr>
            </w:pPr>
            <w:r w:rsidRPr="0021051A">
              <w:rPr>
                <w:sz w:val="24"/>
                <w:szCs w:val="24"/>
              </w:rPr>
              <w:t>Рабочая встреча с руководителями МО ПП по формированию резерва УИК</w:t>
            </w:r>
          </w:p>
        </w:tc>
        <w:tc>
          <w:tcPr>
            <w:tcW w:w="1872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1 квартал, </w:t>
            </w:r>
            <w:r w:rsidR="0021051A">
              <w:rPr>
                <w:sz w:val="24"/>
                <w:szCs w:val="24"/>
              </w:rPr>
              <w:t>январь</w:t>
            </w:r>
          </w:p>
        </w:tc>
        <w:tc>
          <w:tcPr>
            <w:tcW w:w="3059" w:type="dxa"/>
          </w:tcPr>
          <w:p w:rsidR="00C41D39" w:rsidRPr="00DC7F10" w:rsidRDefault="00006DB8" w:rsidP="00A60410">
            <w:pPr>
              <w:rPr>
                <w:sz w:val="24"/>
                <w:szCs w:val="24"/>
              </w:rPr>
            </w:pPr>
            <w:r w:rsidRPr="00006DB8">
              <w:rPr>
                <w:sz w:val="24"/>
                <w:szCs w:val="24"/>
              </w:rPr>
              <w:t xml:space="preserve">Информирование о приеме предложений </w:t>
            </w:r>
            <w:r w:rsidRPr="00006DB8">
              <w:rPr>
                <w:sz w:val="24"/>
                <w:szCs w:val="24"/>
              </w:rPr>
              <w:lastRenderedPageBreak/>
              <w:t>дополнительного зачисления в резерв УИК, взаимодействие с местными отделениями ПП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 w:val="restart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ВПП «Единая Россия»,</w:t>
            </w:r>
          </w:p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ПП «ЛДПР»,</w:t>
            </w:r>
          </w:p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lastRenderedPageBreak/>
              <w:t xml:space="preserve">ПП «Справедливая Россия», </w:t>
            </w:r>
          </w:p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ПП «КПРФ», </w:t>
            </w:r>
          </w:p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ПП «Родина»</w:t>
            </w: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21051A" w:rsidP="00A60410">
            <w:pPr>
              <w:rPr>
                <w:sz w:val="24"/>
                <w:szCs w:val="24"/>
              </w:rPr>
            </w:pPr>
            <w:r w:rsidRPr="0021051A">
              <w:rPr>
                <w:sz w:val="24"/>
                <w:szCs w:val="24"/>
              </w:rPr>
              <w:t>Рабочая встреча с руководителями МО ПП по вопрос</w:t>
            </w:r>
            <w:r>
              <w:rPr>
                <w:sz w:val="24"/>
                <w:szCs w:val="24"/>
              </w:rPr>
              <w:t>ам выдвижения</w:t>
            </w:r>
            <w:r w:rsidRPr="002105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кандидатов</w:t>
            </w:r>
            <w:r w:rsidRPr="002105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006DB8">
              <w:rPr>
                <w:sz w:val="24"/>
                <w:szCs w:val="24"/>
              </w:rPr>
              <w:t>депутаты</w:t>
            </w:r>
            <w:r>
              <w:rPr>
                <w:sz w:val="24"/>
                <w:szCs w:val="24"/>
              </w:rPr>
              <w:t xml:space="preserve"> </w:t>
            </w:r>
            <w:r w:rsidR="00006DB8">
              <w:rPr>
                <w:sz w:val="24"/>
                <w:szCs w:val="24"/>
              </w:rPr>
              <w:t>Советов депутатов сельских поселений</w:t>
            </w:r>
          </w:p>
        </w:tc>
        <w:tc>
          <w:tcPr>
            <w:tcW w:w="1872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2</w:t>
            </w:r>
            <w:r w:rsidR="00006DB8">
              <w:rPr>
                <w:sz w:val="24"/>
                <w:szCs w:val="24"/>
              </w:rPr>
              <w:t xml:space="preserve"> квартал, июнь</w:t>
            </w:r>
          </w:p>
        </w:tc>
        <w:tc>
          <w:tcPr>
            <w:tcW w:w="3059" w:type="dxa"/>
          </w:tcPr>
          <w:p w:rsidR="00C41D39" w:rsidRPr="00DC7F10" w:rsidRDefault="00006DB8" w:rsidP="00A60410">
            <w:pPr>
              <w:rPr>
                <w:sz w:val="24"/>
                <w:szCs w:val="24"/>
              </w:rPr>
            </w:pPr>
            <w:r w:rsidRPr="00006DB8">
              <w:rPr>
                <w:sz w:val="24"/>
                <w:szCs w:val="24"/>
              </w:rPr>
              <w:t>Взаимодействие с местными отделениями ПП</w:t>
            </w:r>
            <w:r w:rsidR="00825635">
              <w:rPr>
                <w:sz w:val="24"/>
                <w:szCs w:val="24"/>
              </w:rPr>
              <w:t>, р</w:t>
            </w:r>
            <w:r w:rsidR="00825635" w:rsidRPr="00825635">
              <w:rPr>
                <w:sz w:val="24"/>
                <w:szCs w:val="24"/>
              </w:rPr>
              <w:t>азъяснение избирательного законодательства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/>
          </w:tcPr>
          <w:p w:rsidR="00C41D39" w:rsidRPr="00DC7F10" w:rsidRDefault="00C41D39" w:rsidP="00A60410">
            <w:pPr>
              <w:ind w:firstLine="29"/>
              <w:rPr>
                <w:b/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A60410">
            <w:pPr>
              <w:ind w:firstLine="29"/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НКО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встречи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Цель встречи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НКО в МО</w:t>
            </w:r>
          </w:p>
        </w:tc>
      </w:tr>
      <w:tr w:rsidR="008E039A" w:rsidRPr="00DC7F10" w:rsidTr="00A60410">
        <w:trPr>
          <w:trHeight w:val="362"/>
        </w:trPr>
        <w:tc>
          <w:tcPr>
            <w:tcW w:w="748" w:type="dxa"/>
          </w:tcPr>
          <w:p w:rsidR="008E039A" w:rsidRPr="00DC7F10" w:rsidRDefault="008E039A" w:rsidP="00A60410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8E039A" w:rsidRPr="001B4B98" w:rsidRDefault="00A25028" w:rsidP="00A60410">
            <w:pPr>
              <w:rPr>
                <w:sz w:val="24"/>
                <w:szCs w:val="24"/>
              </w:rPr>
            </w:pPr>
            <w:r w:rsidRPr="00A25028">
              <w:rPr>
                <w:sz w:val="24"/>
                <w:szCs w:val="24"/>
              </w:rPr>
              <w:t xml:space="preserve">Организация и проведение встреч </w:t>
            </w:r>
            <w:r w:rsidR="000D78F5">
              <w:rPr>
                <w:sz w:val="24"/>
                <w:szCs w:val="24"/>
              </w:rPr>
              <w:t>с ветеранами ТИК Суксунского района в рамках 25-летия избирательной системы РФ</w:t>
            </w:r>
          </w:p>
        </w:tc>
        <w:tc>
          <w:tcPr>
            <w:tcW w:w="1872" w:type="dxa"/>
          </w:tcPr>
          <w:p w:rsidR="008E039A" w:rsidRPr="001B4B98" w:rsidRDefault="008E039A" w:rsidP="00A60410">
            <w:pPr>
              <w:rPr>
                <w:sz w:val="24"/>
                <w:szCs w:val="24"/>
              </w:rPr>
            </w:pPr>
            <w:r w:rsidRPr="001B4B98">
              <w:rPr>
                <w:sz w:val="24"/>
                <w:szCs w:val="24"/>
              </w:rPr>
              <w:t>2 квартал,</w:t>
            </w:r>
            <w:r>
              <w:rPr>
                <w:sz w:val="24"/>
                <w:szCs w:val="24"/>
              </w:rPr>
              <w:t xml:space="preserve"> </w:t>
            </w:r>
            <w:r w:rsidR="00286160">
              <w:rPr>
                <w:sz w:val="24"/>
                <w:szCs w:val="24"/>
              </w:rPr>
              <w:t>май</w:t>
            </w:r>
          </w:p>
        </w:tc>
        <w:tc>
          <w:tcPr>
            <w:tcW w:w="3059" w:type="dxa"/>
          </w:tcPr>
          <w:p w:rsidR="008E039A" w:rsidRPr="001B4B98" w:rsidRDefault="00286160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86160">
              <w:rPr>
                <w:sz w:val="24"/>
                <w:szCs w:val="24"/>
              </w:rPr>
              <w:t>силение взаимодействия с ТИК Суксунского МР</w:t>
            </w:r>
          </w:p>
        </w:tc>
        <w:tc>
          <w:tcPr>
            <w:tcW w:w="2575" w:type="dxa"/>
          </w:tcPr>
          <w:p w:rsidR="008E039A" w:rsidRPr="00DC7F10" w:rsidRDefault="008E039A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 w:val="restart"/>
          </w:tcPr>
          <w:p w:rsidR="008E039A" w:rsidRPr="00DC7F10" w:rsidRDefault="008E039A" w:rsidP="00A60410">
            <w:pPr>
              <w:ind w:firstLine="29"/>
              <w:rPr>
                <w:color w:val="000000" w:themeColor="text1"/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«Всероссийская организация инвалидов»</w:t>
            </w:r>
            <w:r w:rsidRPr="00DC7F10">
              <w:rPr>
                <w:color w:val="000000" w:themeColor="text1"/>
                <w:sz w:val="24"/>
                <w:szCs w:val="24"/>
              </w:rPr>
              <w:t>,</w:t>
            </w:r>
          </w:p>
          <w:p w:rsidR="008E039A" w:rsidRPr="00DC7F10" w:rsidRDefault="008E039A" w:rsidP="00A60410">
            <w:pPr>
              <w:rPr>
                <w:b/>
                <w:sz w:val="24"/>
                <w:szCs w:val="24"/>
              </w:rPr>
            </w:pPr>
            <w:r w:rsidRPr="00DC7F10">
              <w:rPr>
                <w:color w:val="000000" w:themeColor="text1"/>
                <w:sz w:val="24"/>
                <w:szCs w:val="24"/>
              </w:rPr>
              <w:t>«</w:t>
            </w:r>
            <w:r w:rsidRPr="00DC7F1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Совет ветеранов (пенсионеров) войны, труда, Вооруженных сил и правоохранительных органов»</w:t>
            </w:r>
          </w:p>
        </w:tc>
      </w:tr>
      <w:tr w:rsidR="008E039A" w:rsidRPr="00DC7F10" w:rsidTr="00A60410">
        <w:trPr>
          <w:trHeight w:val="362"/>
        </w:trPr>
        <w:tc>
          <w:tcPr>
            <w:tcW w:w="748" w:type="dxa"/>
          </w:tcPr>
          <w:p w:rsidR="008E039A" w:rsidRPr="00DC7F10" w:rsidRDefault="008E039A" w:rsidP="00A60410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8E039A" w:rsidRPr="001B4B98" w:rsidRDefault="008E039A" w:rsidP="00A60410">
            <w:pPr>
              <w:rPr>
                <w:sz w:val="24"/>
                <w:szCs w:val="24"/>
              </w:rPr>
            </w:pPr>
            <w:r w:rsidRPr="001B4B98">
              <w:rPr>
                <w:sz w:val="24"/>
                <w:szCs w:val="24"/>
              </w:rPr>
              <w:t>Проведение круглого стола с членами районной общественной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1B4B98">
              <w:rPr>
                <w:color w:val="000000" w:themeColor="text1"/>
                <w:sz w:val="24"/>
                <w:szCs w:val="24"/>
              </w:rPr>
              <w:t>«</w:t>
            </w:r>
            <w:r w:rsidRPr="001B4B98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Совет ветеранов (пенсионеров) войны, труда, Вооруженных сил и правоохранительных органов»</w:t>
            </w:r>
          </w:p>
        </w:tc>
        <w:tc>
          <w:tcPr>
            <w:tcW w:w="1872" w:type="dxa"/>
          </w:tcPr>
          <w:p w:rsidR="008E039A" w:rsidRPr="001B4B98" w:rsidRDefault="008E039A" w:rsidP="00A60410">
            <w:pPr>
              <w:rPr>
                <w:sz w:val="24"/>
                <w:szCs w:val="24"/>
              </w:rPr>
            </w:pPr>
            <w:r w:rsidRPr="001B4B98">
              <w:rPr>
                <w:sz w:val="24"/>
                <w:szCs w:val="24"/>
              </w:rPr>
              <w:t>2 квартал,</w:t>
            </w:r>
            <w:r>
              <w:rPr>
                <w:sz w:val="24"/>
                <w:szCs w:val="24"/>
              </w:rPr>
              <w:t xml:space="preserve"> </w:t>
            </w:r>
            <w:r w:rsidRPr="001B4B98">
              <w:rPr>
                <w:sz w:val="24"/>
                <w:szCs w:val="24"/>
              </w:rPr>
              <w:t>июнь</w:t>
            </w:r>
          </w:p>
        </w:tc>
        <w:tc>
          <w:tcPr>
            <w:tcW w:w="3059" w:type="dxa"/>
          </w:tcPr>
          <w:p w:rsidR="008E039A" w:rsidRPr="001B4B98" w:rsidRDefault="008E039A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B4B98">
              <w:rPr>
                <w:sz w:val="24"/>
                <w:szCs w:val="24"/>
              </w:rPr>
              <w:t>азъяснение избирательного законодательства,</w:t>
            </w:r>
            <w:r>
              <w:rPr>
                <w:sz w:val="24"/>
                <w:szCs w:val="24"/>
              </w:rPr>
              <w:t xml:space="preserve"> </w:t>
            </w:r>
            <w:r w:rsidRPr="001B4B98">
              <w:rPr>
                <w:sz w:val="24"/>
                <w:szCs w:val="24"/>
              </w:rPr>
              <w:t>усиление взаимодействия с ТИК Суксунского МР</w:t>
            </w:r>
          </w:p>
        </w:tc>
        <w:tc>
          <w:tcPr>
            <w:tcW w:w="2575" w:type="dxa"/>
          </w:tcPr>
          <w:p w:rsidR="008E039A" w:rsidRPr="00DC7F10" w:rsidRDefault="008E039A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/>
          </w:tcPr>
          <w:p w:rsidR="008E039A" w:rsidRPr="00DC7F10" w:rsidRDefault="008E039A" w:rsidP="00A60410">
            <w:pPr>
              <w:ind w:firstLine="29"/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Раздел.5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475DB9" w:rsidP="00615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урок на тему</w:t>
            </w:r>
            <w:r w:rsidR="00EC4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475DB9">
              <w:rPr>
                <w:sz w:val="24"/>
                <w:szCs w:val="24"/>
              </w:rPr>
              <w:t xml:space="preserve">Твой голос - твой </w:t>
            </w:r>
            <w:r w:rsidR="005C7E0F">
              <w:rPr>
                <w:sz w:val="24"/>
                <w:szCs w:val="24"/>
              </w:rPr>
              <w:t>П</w:t>
            </w:r>
            <w:r w:rsidRPr="00475DB9">
              <w:rPr>
                <w:sz w:val="24"/>
                <w:szCs w:val="24"/>
              </w:rPr>
              <w:t>резидент - твоя Россия!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7C39E5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1 квартал, </w:t>
            </w:r>
            <w:r w:rsidR="00475DB9">
              <w:rPr>
                <w:sz w:val="24"/>
                <w:szCs w:val="24"/>
              </w:rPr>
              <w:t>февраль</w:t>
            </w:r>
          </w:p>
        </w:tc>
        <w:tc>
          <w:tcPr>
            <w:tcW w:w="3059" w:type="dxa"/>
          </w:tcPr>
          <w:p w:rsidR="00C41D39" w:rsidRPr="00DC7F10" w:rsidRDefault="00475DB9" w:rsidP="00A60410">
            <w:pPr>
              <w:rPr>
                <w:sz w:val="24"/>
                <w:szCs w:val="24"/>
              </w:rPr>
            </w:pPr>
            <w:r w:rsidRPr="00475DB9">
              <w:rPr>
                <w:sz w:val="24"/>
                <w:szCs w:val="24"/>
              </w:rPr>
              <w:t xml:space="preserve">Студенты </w:t>
            </w:r>
            <w:r w:rsidR="00825635">
              <w:rPr>
                <w:sz w:val="24"/>
                <w:szCs w:val="24"/>
              </w:rPr>
              <w:t>профессионального училища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475DB9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</w:t>
            </w:r>
            <w:r w:rsidRPr="007E46E1">
              <w:rPr>
                <w:sz w:val="24"/>
                <w:szCs w:val="24"/>
              </w:rPr>
              <w:t xml:space="preserve">Сделать свой выбор – это твой </w:t>
            </w:r>
            <w:r>
              <w:rPr>
                <w:sz w:val="24"/>
                <w:szCs w:val="24"/>
              </w:rPr>
              <w:t>долг и твое право!»</w:t>
            </w:r>
            <w:r w:rsidR="00EC4BF3">
              <w:rPr>
                <w:sz w:val="24"/>
                <w:szCs w:val="24"/>
              </w:rPr>
              <w:t xml:space="preserve">. </w:t>
            </w:r>
            <w:r w:rsidRPr="007E46E1">
              <w:rPr>
                <w:sz w:val="24"/>
                <w:szCs w:val="24"/>
              </w:rPr>
              <w:t>Вручение удостоверений молодых избирателей</w:t>
            </w:r>
            <w:r w:rsidRPr="001714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</w:tcPr>
          <w:p w:rsidR="00C41D39" w:rsidRPr="00DC7F10" w:rsidRDefault="00475DB9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1D39" w:rsidRPr="00DC7F10">
              <w:rPr>
                <w:sz w:val="24"/>
                <w:szCs w:val="24"/>
              </w:rPr>
              <w:t xml:space="preserve"> квартал, </w:t>
            </w: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3059" w:type="dxa"/>
          </w:tcPr>
          <w:p w:rsidR="00C41D39" w:rsidRPr="00DC7F10" w:rsidRDefault="00825635" w:rsidP="00A60410">
            <w:pPr>
              <w:rPr>
                <w:sz w:val="24"/>
                <w:szCs w:val="24"/>
              </w:rPr>
            </w:pPr>
            <w:r w:rsidRPr="00825635">
              <w:rPr>
                <w:sz w:val="24"/>
                <w:szCs w:val="24"/>
              </w:rPr>
              <w:t>Студенты профессионального училища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Информационное наполнение и сопровождение группы Молодежной избирательной комиссии «Голос </w:t>
            </w:r>
            <w:r w:rsidRPr="00DC7F10">
              <w:rPr>
                <w:sz w:val="24"/>
                <w:szCs w:val="24"/>
              </w:rPr>
              <w:lastRenderedPageBreak/>
              <w:t>молодежи Суксунского района» в социальной сети «</w:t>
            </w:r>
            <w:proofErr w:type="spellStart"/>
            <w:r w:rsidRPr="00DC7F10">
              <w:rPr>
                <w:sz w:val="24"/>
                <w:szCs w:val="24"/>
              </w:rPr>
              <w:t>ВКонтакте</w:t>
            </w:r>
            <w:proofErr w:type="spellEnd"/>
            <w:r w:rsidRPr="00DC7F10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059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Избиратели Суксунского муниципального района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</w:tr>
      <w:tr w:rsidR="00C41D39" w:rsidRPr="00DC7F10" w:rsidTr="00A60410">
        <w:trPr>
          <w:trHeight w:val="362"/>
        </w:trPr>
        <w:tc>
          <w:tcPr>
            <w:tcW w:w="748" w:type="dxa"/>
          </w:tcPr>
          <w:p w:rsidR="00C41D39" w:rsidRPr="00DC7F10" w:rsidRDefault="00C41D39" w:rsidP="00A604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872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59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Избиратели Суксунского муниципального района</w:t>
            </w:r>
          </w:p>
        </w:tc>
        <w:tc>
          <w:tcPr>
            <w:tcW w:w="2575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6F0E1D" w:rsidRPr="00DC7F10" w:rsidTr="00A60410">
        <w:trPr>
          <w:trHeight w:val="362"/>
        </w:trPr>
        <w:tc>
          <w:tcPr>
            <w:tcW w:w="748" w:type="dxa"/>
          </w:tcPr>
          <w:p w:rsidR="006F0E1D" w:rsidRPr="00DC7F10" w:rsidRDefault="006F0E1D" w:rsidP="00A60410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F0E1D" w:rsidRPr="00DC7F10" w:rsidRDefault="005C7E0F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</w:t>
            </w:r>
            <w:r w:rsidR="006F0E1D" w:rsidRPr="00DC7F10">
              <w:rPr>
                <w:sz w:val="24"/>
                <w:szCs w:val="24"/>
              </w:rPr>
              <w:t xml:space="preserve">в СМИ </w:t>
            </w:r>
            <w:r>
              <w:rPr>
                <w:sz w:val="24"/>
                <w:szCs w:val="24"/>
              </w:rPr>
              <w:t>«Выборы 2018»</w:t>
            </w:r>
          </w:p>
        </w:tc>
        <w:tc>
          <w:tcPr>
            <w:tcW w:w="1872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1 квартал, </w:t>
            </w:r>
            <w:r w:rsidR="005C7E0F">
              <w:rPr>
                <w:sz w:val="24"/>
                <w:szCs w:val="24"/>
              </w:rPr>
              <w:t>март</w:t>
            </w:r>
          </w:p>
        </w:tc>
        <w:tc>
          <w:tcPr>
            <w:tcW w:w="3059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Газета «Новая жизнь» Суксунского района</w:t>
            </w:r>
          </w:p>
        </w:tc>
        <w:tc>
          <w:tcPr>
            <w:tcW w:w="2575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</w:p>
        </w:tc>
      </w:tr>
      <w:tr w:rsidR="006F0E1D" w:rsidRPr="00DC7F10" w:rsidTr="00A60410">
        <w:trPr>
          <w:trHeight w:val="362"/>
        </w:trPr>
        <w:tc>
          <w:tcPr>
            <w:tcW w:w="748" w:type="dxa"/>
          </w:tcPr>
          <w:p w:rsidR="006F0E1D" w:rsidRPr="00DC7F10" w:rsidRDefault="006F0E1D" w:rsidP="00A60410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Публикация </w:t>
            </w:r>
            <w:r w:rsidR="005C7E0F">
              <w:rPr>
                <w:sz w:val="24"/>
                <w:szCs w:val="24"/>
              </w:rPr>
              <w:t>в СМИ «Я - член участковой комиссии!»</w:t>
            </w:r>
          </w:p>
        </w:tc>
        <w:tc>
          <w:tcPr>
            <w:tcW w:w="1872" w:type="dxa"/>
          </w:tcPr>
          <w:p w:rsidR="006F0E1D" w:rsidRPr="00DC7F10" w:rsidRDefault="005C7E0F" w:rsidP="00A6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квартал, май-июнь</w:t>
            </w:r>
          </w:p>
        </w:tc>
        <w:tc>
          <w:tcPr>
            <w:tcW w:w="3059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Газета «Новая жизнь» Суксунского района</w:t>
            </w:r>
          </w:p>
        </w:tc>
        <w:tc>
          <w:tcPr>
            <w:tcW w:w="2575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F0E1D" w:rsidRPr="00DC7F10" w:rsidRDefault="006F0E1D" w:rsidP="00A60410">
            <w:pPr>
              <w:rPr>
                <w:sz w:val="24"/>
                <w:szCs w:val="24"/>
              </w:rPr>
            </w:pP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7.</w:t>
            </w:r>
            <w:r w:rsidRPr="00DC7F10">
              <w:rPr>
                <w:sz w:val="24"/>
                <w:szCs w:val="24"/>
              </w:rPr>
              <w:t xml:space="preserve"> </w:t>
            </w:r>
            <w:r w:rsidRPr="00DC7F10">
              <w:rPr>
                <w:b/>
                <w:sz w:val="24"/>
                <w:szCs w:val="24"/>
              </w:rPr>
              <w:t xml:space="preserve">Выпуск </w:t>
            </w:r>
            <w:proofErr w:type="spellStart"/>
            <w:r w:rsidRPr="00DC7F10">
              <w:rPr>
                <w:b/>
                <w:sz w:val="24"/>
                <w:szCs w:val="24"/>
              </w:rPr>
              <w:t>учебно</w:t>
            </w:r>
            <w:proofErr w:type="spellEnd"/>
            <w:r w:rsidRPr="00DC7F10">
              <w:rPr>
                <w:b/>
                <w:sz w:val="24"/>
                <w:szCs w:val="24"/>
              </w:rPr>
              <w:t xml:space="preserve"> – методических пособий, полиграфической продукции</w:t>
            </w:r>
          </w:p>
        </w:tc>
      </w:tr>
      <w:tr w:rsidR="00BF34D4" w:rsidRPr="00DC7F10" w:rsidTr="00A60410">
        <w:trPr>
          <w:trHeight w:val="362"/>
        </w:trPr>
        <w:tc>
          <w:tcPr>
            <w:tcW w:w="748" w:type="dxa"/>
          </w:tcPr>
          <w:p w:rsidR="00BF34D4" w:rsidRPr="00DC7F10" w:rsidRDefault="00BF34D4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872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59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A60410">
            <w:pPr>
              <w:rPr>
                <w:sz w:val="24"/>
                <w:szCs w:val="24"/>
              </w:rPr>
            </w:pPr>
          </w:p>
        </w:tc>
      </w:tr>
      <w:tr w:rsidR="001714D8" w:rsidRPr="00DC7F10" w:rsidTr="00A60410">
        <w:trPr>
          <w:trHeight w:val="362"/>
        </w:trPr>
        <w:tc>
          <w:tcPr>
            <w:tcW w:w="748" w:type="dxa"/>
          </w:tcPr>
          <w:p w:rsidR="001714D8" w:rsidRPr="00DC7F10" w:rsidRDefault="001714D8" w:rsidP="00A604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714D8" w:rsidRPr="00DC7F10" w:rsidRDefault="001714D8" w:rsidP="00A6041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714D8" w:rsidRPr="00DC7F10" w:rsidRDefault="001714D8" w:rsidP="00A60410">
            <w:pPr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1714D8" w:rsidRPr="00DC7F10" w:rsidRDefault="001714D8" w:rsidP="00A6041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1714D8" w:rsidRPr="00DC7F10" w:rsidRDefault="001714D8" w:rsidP="00A604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1714D8" w:rsidRPr="00DC7F10" w:rsidRDefault="001714D8" w:rsidP="00A60410">
            <w:pPr>
              <w:rPr>
                <w:sz w:val="24"/>
                <w:szCs w:val="24"/>
              </w:rPr>
            </w:pPr>
          </w:p>
        </w:tc>
      </w:tr>
    </w:tbl>
    <w:p w:rsidR="007C39E5" w:rsidRDefault="007C39E5" w:rsidP="00331154">
      <w:pPr>
        <w:ind w:left="426"/>
        <w:rPr>
          <w:sz w:val="24"/>
          <w:szCs w:val="24"/>
        </w:rPr>
      </w:pPr>
    </w:p>
    <w:p w:rsidR="00331154" w:rsidRPr="00DC7F10" w:rsidRDefault="00331154" w:rsidP="00331154">
      <w:pPr>
        <w:ind w:left="426"/>
        <w:rPr>
          <w:sz w:val="24"/>
          <w:szCs w:val="24"/>
        </w:rPr>
      </w:pPr>
      <w:r w:rsidRPr="00DC7F10">
        <w:rPr>
          <w:sz w:val="24"/>
          <w:szCs w:val="24"/>
        </w:rPr>
        <w:t>Председате</w:t>
      </w:r>
      <w:r w:rsidR="006F0E1D" w:rsidRPr="00DC7F10">
        <w:rPr>
          <w:sz w:val="24"/>
          <w:szCs w:val="24"/>
        </w:rPr>
        <w:t>ль ТИК:_____</w:t>
      </w:r>
      <w:r w:rsidRPr="00DC7F10">
        <w:rPr>
          <w:sz w:val="24"/>
          <w:szCs w:val="24"/>
        </w:rPr>
        <w:t xml:space="preserve">_________ </w:t>
      </w:r>
      <w:r w:rsidR="006F0E1D" w:rsidRPr="00DC7F10">
        <w:rPr>
          <w:sz w:val="24"/>
          <w:szCs w:val="24"/>
        </w:rPr>
        <w:t>П.Н. Павлова</w:t>
      </w:r>
    </w:p>
    <w:sectPr w:rsidR="00331154" w:rsidRPr="00DC7F10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C4C00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2D73DD"/>
    <w:multiLevelType w:val="hybridMultilevel"/>
    <w:tmpl w:val="61C8BE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AE6B8C"/>
    <w:multiLevelType w:val="hybridMultilevel"/>
    <w:tmpl w:val="D15061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D91890"/>
    <w:multiLevelType w:val="hybridMultilevel"/>
    <w:tmpl w:val="9EA6B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E2FF8"/>
    <w:multiLevelType w:val="hybridMultilevel"/>
    <w:tmpl w:val="0B481260"/>
    <w:lvl w:ilvl="0" w:tplc="CBCE13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0532"/>
    <w:multiLevelType w:val="hybridMultilevel"/>
    <w:tmpl w:val="9EA6B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01046"/>
    <w:multiLevelType w:val="hybridMultilevel"/>
    <w:tmpl w:val="0994D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8E1E2D"/>
    <w:multiLevelType w:val="hybridMultilevel"/>
    <w:tmpl w:val="B3AC67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FB1D13"/>
    <w:multiLevelType w:val="hybridMultilevel"/>
    <w:tmpl w:val="F60E3A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617EF"/>
    <w:multiLevelType w:val="hybridMultilevel"/>
    <w:tmpl w:val="1CE4A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24659"/>
    <w:multiLevelType w:val="hybridMultilevel"/>
    <w:tmpl w:val="2528D4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C4B46"/>
    <w:multiLevelType w:val="hybridMultilevel"/>
    <w:tmpl w:val="4FE80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5"/>
  </w:num>
  <w:num w:numId="5">
    <w:abstractNumId w:val="11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  <w:num w:numId="13">
    <w:abstractNumId w:val="8"/>
  </w:num>
  <w:num w:numId="14">
    <w:abstractNumId w:val="1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54"/>
    <w:rsid w:val="00006DB8"/>
    <w:rsid w:val="00067665"/>
    <w:rsid w:val="00071D75"/>
    <w:rsid w:val="000D78F5"/>
    <w:rsid w:val="000E4634"/>
    <w:rsid w:val="000E7BC0"/>
    <w:rsid w:val="000F68F6"/>
    <w:rsid w:val="00120691"/>
    <w:rsid w:val="00136CA3"/>
    <w:rsid w:val="00144CFF"/>
    <w:rsid w:val="001714D8"/>
    <w:rsid w:val="00185376"/>
    <w:rsid w:val="00185A84"/>
    <w:rsid w:val="00185CDD"/>
    <w:rsid w:val="001C5F18"/>
    <w:rsid w:val="001D3812"/>
    <w:rsid w:val="001E3219"/>
    <w:rsid w:val="001E5D81"/>
    <w:rsid w:val="001F142D"/>
    <w:rsid w:val="0021051A"/>
    <w:rsid w:val="00226E79"/>
    <w:rsid w:val="00237DD7"/>
    <w:rsid w:val="002437E9"/>
    <w:rsid w:val="00283408"/>
    <w:rsid w:val="00286160"/>
    <w:rsid w:val="002C058C"/>
    <w:rsid w:val="002D470B"/>
    <w:rsid w:val="002E5244"/>
    <w:rsid w:val="00302435"/>
    <w:rsid w:val="00331154"/>
    <w:rsid w:val="00357260"/>
    <w:rsid w:val="0036445F"/>
    <w:rsid w:val="00371AD4"/>
    <w:rsid w:val="0038272C"/>
    <w:rsid w:val="00386E0F"/>
    <w:rsid w:val="00390867"/>
    <w:rsid w:val="00396125"/>
    <w:rsid w:val="003C0AFA"/>
    <w:rsid w:val="003D1AC0"/>
    <w:rsid w:val="0041457C"/>
    <w:rsid w:val="00417550"/>
    <w:rsid w:val="004230A0"/>
    <w:rsid w:val="00456C79"/>
    <w:rsid w:val="00475DB9"/>
    <w:rsid w:val="00480050"/>
    <w:rsid w:val="005C7E0F"/>
    <w:rsid w:val="005D67BF"/>
    <w:rsid w:val="005E2FF4"/>
    <w:rsid w:val="005E7E97"/>
    <w:rsid w:val="00615127"/>
    <w:rsid w:val="0062700B"/>
    <w:rsid w:val="006579C4"/>
    <w:rsid w:val="006601D1"/>
    <w:rsid w:val="00664328"/>
    <w:rsid w:val="00674D11"/>
    <w:rsid w:val="006A62E3"/>
    <w:rsid w:val="006C0A14"/>
    <w:rsid w:val="006E0134"/>
    <w:rsid w:val="006E6125"/>
    <w:rsid w:val="006F0E1D"/>
    <w:rsid w:val="00704AC7"/>
    <w:rsid w:val="00734743"/>
    <w:rsid w:val="00753761"/>
    <w:rsid w:val="007C39E5"/>
    <w:rsid w:val="007D0469"/>
    <w:rsid w:val="007D0AB1"/>
    <w:rsid w:val="007E46E1"/>
    <w:rsid w:val="00825635"/>
    <w:rsid w:val="00833C5A"/>
    <w:rsid w:val="00847008"/>
    <w:rsid w:val="00847236"/>
    <w:rsid w:val="008877C3"/>
    <w:rsid w:val="008A3A45"/>
    <w:rsid w:val="008D642D"/>
    <w:rsid w:val="008E039A"/>
    <w:rsid w:val="008F0D66"/>
    <w:rsid w:val="0090363F"/>
    <w:rsid w:val="00910052"/>
    <w:rsid w:val="0092155B"/>
    <w:rsid w:val="00921CC6"/>
    <w:rsid w:val="009972BD"/>
    <w:rsid w:val="009B1097"/>
    <w:rsid w:val="009D5052"/>
    <w:rsid w:val="009F2EB2"/>
    <w:rsid w:val="009F7A41"/>
    <w:rsid w:val="00A026AC"/>
    <w:rsid w:val="00A24182"/>
    <w:rsid w:val="00A25028"/>
    <w:rsid w:val="00A33655"/>
    <w:rsid w:val="00A60410"/>
    <w:rsid w:val="00A96A81"/>
    <w:rsid w:val="00AD7ED8"/>
    <w:rsid w:val="00AE2BF3"/>
    <w:rsid w:val="00AF21C6"/>
    <w:rsid w:val="00B66816"/>
    <w:rsid w:val="00B71B32"/>
    <w:rsid w:val="00BA7388"/>
    <w:rsid w:val="00BA7437"/>
    <w:rsid w:val="00BC41F4"/>
    <w:rsid w:val="00BD5B3B"/>
    <w:rsid w:val="00BF34D4"/>
    <w:rsid w:val="00C3443B"/>
    <w:rsid w:val="00C41D39"/>
    <w:rsid w:val="00C87880"/>
    <w:rsid w:val="00CC4CA1"/>
    <w:rsid w:val="00CE3215"/>
    <w:rsid w:val="00CF0EE0"/>
    <w:rsid w:val="00CF1C02"/>
    <w:rsid w:val="00D23A19"/>
    <w:rsid w:val="00D3282C"/>
    <w:rsid w:val="00D83CF7"/>
    <w:rsid w:val="00DC7F10"/>
    <w:rsid w:val="00E00E59"/>
    <w:rsid w:val="00E4187B"/>
    <w:rsid w:val="00E76755"/>
    <w:rsid w:val="00EA14D3"/>
    <w:rsid w:val="00EC4BF3"/>
    <w:rsid w:val="00EF3128"/>
    <w:rsid w:val="00EF7965"/>
    <w:rsid w:val="00F001FA"/>
    <w:rsid w:val="00F36BB0"/>
    <w:rsid w:val="00F5400A"/>
    <w:rsid w:val="00F66180"/>
    <w:rsid w:val="00F73053"/>
    <w:rsid w:val="00FD1263"/>
    <w:rsid w:val="00FE502F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AB616-2F96-4C0C-90A3-9DBDCDE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11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331154"/>
    <w:pPr>
      <w:numPr>
        <w:numId w:val="1"/>
      </w:numPr>
      <w:contextualSpacing/>
    </w:pPr>
  </w:style>
  <w:style w:type="paragraph" w:styleId="a5">
    <w:name w:val="Body Text"/>
    <w:basedOn w:val="a0"/>
    <w:link w:val="a6"/>
    <w:rsid w:val="00331154"/>
    <w:pPr>
      <w:spacing w:after="120"/>
    </w:pPr>
  </w:style>
  <w:style w:type="character" w:customStyle="1" w:styleId="a6">
    <w:name w:val="Основной текст Знак"/>
    <w:basedOn w:val="a1"/>
    <w:link w:val="a5"/>
    <w:rsid w:val="0033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uiPriority w:val="34"/>
    <w:qFormat/>
    <w:rsid w:val="003311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75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37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PerminovaEYu</dc:creator>
  <cp:keywords/>
  <dc:description/>
  <cp:lastModifiedBy>Admin</cp:lastModifiedBy>
  <cp:revision>2</cp:revision>
  <cp:lastPrinted>2017-12-21T10:10:00Z</cp:lastPrinted>
  <dcterms:created xsi:type="dcterms:W3CDTF">2017-12-28T10:17:00Z</dcterms:created>
  <dcterms:modified xsi:type="dcterms:W3CDTF">2017-12-28T10:17:00Z</dcterms:modified>
</cp:coreProperties>
</file>