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A4" w:rsidRDefault="00DE435F" w:rsidP="002F79D6">
      <w:pPr>
        <w:pStyle w:val="ab"/>
        <w:spacing w:after="0"/>
        <w:ind w:left="6663" w:right="-142"/>
        <w:jc w:val="right"/>
        <w:rPr>
          <w:b/>
          <w:spacing w:val="-6"/>
          <w:sz w:val="24"/>
          <w:szCs w:val="24"/>
        </w:rPr>
      </w:pPr>
      <w:r>
        <w:rPr>
          <w:b/>
          <w:spacing w:val="-6"/>
          <w:sz w:val="24"/>
          <w:szCs w:val="24"/>
        </w:rPr>
        <w:t>П</w:t>
      </w:r>
      <w:r w:rsidR="00EB7AE6" w:rsidRPr="00DB4E54">
        <w:rPr>
          <w:b/>
          <w:spacing w:val="-6"/>
          <w:sz w:val="24"/>
          <w:szCs w:val="24"/>
        </w:rPr>
        <w:t>риложение № 1</w:t>
      </w:r>
    </w:p>
    <w:p w:rsidR="00EB7AE6" w:rsidRDefault="00EB7AE6" w:rsidP="002F79D6">
      <w:pPr>
        <w:pStyle w:val="ab"/>
        <w:spacing w:after="0"/>
        <w:ind w:left="6663" w:right="-142"/>
        <w:jc w:val="right"/>
        <w:rPr>
          <w:b/>
          <w:spacing w:val="-6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500"/>
      </w:tblGrid>
      <w:tr w:rsidR="00EB7AE6" w:rsidRPr="00734D55" w:rsidTr="00EB7AE6">
        <w:tc>
          <w:tcPr>
            <w:tcW w:w="5637" w:type="dxa"/>
          </w:tcPr>
          <w:p w:rsidR="00EB7AE6" w:rsidRPr="00734D55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B7AE6" w:rsidRPr="00DE435F" w:rsidRDefault="00EB7AE6" w:rsidP="00EB7A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>Кандидату в депутаты</w:t>
            </w:r>
          </w:p>
        </w:tc>
      </w:tr>
      <w:tr w:rsidR="00EB7AE6" w:rsidRPr="00734D55" w:rsidTr="00EB7AE6">
        <w:tc>
          <w:tcPr>
            <w:tcW w:w="5637" w:type="dxa"/>
          </w:tcPr>
          <w:p w:rsidR="00EB7AE6" w:rsidRPr="00734D55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B7AE6" w:rsidRPr="00DE435F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EB7AE6" w:rsidRPr="00DE435F" w:rsidRDefault="00EE0E85" w:rsidP="00EE0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>(Ф.И.О. кандидата</w:t>
            </w:r>
            <w:r w:rsidR="00EB7AE6" w:rsidRPr="00DE43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B7AE6" w:rsidRPr="00734D55" w:rsidTr="00EB7AE6">
        <w:tc>
          <w:tcPr>
            <w:tcW w:w="5637" w:type="dxa"/>
          </w:tcPr>
          <w:p w:rsidR="00EB7AE6" w:rsidRPr="00734D55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B7AE6" w:rsidRPr="00DE435F" w:rsidRDefault="00EE0E85" w:rsidP="00DE43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E435F" w:rsidRPr="00DE435F">
              <w:rPr>
                <w:rFonts w:ascii="Times New Roman" w:hAnsi="Times New Roman" w:cs="Times New Roman"/>
                <w:sz w:val="28"/>
                <w:szCs w:val="28"/>
              </w:rPr>
              <w:t>одно</w:t>
            </w: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>мандатному избирательному округу</w:t>
            </w:r>
            <w:r w:rsidR="00DE435F" w:rsidRPr="00DE435F">
              <w:rPr>
                <w:rFonts w:ascii="Times New Roman" w:hAnsi="Times New Roman" w:cs="Times New Roman"/>
                <w:sz w:val="28"/>
                <w:szCs w:val="28"/>
              </w:rPr>
              <w:t xml:space="preserve"> № ________</w:t>
            </w:r>
            <w:r w:rsidRPr="00DE435F">
              <w:rPr>
                <w:rFonts w:ascii="Times New Roman" w:hAnsi="Times New Roman" w:cs="Times New Roman"/>
                <w:sz w:val="28"/>
                <w:szCs w:val="28"/>
              </w:rPr>
              <w:t xml:space="preserve">по выборам депутатов </w:t>
            </w:r>
            <w:r w:rsidR="00DE435F" w:rsidRPr="00DE435F">
              <w:rPr>
                <w:rFonts w:ascii="Times New Roman" w:hAnsi="Times New Roman" w:cs="Times New Roman"/>
                <w:sz w:val="28"/>
                <w:szCs w:val="28"/>
              </w:rPr>
              <w:t>Думы Суксунского городского округа</w:t>
            </w:r>
          </w:p>
        </w:tc>
      </w:tr>
      <w:tr w:rsidR="00EB7AE6" w:rsidRPr="00734D55" w:rsidTr="00EB7AE6">
        <w:tc>
          <w:tcPr>
            <w:tcW w:w="5637" w:type="dxa"/>
          </w:tcPr>
          <w:p w:rsidR="00EB7AE6" w:rsidRPr="00734D55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EB7AE6" w:rsidRPr="00734D55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AE6" w:rsidRPr="000F6522" w:rsidRDefault="00EB7AE6" w:rsidP="00EB7AE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B7AE6" w:rsidRPr="00EB7AE6" w:rsidRDefault="00EB7AE6" w:rsidP="00EB7AE6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7AE6">
        <w:rPr>
          <w:rFonts w:ascii="Times New Roman" w:hAnsi="Times New Roman" w:cs="Times New Roman"/>
          <w:b/>
          <w:sz w:val="28"/>
          <w:szCs w:val="28"/>
        </w:rPr>
        <w:t xml:space="preserve">РАЗРЕШЕНИЕ </w:t>
      </w:r>
    </w:p>
    <w:p w:rsidR="00EB7AE6" w:rsidRPr="00EB7AE6" w:rsidRDefault="00EB7AE6" w:rsidP="00EB7A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AE6">
        <w:rPr>
          <w:rFonts w:ascii="Times New Roman" w:hAnsi="Times New Roman" w:cs="Times New Roman"/>
          <w:b/>
          <w:sz w:val="28"/>
          <w:szCs w:val="28"/>
        </w:rPr>
        <w:t xml:space="preserve">НА ОТКРЫТИЕ СПЕЦИАЛЬНОГО ИЗБИРАТЕЛЬНОГО СЧЕТА </w:t>
      </w:r>
    </w:p>
    <w:p w:rsidR="00EB7AE6" w:rsidRPr="00EB7AE6" w:rsidRDefault="00EB7AE6" w:rsidP="00EB7AE6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выборах депутатов </w:t>
      </w:r>
      <w:r w:rsidR="00DE435F" w:rsidRPr="00DE435F">
        <w:rPr>
          <w:rFonts w:ascii="Times New Roman" w:hAnsi="Times New Roman" w:cs="Times New Roman"/>
          <w:sz w:val="28"/>
          <w:szCs w:val="28"/>
        </w:rPr>
        <w:t>Думы Суксунского городского округа</w:t>
      </w:r>
    </w:p>
    <w:p w:rsidR="00EB7AE6" w:rsidRPr="00AD3FB7" w:rsidRDefault="00EB7AE6" w:rsidP="00EB7AE6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1"/>
        <w:gridCol w:w="1963"/>
        <w:gridCol w:w="3979"/>
      </w:tblGrid>
      <w:tr w:rsidR="00EB7AE6" w:rsidTr="00EB7AE6">
        <w:tc>
          <w:tcPr>
            <w:tcW w:w="4054" w:type="dxa"/>
          </w:tcPr>
          <w:p w:rsidR="00EB7AE6" w:rsidRPr="00FF5AD6" w:rsidRDefault="00EB7AE6" w:rsidP="00DE435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«______»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E435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027" w:type="dxa"/>
          </w:tcPr>
          <w:p w:rsidR="00EB7AE6" w:rsidRPr="00FF5AD6" w:rsidRDefault="00EB7AE6" w:rsidP="00EB7AE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6" w:type="dxa"/>
          </w:tcPr>
          <w:p w:rsidR="00EB7AE6" w:rsidRPr="00FF5AD6" w:rsidRDefault="00EB7AE6" w:rsidP="00EB7AE6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№_</w:t>
            </w:r>
            <w:r w:rsidR="00DE435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FF5AD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:rsidR="00EB7AE6" w:rsidRPr="000F6522" w:rsidRDefault="00EB7AE6" w:rsidP="00EB7AE6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EB7AE6" w:rsidRPr="000F6522" w:rsidRDefault="00EB7AE6" w:rsidP="00EB7AE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B7AE6" w:rsidRDefault="00EB7AE6" w:rsidP="00EB7AE6">
      <w:pPr>
        <w:pStyle w:val="ConsPlusNonformat"/>
        <w:widowControl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основании части 3 статьи 58 Закона Пермского края от 09.11.2009 </w:t>
      </w:r>
      <w:r w:rsidRPr="001911E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«О выборах депутатов представительных органов муниципальных образований                    в Пермском крае»</w:t>
      </w:r>
      <w:r w:rsidRPr="00191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525-ПК территориальная избирательная комиссия </w:t>
      </w:r>
      <w:r w:rsidR="00DE435F" w:rsidRPr="00DE435F">
        <w:rPr>
          <w:rFonts w:ascii="Times New Roman" w:hAnsi="Times New Roman" w:cs="Times New Roman"/>
          <w:sz w:val="28"/>
          <w:szCs w:val="28"/>
        </w:rPr>
        <w:t xml:space="preserve">Суксунского городского округа </w:t>
      </w:r>
      <w:r w:rsidRPr="003F212F">
        <w:rPr>
          <w:rFonts w:ascii="Times New Roman" w:hAnsi="Times New Roman" w:cs="Times New Roman"/>
          <w:bCs/>
          <w:sz w:val="28"/>
          <w:szCs w:val="28"/>
        </w:rPr>
        <w:t xml:space="preserve">разрешает </w:t>
      </w:r>
      <w:r>
        <w:rPr>
          <w:rFonts w:ascii="Times New Roman" w:hAnsi="Times New Roman" w:cs="Times New Roman"/>
          <w:bCs/>
          <w:sz w:val="28"/>
          <w:szCs w:val="28"/>
        </w:rPr>
        <w:t>открыть специальный избирательный счет кандидату в депутаты</w:t>
      </w:r>
      <w:r w:rsidR="00EE0E85">
        <w:rPr>
          <w:rFonts w:ascii="Times New Roman" w:hAnsi="Times New Roman" w:cs="Times New Roman"/>
          <w:sz w:val="28"/>
          <w:szCs w:val="28"/>
        </w:rPr>
        <w:t xml:space="preserve"> </w:t>
      </w:r>
      <w:r w:rsidR="00DE435F" w:rsidRPr="00DE435F">
        <w:rPr>
          <w:rFonts w:ascii="Times New Roman" w:hAnsi="Times New Roman" w:cs="Times New Roman"/>
          <w:sz w:val="28"/>
          <w:szCs w:val="28"/>
        </w:rPr>
        <w:t xml:space="preserve">Думы Суксунского городского округа </w:t>
      </w:r>
      <w:r w:rsidR="00DE435F">
        <w:rPr>
          <w:rFonts w:ascii="Times New Roman" w:hAnsi="Times New Roman" w:cs="Times New Roman"/>
          <w:sz w:val="28"/>
          <w:szCs w:val="28"/>
        </w:rPr>
        <w:t>по одно</w:t>
      </w:r>
      <w:r w:rsidR="00EE0E85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35F">
        <w:rPr>
          <w:rFonts w:ascii="Times New Roman" w:hAnsi="Times New Roman" w:cs="Times New Roman"/>
          <w:sz w:val="28"/>
          <w:szCs w:val="28"/>
        </w:rPr>
        <w:t>№ 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923"/>
      </w:tblGrid>
      <w:tr w:rsidR="00EB7AE6" w:rsidRPr="000F6522" w:rsidTr="00EB7AE6">
        <w:trPr>
          <w:trHeight w:val="2517"/>
        </w:trPr>
        <w:tc>
          <w:tcPr>
            <w:tcW w:w="10139" w:type="dxa"/>
          </w:tcPr>
          <w:p w:rsidR="00EE0E85" w:rsidRDefault="00EE0E85" w:rsidP="00EB7AE6">
            <w:pPr>
              <w:pStyle w:val="ConsPlusNonformat"/>
              <w:widowControl/>
              <w:ind w:right="-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E435F" w:rsidRDefault="00EB7AE6" w:rsidP="00DE435F">
            <w:pPr>
              <w:pStyle w:val="ConsPlusNonformat"/>
              <w:widowControl/>
              <w:ind w:right="-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</w:t>
            </w:r>
            <w:r w:rsidR="00EE0E8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</w:p>
          <w:p w:rsidR="00EB7AE6" w:rsidRPr="00500918" w:rsidRDefault="00EB7AE6" w:rsidP="00DE435F">
            <w:pPr>
              <w:pStyle w:val="ConsPlusNonformat"/>
              <w:widowControl/>
              <w:ind w:right="-2"/>
              <w:jc w:val="both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500918">
              <w:rPr>
                <w:rFonts w:ascii="Times New Roman" w:hAnsi="Times New Roman" w:cs="Times New Roman"/>
                <w:bCs/>
              </w:rPr>
              <w:t xml:space="preserve">фамилия, имя, отчество, </w:t>
            </w:r>
          </w:p>
          <w:p w:rsidR="00EB7AE6" w:rsidRDefault="00EB7AE6" w:rsidP="00EB7AE6">
            <w:pPr>
              <w:pStyle w:val="ConsPlusNonformat"/>
              <w:widowControl/>
              <w:ind w:right="-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  <w:r w:rsidR="00EE0E85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</w:t>
            </w:r>
          </w:p>
          <w:p w:rsidR="00EE0E85" w:rsidRDefault="00EE0E85" w:rsidP="00EB7AE6">
            <w:pPr>
              <w:pStyle w:val="ConsPlusNonformat"/>
              <w:widowControl/>
              <w:ind w:right="-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0E85" w:rsidRDefault="00EE0E85" w:rsidP="00EB7AE6">
            <w:pPr>
              <w:pStyle w:val="ConsPlusNonformat"/>
              <w:widowControl/>
              <w:ind w:right="-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</w:t>
            </w:r>
          </w:p>
          <w:p w:rsidR="00EB7AE6" w:rsidRPr="00500918" w:rsidRDefault="00EB7AE6" w:rsidP="00EB7AE6">
            <w:pPr>
              <w:pStyle w:val="ConsPlusNonformat"/>
              <w:widowControl/>
              <w:ind w:right="-2"/>
              <w:jc w:val="center"/>
              <w:rPr>
                <w:rFonts w:ascii="Times New Roman" w:hAnsi="Times New Roman" w:cs="Times New Roman"/>
                <w:bCs/>
              </w:rPr>
            </w:pPr>
            <w:r w:rsidRPr="00500918">
              <w:rPr>
                <w:rFonts w:ascii="Times New Roman" w:hAnsi="Times New Roman" w:cs="Times New Roman"/>
                <w:bCs/>
              </w:rPr>
              <w:t>паспортные данные кандидата</w:t>
            </w:r>
            <w:r w:rsidRPr="00CF4A46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индивидуальный </w:t>
            </w:r>
            <w:r w:rsidRPr="00CF4A46">
              <w:rPr>
                <w:rFonts w:ascii="Times New Roman" w:hAnsi="Times New Roman" w:cs="Times New Roman"/>
                <w:bCs/>
              </w:rPr>
              <w:t xml:space="preserve">номер </w:t>
            </w:r>
            <w:r>
              <w:rPr>
                <w:rFonts w:ascii="Times New Roman" w:hAnsi="Times New Roman" w:cs="Times New Roman"/>
                <w:bCs/>
              </w:rPr>
              <w:t xml:space="preserve">налогоплательщика </w:t>
            </w:r>
            <w:r w:rsidRPr="00CF4A46">
              <w:rPr>
                <w:rFonts w:ascii="Times New Roman" w:hAnsi="Times New Roman" w:cs="Times New Roman"/>
                <w:bCs/>
              </w:rPr>
              <w:t>(ИНН)</w:t>
            </w:r>
            <w:r>
              <w:rPr>
                <w:rStyle w:val="af5"/>
                <w:rFonts w:ascii="Times New Roman" w:hAnsi="Times New Roman" w:cs="Times New Roman"/>
                <w:bCs/>
              </w:rPr>
              <w:footnoteReference w:id="1"/>
            </w:r>
            <w:r w:rsidRPr="00500918">
              <w:rPr>
                <w:rFonts w:ascii="Times New Roman" w:hAnsi="Times New Roman" w:cs="Times New Roman"/>
                <w:bCs/>
              </w:rPr>
              <w:t>)</w:t>
            </w:r>
          </w:p>
          <w:p w:rsidR="00EB7AE6" w:rsidRPr="003F212F" w:rsidRDefault="00EB7AE6" w:rsidP="00EB7AE6">
            <w:pPr>
              <w:pStyle w:val="ConsPlusNonformat"/>
              <w:widowControl/>
              <w:ind w:right="-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37FB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</w:t>
            </w:r>
            <w:r w:rsidR="00DE435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</w:t>
            </w:r>
          </w:p>
          <w:p w:rsidR="00EB7AE6" w:rsidRPr="00500918" w:rsidRDefault="00EB7AE6" w:rsidP="00EB7AE6">
            <w:pPr>
              <w:pStyle w:val="ConsPlusNonformat"/>
              <w:widowControl/>
              <w:ind w:right="-2"/>
              <w:jc w:val="center"/>
              <w:rPr>
                <w:rFonts w:ascii="Times New Roman" w:hAnsi="Times New Roman" w:cs="Times New Roman"/>
              </w:rPr>
            </w:pPr>
            <w:r w:rsidRPr="00500918">
              <w:rPr>
                <w:rFonts w:ascii="Times New Roman" w:hAnsi="Times New Roman" w:cs="Times New Roman"/>
              </w:rPr>
              <w:t>(наименование филиала ПАО Сбербанк/иной кредитной организации)</w:t>
            </w:r>
          </w:p>
          <w:p w:rsidR="00EB7AE6" w:rsidRPr="003F212F" w:rsidRDefault="00EB7AE6" w:rsidP="00EB7AE6">
            <w:pPr>
              <w:pStyle w:val="ConsPlusNonformat"/>
              <w:widowControl/>
              <w:ind w:right="-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7AE6" w:rsidRPr="000F6522" w:rsidRDefault="00EB7AE6" w:rsidP="00EB7A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специальный избирательный счет для формирования своего избирательного фонда.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3"/>
        <w:gridCol w:w="935"/>
        <w:gridCol w:w="3852"/>
      </w:tblGrid>
      <w:tr w:rsidR="00EB7AE6" w:rsidRPr="000F6522" w:rsidTr="00EB7AE6">
        <w:trPr>
          <w:cantSplit/>
          <w:trHeight w:val="1185"/>
        </w:trPr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EB7AE6" w:rsidRDefault="00EB7AE6" w:rsidP="00EB7AE6">
            <w:pPr>
              <w:ind w:right="-89"/>
              <w:rPr>
                <w:sz w:val="26"/>
                <w:szCs w:val="26"/>
              </w:rPr>
            </w:pPr>
          </w:p>
          <w:p w:rsidR="00EB7AE6" w:rsidRDefault="00EB7AE6" w:rsidP="00EB7AE6">
            <w:pPr>
              <w:ind w:right="-89"/>
              <w:rPr>
                <w:sz w:val="26"/>
                <w:szCs w:val="26"/>
              </w:rPr>
            </w:pPr>
          </w:p>
          <w:p w:rsidR="00EB7AE6" w:rsidRPr="00EE0E85" w:rsidRDefault="00EB7AE6" w:rsidP="00EB7AE6">
            <w:pPr>
              <w:ind w:right="-89"/>
              <w:rPr>
                <w:sz w:val="28"/>
                <w:szCs w:val="28"/>
              </w:rPr>
            </w:pPr>
            <w:r w:rsidRPr="00EE0E85">
              <w:rPr>
                <w:sz w:val="28"/>
                <w:szCs w:val="28"/>
              </w:rPr>
              <w:t xml:space="preserve">Председатель </w:t>
            </w:r>
          </w:p>
          <w:p w:rsidR="00EB7AE6" w:rsidRPr="000F6522" w:rsidRDefault="00EB7AE6" w:rsidP="00EB7AE6">
            <w:pPr>
              <w:ind w:right="-89"/>
              <w:rPr>
                <w:sz w:val="26"/>
                <w:szCs w:val="26"/>
              </w:rPr>
            </w:pPr>
            <w:r w:rsidRPr="00EE0E85">
              <w:rPr>
                <w:sz w:val="28"/>
                <w:szCs w:val="28"/>
              </w:rPr>
              <w:t>избирательной комиссии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AE6" w:rsidRPr="00C260F2" w:rsidRDefault="00EB7AE6" w:rsidP="00EB7AE6">
            <w:pPr>
              <w:pStyle w:val="2"/>
            </w:pPr>
            <w:r w:rsidRPr="00C260F2">
              <w:t>МП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AE6" w:rsidRPr="000F6522" w:rsidRDefault="00EB7AE6" w:rsidP="00EB7AE6">
            <w:pPr>
              <w:ind w:left="-108" w:right="-183"/>
            </w:pPr>
          </w:p>
        </w:tc>
      </w:tr>
      <w:tr w:rsidR="00EB7AE6" w:rsidRPr="000F6522" w:rsidTr="00EB7AE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EB7AE6" w:rsidRPr="000F6522" w:rsidRDefault="00EB7AE6" w:rsidP="00EB7AE6">
            <w:pPr>
              <w:rPr>
                <w:sz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EB7AE6" w:rsidRPr="000F6522" w:rsidRDefault="00EB7AE6" w:rsidP="00EB7AE6">
            <w:pPr>
              <w:rPr>
                <w:sz w:val="20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7AE6" w:rsidRPr="000F6522" w:rsidRDefault="00EB7AE6" w:rsidP="00EB7AE6">
            <w:pPr>
              <w:ind w:left="-108" w:right="-183"/>
              <w:rPr>
                <w:sz w:val="20"/>
              </w:rPr>
            </w:pPr>
            <w:r>
              <w:rPr>
                <w:sz w:val="20"/>
              </w:rPr>
              <w:t xml:space="preserve">                </w:t>
            </w:r>
            <w:r w:rsidRPr="000F6522">
              <w:rPr>
                <w:sz w:val="20"/>
              </w:rPr>
              <w:t>(фамилия, инициалы, подпись)</w:t>
            </w:r>
          </w:p>
        </w:tc>
      </w:tr>
    </w:tbl>
    <w:p w:rsidR="00EB7AE6" w:rsidRPr="000F6522" w:rsidRDefault="00EB7AE6" w:rsidP="00EB7AE6">
      <w:pPr>
        <w:jc w:val="both"/>
        <w:rPr>
          <w:sz w:val="2"/>
          <w:szCs w:val="2"/>
        </w:rPr>
      </w:pPr>
    </w:p>
    <w:p w:rsidR="00EB7AE6" w:rsidRDefault="00EB7AE6" w:rsidP="00DE435F">
      <w:pPr>
        <w:pStyle w:val="ab"/>
        <w:spacing w:after="0"/>
        <w:ind w:left="0" w:right="-142"/>
        <w:jc w:val="left"/>
        <w:rPr>
          <w:b/>
          <w:spacing w:val="-6"/>
          <w:sz w:val="24"/>
          <w:szCs w:val="24"/>
        </w:rPr>
      </w:pPr>
    </w:p>
    <w:sectPr w:rsidR="00EB7AE6" w:rsidSect="00DE435F">
      <w:headerReference w:type="default" r:id="rId8"/>
      <w:headerReference w:type="first" r:id="rId9"/>
      <w:pgSz w:w="11907" w:h="16840" w:code="9"/>
      <w:pgMar w:top="142" w:right="850" w:bottom="567" w:left="1134" w:header="709" w:footer="32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878" w:rsidRDefault="00601878">
      <w:r>
        <w:separator/>
      </w:r>
    </w:p>
  </w:endnote>
  <w:endnote w:type="continuationSeparator" w:id="0">
    <w:p w:rsidR="00601878" w:rsidRDefault="0060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878" w:rsidRDefault="00601878">
      <w:r>
        <w:separator/>
      </w:r>
    </w:p>
  </w:footnote>
  <w:footnote w:type="continuationSeparator" w:id="0">
    <w:p w:rsidR="00601878" w:rsidRDefault="00601878">
      <w:r>
        <w:continuationSeparator/>
      </w:r>
    </w:p>
  </w:footnote>
  <w:footnote w:id="1">
    <w:p w:rsidR="00EB7AE6" w:rsidRDefault="00EB7AE6" w:rsidP="00EB7AE6">
      <w:pPr>
        <w:pStyle w:val="af6"/>
      </w:pPr>
      <w:r>
        <w:rPr>
          <w:rStyle w:val="af5"/>
        </w:rPr>
        <w:footnoteRef/>
      </w:r>
      <w:r>
        <w:t xml:space="preserve"> ИНН кандидата указывается в случае, если такой номер был указан кандидатом в документах, представляемых при выдвижении.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E6" w:rsidRDefault="00EB7A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E6" w:rsidRDefault="00EB7A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2995"/>
    <w:multiLevelType w:val="hybridMultilevel"/>
    <w:tmpl w:val="E2520834"/>
    <w:lvl w:ilvl="0" w:tplc="C93C7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70599"/>
    <w:multiLevelType w:val="hybridMultilevel"/>
    <w:tmpl w:val="66AC4EA0"/>
    <w:lvl w:ilvl="0" w:tplc="A67211F2">
      <w:start w:val="1"/>
      <w:numFmt w:val="decimal"/>
      <w:lvlText w:val="%1."/>
      <w:lvlJc w:val="left"/>
      <w:pPr>
        <w:tabs>
          <w:tab w:val="num" w:pos="1003"/>
        </w:tabs>
        <w:ind w:left="1003" w:hanging="435"/>
      </w:pPr>
      <w:rPr>
        <w:rFonts w:hint="default"/>
        <w:color w:val="0000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D4E6C"/>
    <w:multiLevelType w:val="hybridMultilevel"/>
    <w:tmpl w:val="F14C7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B130A"/>
    <w:multiLevelType w:val="multilevel"/>
    <w:tmpl w:val="96662E50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816CF3"/>
    <w:multiLevelType w:val="hybridMultilevel"/>
    <w:tmpl w:val="001C934C"/>
    <w:lvl w:ilvl="0" w:tplc="806AEE82">
      <w:numFmt w:val="bullet"/>
      <w:lvlText w:val=""/>
      <w:legacy w:legacy="1" w:legacySpace="0" w:legacyIndent="360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D4316C"/>
    <w:multiLevelType w:val="multilevel"/>
    <w:tmpl w:val="A154B820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 w15:restartNumberingAfterBreak="0">
    <w:nsid w:val="28057A85"/>
    <w:multiLevelType w:val="hybridMultilevel"/>
    <w:tmpl w:val="2D50D2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0B60B8"/>
    <w:multiLevelType w:val="multilevel"/>
    <w:tmpl w:val="96662E50"/>
    <w:lvl w:ilvl="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BC56FCA"/>
    <w:multiLevelType w:val="multilevel"/>
    <w:tmpl w:val="4DE48608"/>
    <w:lvl w:ilvl="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2C97BCE"/>
    <w:multiLevelType w:val="hybridMultilevel"/>
    <w:tmpl w:val="96662E50"/>
    <w:lvl w:ilvl="0" w:tplc="C8D05E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FF446C7"/>
    <w:multiLevelType w:val="hybridMultilevel"/>
    <w:tmpl w:val="ED904150"/>
    <w:lvl w:ilvl="0" w:tplc="D4F4477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856059"/>
    <w:multiLevelType w:val="singleLevel"/>
    <w:tmpl w:val="D8B067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2" w15:restartNumberingAfterBreak="0">
    <w:nsid w:val="45B85622"/>
    <w:multiLevelType w:val="multilevel"/>
    <w:tmpl w:val="912CB5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43C"/>
    <w:multiLevelType w:val="hybridMultilevel"/>
    <w:tmpl w:val="E9528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2376F9"/>
    <w:multiLevelType w:val="hybridMultilevel"/>
    <w:tmpl w:val="17B28C96"/>
    <w:lvl w:ilvl="0" w:tplc="95C8A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A5C66"/>
    <w:multiLevelType w:val="hybridMultilevel"/>
    <w:tmpl w:val="3DE836BA"/>
    <w:lvl w:ilvl="0" w:tplc="5096F9BC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 w15:restartNumberingAfterBreak="0">
    <w:nsid w:val="5FAD4636"/>
    <w:multiLevelType w:val="multilevel"/>
    <w:tmpl w:val="526A1E8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7" w15:restartNumberingAfterBreak="0">
    <w:nsid w:val="600D23F5"/>
    <w:multiLevelType w:val="multilevel"/>
    <w:tmpl w:val="3410A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5ED6FD9"/>
    <w:multiLevelType w:val="hybridMultilevel"/>
    <w:tmpl w:val="55F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56385"/>
    <w:multiLevelType w:val="hybridMultilevel"/>
    <w:tmpl w:val="3DE836BA"/>
    <w:lvl w:ilvl="0" w:tplc="5096F9BC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69396AA3"/>
    <w:multiLevelType w:val="multilevel"/>
    <w:tmpl w:val="526A1E8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1" w15:restartNumberingAfterBreak="0">
    <w:nsid w:val="6CF954A2"/>
    <w:multiLevelType w:val="hybridMultilevel"/>
    <w:tmpl w:val="1E3C60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525815"/>
    <w:multiLevelType w:val="hybridMultilevel"/>
    <w:tmpl w:val="68FC05B8"/>
    <w:lvl w:ilvl="0" w:tplc="516AAE54">
      <w:start w:val="1"/>
      <w:numFmt w:val="decimal"/>
      <w:lvlText w:val="%1."/>
      <w:lvlJc w:val="left"/>
      <w:pPr>
        <w:tabs>
          <w:tab w:val="num" w:pos="615"/>
        </w:tabs>
        <w:ind w:left="6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 w15:restartNumberingAfterBreak="0">
    <w:nsid w:val="75546502"/>
    <w:multiLevelType w:val="hybridMultilevel"/>
    <w:tmpl w:val="781670CA"/>
    <w:lvl w:ilvl="0" w:tplc="BE94BEC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7D1A2ADF"/>
    <w:multiLevelType w:val="hybridMultilevel"/>
    <w:tmpl w:val="32B24B92"/>
    <w:lvl w:ilvl="0" w:tplc="9E220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EC1695"/>
    <w:multiLevelType w:val="hybridMultilevel"/>
    <w:tmpl w:val="912CB57C"/>
    <w:lvl w:ilvl="0" w:tplc="14705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"/>
  </w:num>
  <w:num w:numId="4">
    <w:abstractNumId w:val="18"/>
  </w:num>
  <w:num w:numId="5">
    <w:abstractNumId w:val="8"/>
  </w:num>
  <w:num w:numId="6">
    <w:abstractNumId w:val="15"/>
  </w:num>
  <w:num w:numId="7">
    <w:abstractNumId w:val="24"/>
  </w:num>
  <w:num w:numId="8">
    <w:abstractNumId w:val="21"/>
  </w:num>
  <w:num w:numId="9">
    <w:abstractNumId w:val="2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11"/>
  </w:num>
  <w:num w:numId="14">
    <w:abstractNumId w:val="1"/>
  </w:num>
  <w:num w:numId="15">
    <w:abstractNumId w:val="22"/>
  </w:num>
  <w:num w:numId="16">
    <w:abstractNumId w:val="14"/>
  </w:num>
  <w:num w:numId="17">
    <w:abstractNumId w:val="17"/>
  </w:num>
  <w:num w:numId="18">
    <w:abstractNumId w:val="4"/>
  </w:num>
  <w:num w:numId="19">
    <w:abstractNumId w:val="5"/>
  </w:num>
  <w:num w:numId="20">
    <w:abstractNumId w:val="26"/>
  </w:num>
  <w:num w:numId="21">
    <w:abstractNumId w:val="12"/>
  </w:num>
  <w:num w:numId="22">
    <w:abstractNumId w:val="9"/>
  </w:num>
  <w:num w:numId="23">
    <w:abstractNumId w:val="7"/>
  </w:num>
  <w:num w:numId="24">
    <w:abstractNumId w:val="3"/>
  </w:num>
  <w:num w:numId="25">
    <w:abstractNumId w:val="20"/>
  </w:num>
  <w:num w:numId="26">
    <w:abstractNumId w:val="16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5F"/>
    <w:rsid w:val="00000AA5"/>
    <w:rsid w:val="00001EC4"/>
    <w:rsid w:val="00005594"/>
    <w:rsid w:val="00005827"/>
    <w:rsid w:val="00005B2E"/>
    <w:rsid w:val="00006AAD"/>
    <w:rsid w:val="00011443"/>
    <w:rsid w:val="00013137"/>
    <w:rsid w:val="00016CF5"/>
    <w:rsid w:val="00017E33"/>
    <w:rsid w:val="00021B6D"/>
    <w:rsid w:val="0002310C"/>
    <w:rsid w:val="000249FF"/>
    <w:rsid w:val="00024F4A"/>
    <w:rsid w:val="000250B7"/>
    <w:rsid w:val="00031511"/>
    <w:rsid w:val="00031706"/>
    <w:rsid w:val="000317BC"/>
    <w:rsid w:val="00034037"/>
    <w:rsid w:val="00044DAA"/>
    <w:rsid w:val="00045E3E"/>
    <w:rsid w:val="000532D9"/>
    <w:rsid w:val="00054C45"/>
    <w:rsid w:val="00060714"/>
    <w:rsid w:val="00061516"/>
    <w:rsid w:val="00061691"/>
    <w:rsid w:val="00063A00"/>
    <w:rsid w:val="00063A2E"/>
    <w:rsid w:val="00063E78"/>
    <w:rsid w:val="000643D2"/>
    <w:rsid w:val="00064523"/>
    <w:rsid w:val="00065556"/>
    <w:rsid w:val="00065FA4"/>
    <w:rsid w:val="00066B2E"/>
    <w:rsid w:val="000709BB"/>
    <w:rsid w:val="000768BE"/>
    <w:rsid w:val="00076C98"/>
    <w:rsid w:val="000806E7"/>
    <w:rsid w:val="00080CE5"/>
    <w:rsid w:val="00082B28"/>
    <w:rsid w:val="000847A4"/>
    <w:rsid w:val="00087EA6"/>
    <w:rsid w:val="00094CE1"/>
    <w:rsid w:val="00094F9C"/>
    <w:rsid w:val="00095C72"/>
    <w:rsid w:val="000968BF"/>
    <w:rsid w:val="0009780E"/>
    <w:rsid w:val="000A145D"/>
    <w:rsid w:val="000A2A8E"/>
    <w:rsid w:val="000A54A2"/>
    <w:rsid w:val="000B02EA"/>
    <w:rsid w:val="000B25A7"/>
    <w:rsid w:val="000B569C"/>
    <w:rsid w:val="000C0BF3"/>
    <w:rsid w:val="000C157E"/>
    <w:rsid w:val="000C1855"/>
    <w:rsid w:val="000C6142"/>
    <w:rsid w:val="000D30C7"/>
    <w:rsid w:val="000D5394"/>
    <w:rsid w:val="000E42AD"/>
    <w:rsid w:val="000E71B8"/>
    <w:rsid w:val="000F1F63"/>
    <w:rsid w:val="000F35AD"/>
    <w:rsid w:val="000F6546"/>
    <w:rsid w:val="00102EC3"/>
    <w:rsid w:val="0010638A"/>
    <w:rsid w:val="0010674A"/>
    <w:rsid w:val="0011397F"/>
    <w:rsid w:val="00120223"/>
    <w:rsid w:val="001203CC"/>
    <w:rsid w:val="00122CC4"/>
    <w:rsid w:val="00126230"/>
    <w:rsid w:val="00142222"/>
    <w:rsid w:val="00142B0E"/>
    <w:rsid w:val="001439C7"/>
    <w:rsid w:val="00145553"/>
    <w:rsid w:val="00146601"/>
    <w:rsid w:val="001475A6"/>
    <w:rsid w:val="00152F72"/>
    <w:rsid w:val="00154010"/>
    <w:rsid w:val="00154CCA"/>
    <w:rsid w:val="00154D75"/>
    <w:rsid w:val="001563D9"/>
    <w:rsid w:val="00156C65"/>
    <w:rsid w:val="001572C1"/>
    <w:rsid w:val="0017155C"/>
    <w:rsid w:val="00172D80"/>
    <w:rsid w:val="00174E7C"/>
    <w:rsid w:val="00177AF6"/>
    <w:rsid w:val="00177CEA"/>
    <w:rsid w:val="001824C7"/>
    <w:rsid w:val="00182FBE"/>
    <w:rsid w:val="00185740"/>
    <w:rsid w:val="0019106D"/>
    <w:rsid w:val="00193B10"/>
    <w:rsid w:val="00195E56"/>
    <w:rsid w:val="001A043E"/>
    <w:rsid w:val="001A0F13"/>
    <w:rsid w:val="001A765A"/>
    <w:rsid w:val="001B1EE3"/>
    <w:rsid w:val="001B24A4"/>
    <w:rsid w:val="001B5AC4"/>
    <w:rsid w:val="001B7995"/>
    <w:rsid w:val="001C27D6"/>
    <w:rsid w:val="001C3C89"/>
    <w:rsid w:val="001C510D"/>
    <w:rsid w:val="001C5B06"/>
    <w:rsid w:val="001C6CE7"/>
    <w:rsid w:val="001C7232"/>
    <w:rsid w:val="001D26BC"/>
    <w:rsid w:val="001D5A50"/>
    <w:rsid w:val="001D6B6A"/>
    <w:rsid w:val="001D7112"/>
    <w:rsid w:val="001E2DCB"/>
    <w:rsid w:val="001E4009"/>
    <w:rsid w:val="001E575A"/>
    <w:rsid w:val="001E7BF5"/>
    <w:rsid w:val="001F1527"/>
    <w:rsid w:val="001F3DB4"/>
    <w:rsid w:val="001F5C2E"/>
    <w:rsid w:val="001F62B3"/>
    <w:rsid w:val="001F6785"/>
    <w:rsid w:val="001F6883"/>
    <w:rsid w:val="001F7A56"/>
    <w:rsid w:val="001F7F50"/>
    <w:rsid w:val="002012C2"/>
    <w:rsid w:val="002016EE"/>
    <w:rsid w:val="0020212D"/>
    <w:rsid w:val="002027B8"/>
    <w:rsid w:val="00202FD2"/>
    <w:rsid w:val="002043BC"/>
    <w:rsid w:val="002046B7"/>
    <w:rsid w:val="00205527"/>
    <w:rsid w:val="00205CA7"/>
    <w:rsid w:val="00205FFC"/>
    <w:rsid w:val="00213099"/>
    <w:rsid w:val="00214177"/>
    <w:rsid w:val="00221E81"/>
    <w:rsid w:val="0022452E"/>
    <w:rsid w:val="00226752"/>
    <w:rsid w:val="00230C7E"/>
    <w:rsid w:val="00232D48"/>
    <w:rsid w:val="00233B61"/>
    <w:rsid w:val="002346FB"/>
    <w:rsid w:val="00234D02"/>
    <w:rsid w:val="00237A07"/>
    <w:rsid w:val="002408AD"/>
    <w:rsid w:val="00240CBF"/>
    <w:rsid w:val="00243B09"/>
    <w:rsid w:val="00244D45"/>
    <w:rsid w:val="00245DF9"/>
    <w:rsid w:val="00246761"/>
    <w:rsid w:val="002468B2"/>
    <w:rsid w:val="00246D7C"/>
    <w:rsid w:val="0024742C"/>
    <w:rsid w:val="00251510"/>
    <w:rsid w:val="00251FFD"/>
    <w:rsid w:val="002535DE"/>
    <w:rsid w:val="00256D06"/>
    <w:rsid w:val="00257D7D"/>
    <w:rsid w:val="00260210"/>
    <w:rsid w:val="00266F18"/>
    <w:rsid w:val="00267E2C"/>
    <w:rsid w:val="00275BC4"/>
    <w:rsid w:val="00280863"/>
    <w:rsid w:val="00292353"/>
    <w:rsid w:val="00293C1E"/>
    <w:rsid w:val="00294657"/>
    <w:rsid w:val="00294F92"/>
    <w:rsid w:val="00295F94"/>
    <w:rsid w:val="00296950"/>
    <w:rsid w:val="00297339"/>
    <w:rsid w:val="002A1163"/>
    <w:rsid w:val="002A38DF"/>
    <w:rsid w:val="002A5235"/>
    <w:rsid w:val="002A5381"/>
    <w:rsid w:val="002A5B27"/>
    <w:rsid w:val="002B26F4"/>
    <w:rsid w:val="002B4EF6"/>
    <w:rsid w:val="002B60F0"/>
    <w:rsid w:val="002B65DF"/>
    <w:rsid w:val="002B7EA9"/>
    <w:rsid w:val="002C250C"/>
    <w:rsid w:val="002C760C"/>
    <w:rsid w:val="002C7C8F"/>
    <w:rsid w:val="002D0F53"/>
    <w:rsid w:val="002D2AEC"/>
    <w:rsid w:val="002D2B10"/>
    <w:rsid w:val="002D5080"/>
    <w:rsid w:val="002D5E08"/>
    <w:rsid w:val="002E0159"/>
    <w:rsid w:val="002E0590"/>
    <w:rsid w:val="002E403C"/>
    <w:rsid w:val="002E61BC"/>
    <w:rsid w:val="002E7868"/>
    <w:rsid w:val="002E7C2F"/>
    <w:rsid w:val="002F1BE1"/>
    <w:rsid w:val="002F2626"/>
    <w:rsid w:val="002F4C5E"/>
    <w:rsid w:val="002F79D6"/>
    <w:rsid w:val="00300450"/>
    <w:rsid w:val="00302C79"/>
    <w:rsid w:val="0030565A"/>
    <w:rsid w:val="00305999"/>
    <w:rsid w:val="00306111"/>
    <w:rsid w:val="0031032F"/>
    <w:rsid w:val="003109D9"/>
    <w:rsid w:val="0031136F"/>
    <w:rsid w:val="00315520"/>
    <w:rsid w:val="00316018"/>
    <w:rsid w:val="003202C3"/>
    <w:rsid w:val="00320B5F"/>
    <w:rsid w:val="00322CBA"/>
    <w:rsid w:val="0032320C"/>
    <w:rsid w:val="003233EC"/>
    <w:rsid w:val="00325C18"/>
    <w:rsid w:val="003310AA"/>
    <w:rsid w:val="003332E4"/>
    <w:rsid w:val="00333398"/>
    <w:rsid w:val="003343E3"/>
    <w:rsid w:val="00335500"/>
    <w:rsid w:val="0033697F"/>
    <w:rsid w:val="00337F4C"/>
    <w:rsid w:val="0034060A"/>
    <w:rsid w:val="00344507"/>
    <w:rsid w:val="003457BE"/>
    <w:rsid w:val="00346947"/>
    <w:rsid w:val="003501EC"/>
    <w:rsid w:val="00351163"/>
    <w:rsid w:val="00351EBC"/>
    <w:rsid w:val="00351FDE"/>
    <w:rsid w:val="00353086"/>
    <w:rsid w:val="003540D6"/>
    <w:rsid w:val="00354CDF"/>
    <w:rsid w:val="003550CD"/>
    <w:rsid w:val="00356F73"/>
    <w:rsid w:val="0035763B"/>
    <w:rsid w:val="003578A6"/>
    <w:rsid w:val="00357BFD"/>
    <w:rsid w:val="0036278B"/>
    <w:rsid w:val="00362791"/>
    <w:rsid w:val="003643EF"/>
    <w:rsid w:val="00366852"/>
    <w:rsid w:val="003668B4"/>
    <w:rsid w:val="003703C3"/>
    <w:rsid w:val="00370B9C"/>
    <w:rsid w:val="003713C1"/>
    <w:rsid w:val="00373B9C"/>
    <w:rsid w:val="00375E26"/>
    <w:rsid w:val="00375F72"/>
    <w:rsid w:val="00382871"/>
    <w:rsid w:val="00384110"/>
    <w:rsid w:val="00386825"/>
    <w:rsid w:val="00386F67"/>
    <w:rsid w:val="00390640"/>
    <w:rsid w:val="00390A40"/>
    <w:rsid w:val="00391502"/>
    <w:rsid w:val="00394350"/>
    <w:rsid w:val="003A04ED"/>
    <w:rsid w:val="003A13C1"/>
    <w:rsid w:val="003A1A08"/>
    <w:rsid w:val="003A6D9C"/>
    <w:rsid w:val="003A7BFE"/>
    <w:rsid w:val="003B1D03"/>
    <w:rsid w:val="003B1D98"/>
    <w:rsid w:val="003B22B1"/>
    <w:rsid w:val="003B26C1"/>
    <w:rsid w:val="003B287F"/>
    <w:rsid w:val="003C29F5"/>
    <w:rsid w:val="003C49E9"/>
    <w:rsid w:val="003C6192"/>
    <w:rsid w:val="003C7090"/>
    <w:rsid w:val="003C7DEF"/>
    <w:rsid w:val="003D17FE"/>
    <w:rsid w:val="003D1A12"/>
    <w:rsid w:val="003D1D9E"/>
    <w:rsid w:val="003D37B0"/>
    <w:rsid w:val="003D4116"/>
    <w:rsid w:val="003D57E4"/>
    <w:rsid w:val="003D58E5"/>
    <w:rsid w:val="003E28AA"/>
    <w:rsid w:val="003E3B14"/>
    <w:rsid w:val="003E4D95"/>
    <w:rsid w:val="003E6679"/>
    <w:rsid w:val="00403B51"/>
    <w:rsid w:val="0040402C"/>
    <w:rsid w:val="0040571E"/>
    <w:rsid w:val="004078FF"/>
    <w:rsid w:val="004110BC"/>
    <w:rsid w:val="00414710"/>
    <w:rsid w:val="00417CB6"/>
    <w:rsid w:val="004200E4"/>
    <w:rsid w:val="00423C93"/>
    <w:rsid w:val="00434433"/>
    <w:rsid w:val="0043654C"/>
    <w:rsid w:val="00440A05"/>
    <w:rsid w:val="00447275"/>
    <w:rsid w:val="004475A6"/>
    <w:rsid w:val="00447927"/>
    <w:rsid w:val="0045138D"/>
    <w:rsid w:val="00452CEF"/>
    <w:rsid w:val="0045612A"/>
    <w:rsid w:val="00465665"/>
    <w:rsid w:val="00471C5D"/>
    <w:rsid w:val="004731F0"/>
    <w:rsid w:val="0048266E"/>
    <w:rsid w:val="00482BAD"/>
    <w:rsid w:val="00486230"/>
    <w:rsid w:val="004866D8"/>
    <w:rsid w:val="00487671"/>
    <w:rsid w:val="004943AD"/>
    <w:rsid w:val="00496377"/>
    <w:rsid w:val="00497A31"/>
    <w:rsid w:val="004A311D"/>
    <w:rsid w:val="004A5993"/>
    <w:rsid w:val="004B363B"/>
    <w:rsid w:val="004B4F1A"/>
    <w:rsid w:val="004B5681"/>
    <w:rsid w:val="004B6F8E"/>
    <w:rsid w:val="004B76D2"/>
    <w:rsid w:val="004C1F98"/>
    <w:rsid w:val="004C242C"/>
    <w:rsid w:val="004C4950"/>
    <w:rsid w:val="004C5E95"/>
    <w:rsid w:val="004C752F"/>
    <w:rsid w:val="004D0023"/>
    <w:rsid w:val="004D02CD"/>
    <w:rsid w:val="004D2267"/>
    <w:rsid w:val="004D3767"/>
    <w:rsid w:val="004D4637"/>
    <w:rsid w:val="004D6354"/>
    <w:rsid w:val="004D6D9C"/>
    <w:rsid w:val="004D7EFD"/>
    <w:rsid w:val="004E18EE"/>
    <w:rsid w:val="004E301D"/>
    <w:rsid w:val="004E72EE"/>
    <w:rsid w:val="004E78CE"/>
    <w:rsid w:val="004F1C25"/>
    <w:rsid w:val="004F4765"/>
    <w:rsid w:val="0050047D"/>
    <w:rsid w:val="00501A47"/>
    <w:rsid w:val="005039CD"/>
    <w:rsid w:val="00503F7A"/>
    <w:rsid w:val="005052D0"/>
    <w:rsid w:val="005056A0"/>
    <w:rsid w:val="00506921"/>
    <w:rsid w:val="00506E26"/>
    <w:rsid w:val="00511A1A"/>
    <w:rsid w:val="00514415"/>
    <w:rsid w:val="00514F4A"/>
    <w:rsid w:val="005158D7"/>
    <w:rsid w:val="00516CA6"/>
    <w:rsid w:val="00521A7B"/>
    <w:rsid w:val="00522E4B"/>
    <w:rsid w:val="00523BC0"/>
    <w:rsid w:val="005257EC"/>
    <w:rsid w:val="0052786F"/>
    <w:rsid w:val="005447D7"/>
    <w:rsid w:val="005449A4"/>
    <w:rsid w:val="00547FF2"/>
    <w:rsid w:val="005521C6"/>
    <w:rsid w:val="00563C09"/>
    <w:rsid w:val="00565B62"/>
    <w:rsid w:val="00566DCD"/>
    <w:rsid w:val="005670EE"/>
    <w:rsid w:val="005672D1"/>
    <w:rsid w:val="0057227A"/>
    <w:rsid w:val="00573459"/>
    <w:rsid w:val="00575019"/>
    <w:rsid w:val="005802EC"/>
    <w:rsid w:val="00583018"/>
    <w:rsid w:val="00585640"/>
    <w:rsid w:val="00586AA7"/>
    <w:rsid w:val="005924C5"/>
    <w:rsid w:val="00592CAA"/>
    <w:rsid w:val="00594CE0"/>
    <w:rsid w:val="00596D86"/>
    <w:rsid w:val="00597079"/>
    <w:rsid w:val="005A0426"/>
    <w:rsid w:val="005A0FE1"/>
    <w:rsid w:val="005A7E4E"/>
    <w:rsid w:val="005A7E88"/>
    <w:rsid w:val="005C5A0F"/>
    <w:rsid w:val="005D1920"/>
    <w:rsid w:val="005D1EB6"/>
    <w:rsid w:val="005D3CA0"/>
    <w:rsid w:val="005E1216"/>
    <w:rsid w:val="005E2B96"/>
    <w:rsid w:val="005F2352"/>
    <w:rsid w:val="005F2578"/>
    <w:rsid w:val="005F5170"/>
    <w:rsid w:val="005F643C"/>
    <w:rsid w:val="0060009C"/>
    <w:rsid w:val="00600E18"/>
    <w:rsid w:val="00601878"/>
    <w:rsid w:val="00602582"/>
    <w:rsid w:val="00603E0C"/>
    <w:rsid w:val="00604FEA"/>
    <w:rsid w:val="00605479"/>
    <w:rsid w:val="00606439"/>
    <w:rsid w:val="00616212"/>
    <w:rsid w:val="00616644"/>
    <w:rsid w:val="0061708A"/>
    <w:rsid w:val="00620254"/>
    <w:rsid w:val="006207AB"/>
    <w:rsid w:val="00622F1C"/>
    <w:rsid w:val="00623C2F"/>
    <w:rsid w:val="00624C37"/>
    <w:rsid w:val="00627F5E"/>
    <w:rsid w:val="00630364"/>
    <w:rsid w:val="00631169"/>
    <w:rsid w:val="0063342B"/>
    <w:rsid w:val="00634BC7"/>
    <w:rsid w:val="00634E26"/>
    <w:rsid w:val="00634FDA"/>
    <w:rsid w:val="00636148"/>
    <w:rsid w:val="00637949"/>
    <w:rsid w:val="006418BE"/>
    <w:rsid w:val="0064214E"/>
    <w:rsid w:val="00642248"/>
    <w:rsid w:val="00653827"/>
    <w:rsid w:val="00653F0A"/>
    <w:rsid w:val="00654A4C"/>
    <w:rsid w:val="00654DFA"/>
    <w:rsid w:val="00661421"/>
    <w:rsid w:val="006668E7"/>
    <w:rsid w:val="00671823"/>
    <w:rsid w:val="00674113"/>
    <w:rsid w:val="006828AB"/>
    <w:rsid w:val="006830BD"/>
    <w:rsid w:val="00685EF6"/>
    <w:rsid w:val="006875B6"/>
    <w:rsid w:val="00694D6F"/>
    <w:rsid w:val="006975E4"/>
    <w:rsid w:val="006A20C1"/>
    <w:rsid w:val="006A3AD5"/>
    <w:rsid w:val="006A3DF2"/>
    <w:rsid w:val="006A682C"/>
    <w:rsid w:val="006A6A76"/>
    <w:rsid w:val="006B0E56"/>
    <w:rsid w:val="006B0EDB"/>
    <w:rsid w:val="006B408C"/>
    <w:rsid w:val="006B6007"/>
    <w:rsid w:val="006B6373"/>
    <w:rsid w:val="006C284D"/>
    <w:rsid w:val="006C3570"/>
    <w:rsid w:val="006C444D"/>
    <w:rsid w:val="006C501F"/>
    <w:rsid w:val="006C5947"/>
    <w:rsid w:val="006C7FAC"/>
    <w:rsid w:val="006D016A"/>
    <w:rsid w:val="006D03FD"/>
    <w:rsid w:val="006D2186"/>
    <w:rsid w:val="006D2461"/>
    <w:rsid w:val="006D36A0"/>
    <w:rsid w:val="006D4BDF"/>
    <w:rsid w:val="006E0AF7"/>
    <w:rsid w:val="006E7B22"/>
    <w:rsid w:val="006F069F"/>
    <w:rsid w:val="006F3AE1"/>
    <w:rsid w:val="006F5C14"/>
    <w:rsid w:val="007001F0"/>
    <w:rsid w:val="00703A33"/>
    <w:rsid w:val="00705924"/>
    <w:rsid w:val="00716C52"/>
    <w:rsid w:val="0072152E"/>
    <w:rsid w:val="00721B6E"/>
    <w:rsid w:val="00723CB0"/>
    <w:rsid w:val="00725B09"/>
    <w:rsid w:val="0072788C"/>
    <w:rsid w:val="00727AA4"/>
    <w:rsid w:val="00727BBF"/>
    <w:rsid w:val="00731701"/>
    <w:rsid w:val="00732658"/>
    <w:rsid w:val="007363E5"/>
    <w:rsid w:val="007367B8"/>
    <w:rsid w:val="00736BFB"/>
    <w:rsid w:val="007371D3"/>
    <w:rsid w:val="007402FB"/>
    <w:rsid w:val="007422F6"/>
    <w:rsid w:val="0074450C"/>
    <w:rsid w:val="00747377"/>
    <w:rsid w:val="007508DC"/>
    <w:rsid w:val="00751923"/>
    <w:rsid w:val="00756C45"/>
    <w:rsid w:val="007603D7"/>
    <w:rsid w:val="007628F3"/>
    <w:rsid w:val="0076306B"/>
    <w:rsid w:val="007634A7"/>
    <w:rsid w:val="00764CCB"/>
    <w:rsid w:val="007705F5"/>
    <w:rsid w:val="00775548"/>
    <w:rsid w:val="00776F7A"/>
    <w:rsid w:val="007774CE"/>
    <w:rsid w:val="00777B3D"/>
    <w:rsid w:val="00782142"/>
    <w:rsid w:val="00782465"/>
    <w:rsid w:val="00783899"/>
    <w:rsid w:val="00785034"/>
    <w:rsid w:val="00790B92"/>
    <w:rsid w:val="00792EFF"/>
    <w:rsid w:val="00794C46"/>
    <w:rsid w:val="007972C5"/>
    <w:rsid w:val="007A1F8B"/>
    <w:rsid w:val="007A3177"/>
    <w:rsid w:val="007A4505"/>
    <w:rsid w:val="007A5E3C"/>
    <w:rsid w:val="007B19E8"/>
    <w:rsid w:val="007B2AB0"/>
    <w:rsid w:val="007B2D11"/>
    <w:rsid w:val="007B5C93"/>
    <w:rsid w:val="007C0102"/>
    <w:rsid w:val="007C2446"/>
    <w:rsid w:val="007C2555"/>
    <w:rsid w:val="007C6ED5"/>
    <w:rsid w:val="007D15CF"/>
    <w:rsid w:val="007D2CE0"/>
    <w:rsid w:val="007D2E64"/>
    <w:rsid w:val="007D350F"/>
    <w:rsid w:val="007D3D3D"/>
    <w:rsid w:val="007D50E4"/>
    <w:rsid w:val="007E1164"/>
    <w:rsid w:val="007E4022"/>
    <w:rsid w:val="007E4E91"/>
    <w:rsid w:val="007E5632"/>
    <w:rsid w:val="007E6C0C"/>
    <w:rsid w:val="007F2E4F"/>
    <w:rsid w:val="007F3465"/>
    <w:rsid w:val="007F5614"/>
    <w:rsid w:val="007F5C6C"/>
    <w:rsid w:val="007F6755"/>
    <w:rsid w:val="00800B65"/>
    <w:rsid w:val="00800BB5"/>
    <w:rsid w:val="00802A0B"/>
    <w:rsid w:val="00803D62"/>
    <w:rsid w:val="00804E3A"/>
    <w:rsid w:val="00810FFD"/>
    <w:rsid w:val="00820035"/>
    <w:rsid w:val="008237C5"/>
    <w:rsid w:val="00823AC4"/>
    <w:rsid w:val="0082444B"/>
    <w:rsid w:val="0082623A"/>
    <w:rsid w:val="008273C5"/>
    <w:rsid w:val="0083012B"/>
    <w:rsid w:val="00830160"/>
    <w:rsid w:val="00830EF9"/>
    <w:rsid w:val="0083288E"/>
    <w:rsid w:val="00833543"/>
    <w:rsid w:val="0083536B"/>
    <w:rsid w:val="00840345"/>
    <w:rsid w:val="00840E50"/>
    <w:rsid w:val="00842E96"/>
    <w:rsid w:val="008434C8"/>
    <w:rsid w:val="008512B8"/>
    <w:rsid w:val="008549BA"/>
    <w:rsid w:val="00856EC5"/>
    <w:rsid w:val="00861E80"/>
    <w:rsid w:val="00863AE0"/>
    <w:rsid w:val="00867D1E"/>
    <w:rsid w:val="008713D7"/>
    <w:rsid w:val="008741C8"/>
    <w:rsid w:val="00874602"/>
    <w:rsid w:val="00875512"/>
    <w:rsid w:val="0087768B"/>
    <w:rsid w:val="0088018A"/>
    <w:rsid w:val="00883C14"/>
    <w:rsid w:val="0088419B"/>
    <w:rsid w:val="00886086"/>
    <w:rsid w:val="0088659D"/>
    <w:rsid w:val="00886B54"/>
    <w:rsid w:val="00890CD6"/>
    <w:rsid w:val="008921F8"/>
    <w:rsid w:val="00894DFC"/>
    <w:rsid w:val="0089501C"/>
    <w:rsid w:val="008A00E4"/>
    <w:rsid w:val="008A1800"/>
    <w:rsid w:val="008A1C01"/>
    <w:rsid w:val="008A7876"/>
    <w:rsid w:val="008B2336"/>
    <w:rsid w:val="008C45CD"/>
    <w:rsid w:val="008C6CD6"/>
    <w:rsid w:val="008C7261"/>
    <w:rsid w:val="008C7BA2"/>
    <w:rsid w:val="008D15A3"/>
    <w:rsid w:val="008D1780"/>
    <w:rsid w:val="008D35C7"/>
    <w:rsid w:val="008D4C7A"/>
    <w:rsid w:val="008D54CD"/>
    <w:rsid w:val="008D6E25"/>
    <w:rsid w:val="008D7CB7"/>
    <w:rsid w:val="008E0163"/>
    <w:rsid w:val="008E45F1"/>
    <w:rsid w:val="008E6B3E"/>
    <w:rsid w:val="008E6C82"/>
    <w:rsid w:val="008F2A8B"/>
    <w:rsid w:val="008F3560"/>
    <w:rsid w:val="008F3DF4"/>
    <w:rsid w:val="009005C8"/>
    <w:rsid w:val="00901B47"/>
    <w:rsid w:val="009063EA"/>
    <w:rsid w:val="009066FE"/>
    <w:rsid w:val="0090799C"/>
    <w:rsid w:val="00910E25"/>
    <w:rsid w:val="00913ABB"/>
    <w:rsid w:val="00915C81"/>
    <w:rsid w:val="00916D42"/>
    <w:rsid w:val="0092137A"/>
    <w:rsid w:val="00922663"/>
    <w:rsid w:val="0092268E"/>
    <w:rsid w:val="0092379B"/>
    <w:rsid w:val="00935D25"/>
    <w:rsid w:val="009404D6"/>
    <w:rsid w:val="00941397"/>
    <w:rsid w:val="00941A3D"/>
    <w:rsid w:val="0094376F"/>
    <w:rsid w:val="00943DD4"/>
    <w:rsid w:val="009550D3"/>
    <w:rsid w:val="009624A0"/>
    <w:rsid w:val="009624D7"/>
    <w:rsid w:val="0096490F"/>
    <w:rsid w:val="00965EFF"/>
    <w:rsid w:val="00966ED7"/>
    <w:rsid w:val="0097168D"/>
    <w:rsid w:val="0097387A"/>
    <w:rsid w:val="00974360"/>
    <w:rsid w:val="00983AA6"/>
    <w:rsid w:val="00984EB4"/>
    <w:rsid w:val="00985ACB"/>
    <w:rsid w:val="0098716B"/>
    <w:rsid w:val="00987C3D"/>
    <w:rsid w:val="009973C7"/>
    <w:rsid w:val="009A0DA2"/>
    <w:rsid w:val="009A277C"/>
    <w:rsid w:val="009A36D2"/>
    <w:rsid w:val="009A4C81"/>
    <w:rsid w:val="009A4E1A"/>
    <w:rsid w:val="009A6198"/>
    <w:rsid w:val="009A6385"/>
    <w:rsid w:val="009A6B40"/>
    <w:rsid w:val="009B0676"/>
    <w:rsid w:val="009B3644"/>
    <w:rsid w:val="009B4226"/>
    <w:rsid w:val="009B61AE"/>
    <w:rsid w:val="009B6309"/>
    <w:rsid w:val="009B6867"/>
    <w:rsid w:val="009C2F37"/>
    <w:rsid w:val="009C62FD"/>
    <w:rsid w:val="009C7D8D"/>
    <w:rsid w:val="009D0AAA"/>
    <w:rsid w:val="009D2691"/>
    <w:rsid w:val="009D5241"/>
    <w:rsid w:val="009E2400"/>
    <w:rsid w:val="009E2403"/>
    <w:rsid w:val="009E299D"/>
    <w:rsid w:val="009E29B5"/>
    <w:rsid w:val="009E37C3"/>
    <w:rsid w:val="009E4698"/>
    <w:rsid w:val="009E4B70"/>
    <w:rsid w:val="009E60AF"/>
    <w:rsid w:val="009E7EDF"/>
    <w:rsid w:val="009F0336"/>
    <w:rsid w:val="009F409C"/>
    <w:rsid w:val="009F5184"/>
    <w:rsid w:val="009F5983"/>
    <w:rsid w:val="00A018D7"/>
    <w:rsid w:val="00A01A23"/>
    <w:rsid w:val="00A02064"/>
    <w:rsid w:val="00A13E8C"/>
    <w:rsid w:val="00A20576"/>
    <w:rsid w:val="00A20DFD"/>
    <w:rsid w:val="00A21AEB"/>
    <w:rsid w:val="00A25169"/>
    <w:rsid w:val="00A276A5"/>
    <w:rsid w:val="00A3527C"/>
    <w:rsid w:val="00A407C9"/>
    <w:rsid w:val="00A4203B"/>
    <w:rsid w:val="00A42CFA"/>
    <w:rsid w:val="00A45AEF"/>
    <w:rsid w:val="00A53A54"/>
    <w:rsid w:val="00A53C13"/>
    <w:rsid w:val="00A5409A"/>
    <w:rsid w:val="00A566AF"/>
    <w:rsid w:val="00A57B44"/>
    <w:rsid w:val="00A619B1"/>
    <w:rsid w:val="00A7200C"/>
    <w:rsid w:val="00A72945"/>
    <w:rsid w:val="00A72DC9"/>
    <w:rsid w:val="00A74145"/>
    <w:rsid w:val="00A7536F"/>
    <w:rsid w:val="00A75B27"/>
    <w:rsid w:val="00A87D16"/>
    <w:rsid w:val="00A914E9"/>
    <w:rsid w:val="00A92DD1"/>
    <w:rsid w:val="00A96803"/>
    <w:rsid w:val="00A96D99"/>
    <w:rsid w:val="00A9700A"/>
    <w:rsid w:val="00AA1799"/>
    <w:rsid w:val="00AA195D"/>
    <w:rsid w:val="00AA1ACD"/>
    <w:rsid w:val="00AA1C22"/>
    <w:rsid w:val="00AA2B0A"/>
    <w:rsid w:val="00AB008F"/>
    <w:rsid w:val="00AC1691"/>
    <w:rsid w:val="00AC1CB4"/>
    <w:rsid w:val="00AC4EE5"/>
    <w:rsid w:val="00AC56A8"/>
    <w:rsid w:val="00AC5E6E"/>
    <w:rsid w:val="00AC7176"/>
    <w:rsid w:val="00AC7CDB"/>
    <w:rsid w:val="00AD225D"/>
    <w:rsid w:val="00AD25AC"/>
    <w:rsid w:val="00AD7B5B"/>
    <w:rsid w:val="00AE0FC9"/>
    <w:rsid w:val="00AE37F6"/>
    <w:rsid w:val="00AE4A2C"/>
    <w:rsid w:val="00AE5628"/>
    <w:rsid w:val="00AE7F34"/>
    <w:rsid w:val="00AF0D59"/>
    <w:rsid w:val="00AF112D"/>
    <w:rsid w:val="00AF1D9D"/>
    <w:rsid w:val="00AF7500"/>
    <w:rsid w:val="00B03569"/>
    <w:rsid w:val="00B039B6"/>
    <w:rsid w:val="00B04EB0"/>
    <w:rsid w:val="00B07877"/>
    <w:rsid w:val="00B17282"/>
    <w:rsid w:val="00B23E85"/>
    <w:rsid w:val="00B25CBB"/>
    <w:rsid w:val="00B2763C"/>
    <w:rsid w:val="00B302F4"/>
    <w:rsid w:val="00B31937"/>
    <w:rsid w:val="00B32FD0"/>
    <w:rsid w:val="00B410AE"/>
    <w:rsid w:val="00B41CD5"/>
    <w:rsid w:val="00B42CE8"/>
    <w:rsid w:val="00B43466"/>
    <w:rsid w:val="00B4473F"/>
    <w:rsid w:val="00B465FA"/>
    <w:rsid w:val="00B5142C"/>
    <w:rsid w:val="00B568B3"/>
    <w:rsid w:val="00B603CB"/>
    <w:rsid w:val="00B64E39"/>
    <w:rsid w:val="00B66884"/>
    <w:rsid w:val="00B67EAC"/>
    <w:rsid w:val="00B71920"/>
    <w:rsid w:val="00B72CFE"/>
    <w:rsid w:val="00B75044"/>
    <w:rsid w:val="00B77023"/>
    <w:rsid w:val="00B8076E"/>
    <w:rsid w:val="00B8382B"/>
    <w:rsid w:val="00B8393B"/>
    <w:rsid w:val="00B85550"/>
    <w:rsid w:val="00B95D1C"/>
    <w:rsid w:val="00BA7316"/>
    <w:rsid w:val="00BB198D"/>
    <w:rsid w:val="00BC08A7"/>
    <w:rsid w:val="00BC2CB5"/>
    <w:rsid w:val="00BC4964"/>
    <w:rsid w:val="00BC7208"/>
    <w:rsid w:val="00BC751C"/>
    <w:rsid w:val="00BD201D"/>
    <w:rsid w:val="00BD51B0"/>
    <w:rsid w:val="00BD597C"/>
    <w:rsid w:val="00BD75C2"/>
    <w:rsid w:val="00BE16EA"/>
    <w:rsid w:val="00BE1DBA"/>
    <w:rsid w:val="00BE323C"/>
    <w:rsid w:val="00BE32B9"/>
    <w:rsid w:val="00BE3F09"/>
    <w:rsid w:val="00BE6151"/>
    <w:rsid w:val="00C0044B"/>
    <w:rsid w:val="00C0751D"/>
    <w:rsid w:val="00C137C4"/>
    <w:rsid w:val="00C13F05"/>
    <w:rsid w:val="00C17313"/>
    <w:rsid w:val="00C3054B"/>
    <w:rsid w:val="00C33163"/>
    <w:rsid w:val="00C34B01"/>
    <w:rsid w:val="00C416DE"/>
    <w:rsid w:val="00C435D4"/>
    <w:rsid w:val="00C44988"/>
    <w:rsid w:val="00C45586"/>
    <w:rsid w:val="00C46321"/>
    <w:rsid w:val="00C464EB"/>
    <w:rsid w:val="00C51DE5"/>
    <w:rsid w:val="00C528FD"/>
    <w:rsid w:val="00C5740D"/>
    <w:rsid w:val="00C62D73"/>
    <w:rsid w:val="00C62F6D"/>
    <w:rsid w:val="00C660BB"/>
    <w:rsid w:val="00C743C3"/>
    <w:rsid w:val="00C7559A"/>
    <w:rsid w:val="00C75DAE"/>
    <w:rsid w:val="00C75E0C"/>
    <w:rsid w:val="00C84097"/>
    <w:rsid w:val="00C912F8"/>
    <w:rsid w:val="00C92937"/>
    <w:rsid w:val="00C96092"/>
    <w:rsid w:val="00CA2FF7"/>
    <w:rsid w:val="00CB6EDF"/>
    <w:rsid w:val="00CB6EF4"/>
    <w:rsid w:val="00CC38C5"/>
    <w:rsid w:val="00CC38E8"/>
    <w:rsid w:val="00CC6E92"/>
    <w:rsid w:val="00CD0685"/>
    <w:rsid w:val="00CD0F63"/>
    <w:rsid w:val="00CD36C3"/>
    <w:rsid w:val="00CD3AC2"/>
    <w:rsid w:val="00CD4D4D"/>
    <w:rsid w:val="00CE1307"/>
    <w:rsid w:val="00CE1F7E"/>
    <w:rsid w:val="00CE503E"/>
    <w:rsid w:val="00CE5E28"/>
    <w:rsid w:val="00CF2402"/>
    <w:rsid w:val="00CF41DB"/>
    <w:rsid w:val="00CF4EDD"/>
    <w:rsid w:val="00D03FC1"/>
    <w:rsid w:val="00D052EC"/>
    <w:rsid w:val="00D118F7"/>
    <w:rsid w:val="00D12E31"/>
    <w:rsid w:val="00D20419"/>
    <w:rsid w:val="00D21454"/>
    <w:rsid w:val="00D22764"/>
    <w:rsid w:val="00D2345E"/>
    <w:rsid w:val="00D2484D"/>
    <w:rsid w:val="00D304BC"/>
    <w:rsid w:val="00D31898"/>
    <w:rsid w:val="00D319D7"/>
    <w:rsid w:val="00D3397F"/>
    <w:rsid w:val="00D43276"/>
    <w:rsid w:val="00D43E65"/>
    <w:rsid w:val="00D43F07"/>
    <w:rsid w:val="00D44D0B"/>
    <w:rsid w:val="00D47952"/>
    <w:rsid w:val="00D51835"/>
    <w:rsid w:val="00D528A2"/>
    <w:rsid w:val="00D53762"/>
    <w:rsid w:val="00D55EF6"/>
    <w:rsid w:val="00D5644C"/>
    <w:rsid w:val="00D572A5"/>
    <w:rsid w:val="00D577D0"/>
    <w:rsid w:val="00D61DAD"/>
    <w:rsid w:val="00D6630A"/>
    <w:rsid w:val="00D66733"/>
    <w:rsid w:val="00D67E0B"/>
    <w:rsid w:val="00D70160"/>
    <w:rsid w:val="00D7340E"/>
    <w:rsid w:val="00D7790C"/>
    <w:rsid w:val="00D77AA5"/>
    <w:rsid w:val="00D809B9"/>
    <w:rsid w:val="00D87922"/>
    <w:rsid w:val="00D90678"/>
    <w:rsid w:val="00D90DFC"/>
    <w:rsid w:val="00D912F1"/>
    <w:rsid w:val="00D914C8"/>
    <w:rsid w:val="00D91754"/>
    <w:rsid w:val="00D96C10"/>
    <w:rsid w:val="00D97424"/>
    <w:rsid w:val="00D9773A"/>
    <w:rsid w:val="00DA174E"/>
    <w:rsid w:val="00DA271B"/>
    <w:rsid w:val="00DA7B3E"/>
    <w:rsid w:val="00DB0B48"/>
    <w:rsid w:val="00DB4E54"/>
    <w:rsid w:val="00DB7D13"/>
    <w:rsid w:val="00DC0C79"/>
    <w:rsid w:val="00DC3C95"/>
    <w:rsid w:val="00DC44D5"/>
    <w:rsid w:val="00DC5A08"/>
    <w:rsid w:val="00DC6079"/>
    <w:rsid w:val="00DC7E4B"/>
    <w:rsid w:val="00DD5A96"/>
    <w:rsid w:val="00DD7444"/>
    <w:rsid w:val="00DE3BA0"/>
    <w:rsid w:val="00DE435F"/>
    <w:rsid w:val="00DF2C83"/>
    <w:rsid w:val="00DF2D59"/>
    <w:rsid w:val="00DF5D76"/>
    <w:rsid w:val="00DF74CE"/>
    <w:rsid w:val="00E01A15"/>
    <w:rsid w:val="00E06C1C"/>
    <w:rsid w:val="00E10434"/>
    <w:rsid w:val="00E1482B"/>
    <w:rsid w:val="00E20A64"/>
    <w:rsid w:val="00E213C1"/>
    <w:rsid w:val="00E2208A"/>
    <w:rsid w:val="00E23A2D"/>
    <w:rsid w:val="00E27C8D"/>
    <w:rsid w:val="00E30239"/>
    <w:rsid w:val="00E3117A"/>
    <w:rsid w:val="00E33E19"/>
    <w:rsid w:val="00E357F2"/>
    <w:rsid w:val="00E42AD4"/>
    <w:rsid w:val="00E42F7A"/>
    <w:rsid w:val="00E43276"/>
    <w:rsid w:val="00E4333A"/>
    <w:rsid w:val="00E456F6"/>
    <w:rsid w:val="00E464EC"/>
    <w:rsid w:val="00E518F5"/>
    <w:rsid w:val="00E52D52"/>
    <w:rsid w:val="00E564DD"/>
    <w:rsid w:val="00E577BD"/>
    <w:rsid w:val="00E63160"/>
    <w:rsid w:val="00E644A8"/>
    <w:rsid w:val="00E65095"/>
    <w:rsid w:val="00E65E37"/>
    <w:rsid w:val="00E720BE"/>
    <w:rsid w:val="00E720EF"/>
    <w:rsid w:val="00E77E76"/>
    <w:rsid w:val="00E77F5C"/>
    <w:rsid w:val="00E923E5"/>
    <w:rsid w:val="00E92838"/>
    <w:rsid w:val="00E92AAE"/>
    <w:rsid w:val="00E949D4"/>
    <w:rsid w:val="00E95E4D"/>
    <w:rsid w:val="00E95FB1"/>
    <w:rsid w:val="00EA3C49"/>
    <w:rsid w:val="00EA4495"/>
    <w:rsid w:val="00EB1A78"/>
    <w:rsid w:val="00EB2990"/>
    <w:rsid w:val="00EB2BF9"/>
    <w:rsid w:val="00EB3127"/>
    <w:rsid w:val="00EB3ABF"/>
    <w:rsid w:val="00EB5187"/>
    <w:rsid w:val="00EB59F8"/>
    <w:rsid w:val="00EB5AF3"/>
    <w:rsid w:val="00EB6397"/>
    <w:rsid w:val="00EB7AE6"/>
    <w:rsid w:val="00ED0520"/>
    <w:rsid w:val="00ED2EB0"/>
    <w:rsid w:val="00ED5390"/>
    <w:rsid w:val="00EE0BFB"/>
    <w:rsid w:val="00EE0D51"/>
    <w:rsid w:val="00EE0E85"/>
    <w:rsid w:val="00EE2399"/>
    <w:rsid w:val="00EE33D6"/>
    <w:rsid w:val="00EE3FA9"/>
    <w:rsid w:val="00EE51EA"/>
    <w:rsid w:val="00EE63B8"/>
    <w:rsid w:val="00EE643E"/>
    <w:rsid w:val="00EE6450"/>
    <w:rsid w:val="00EE6C2D"/>
    <w:rsid w:val="00EE73AC"/>
    <w:rsid w:val="00EF1C69"/>
    <w:rsid w:val="00EF3276"/>
    <w:rsid w:val="00EF420F"/>
    <w:rsid w:val="00EF4408"/>
    <w:rsid w:val="00EF6D7E"/>
    <w:rsid w:val="00F05784"/>
    <w:rsid w:val="00F10256"/>
    <w:rsid w:val="00F1115C"/>
    <w:rsid w:val="00F11652"/>
    <w:rsid w:val="00F12127"/>
    <w:rsid w:val="00F12D2D"/>
    <w:rsid w:val="00F1483D"/>
    <w:rsid w:val="00F149BB"/>
    <w:rsid w:val="00F1616A"/>
    <w:rsid w:val="00F167A7"/>
    <w:rsid w:val="00F178F5"/>
    <w:rsid w:val="00F20828"/>
    <w:rsid w:val="00F211F2"/>
    <w:rsid w:val="00F24A87"/>
    <w:rsid w:val="00F24C28"/>
    <w:rsid w:val="00F25898"/>
    <w:rsid w:val="00F27D40"/>
    <w:rsid w:val="00F35347"/>
    <w:rsid w:val="00F36D87"/>
    <w:rsid w:val="00F417BC"/>
    <w:rsid w:val="00F423AE"/>
    <w:rsid w:val="00F42607"/>
    <w:rsid w:val="00F4665C"/>
    <w:rsid w:val="00F4784C"/>
    <w:rsid w:val="00F54191"/>
    <w:rsid w:val="00F54E14"/>
    <w:rsid w:val="00F568E1"/>
    <w:rsid w:val="00F612BF"/>
    <w:rsid w:val="00F6168C"/>
    <w:rsid w:val="00F6229E"/>
    <w:rsid w:val="00F67780"/>
    <w:rsid w:val="00F716BF"/>
    <w:rsid w:val="00F72576"/>
    <w:rsid w:val="00F73F1E"/>
    <w:rsid w:val="00F75702"/>
    <w:rsid w:val="00F759BC"/>
    <w:rsid w:val="00F76299"/>
    <w:rsid w:val="00F76B43"/>
    <w:rsid w:val="00F77E5D"/>
    <w:rsid w:val="00F80DC0"/>
    <w:rsid w:val="00F82E2B"/>
    <w:rsid w:val="00F839E6"/>
    <w:rsid w:val="00F86696"/>
    <w:rsid w:val="00F86CB0"/>
    <w:rsid w:val="00F900B6"/>
    <w:rsid w:val="00F95079"/>
    <w:rsid w:val="00F96D49"/>
    <w:rsid w:val="00FA1F9D"/>
    <w:rsid w:val="00FA4CAC"/>
    <w:rsid w:val="00FA6C1D"/>
    <w:rsid w:val="00FB411C"/>
    <w:rsid w:val="00FC0106"/>
    <w:rsid w:val="00FC0A4C"/>
    <w:rsid w:val="00FC0D53"/>
    <w:rsid w:val="00FC129C"/>
    <w:rsid w:val="00FC2B25"/>
    <w:rsid w:val="00FC320E"/>
    <w:rsid w:val="00FC3900"/>
    <w:rsid w:val="00FC560C"/>
    <w:rsid w:val="00FC6BF3"/>
    <w:rsid w:val="00FC727E"/>
    <w:rsid w:val="00FD3556"/>
    <w:rsid w:val="00FD551F"/>
    <w:rsid w:val="00FD6285"/>
    <w:rsid w:val="00FD6C2D"/>
    <w:rsid w:val="00FE0E77"/>
    <w:rsid w:val="00FE27ED"/>
    <w:rsid w:val="00FE3F1B"/>
    <w:rsid w:val="00FE47FD"/>
    <w:rsid w:val="00FE531E"/>
    <w:rsid w:val="00FE58BD"/>
    <w:rsid w:val="00FE736E"/>
    <w:rsid w:val="00FF0E81"/>
    <w:rsid w:val="00FF1B0D"/>
    <w:rsid w:val="00FF1B5D"/>
    <w:rsid w:val="00FF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D8131-B4CF-4351-81EF-4D79FEFA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6546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rsid w:val="000F654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D2186"/>
    <w:pPr>
      <w:keepNext/>
      <w:jc w:val="center"/>
      <w:outlineLvl w:val="2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2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0B5F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20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D3556"/>
    <w:pPr>
      <w:ind w:left="720"/>
      <w:contextualSpacing/>
    </w:pPr>
  </w:style>
  <w:style w:type="paragraph" w:customStyle="1" w:styleId="ConsPlusNormal">
    <w:name w:val="ConsPlusNormal"/>
    <w:rsid w:val="00FD3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65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65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нак"/>
    <w:basedOn w:val="a"/>
    <w:rsid w:val="000F65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qFormat/>
    <w:rsid w:val="000F6546"/>
    <w:pPr>
      <w:jc w:val="center"/>
    </w:pPr>
    <w:rPr>
      <w:sz w:val="32"/>
    </w:rPr>
  </w:style>
  <w:style w:type="character" w:customStyle="1" w:styleId="a8">
    <w:name w:val="Название Знак"/>
    <w:basedOn w:val="a0"/>
    <w:link w:val="a7"/>
    <w:rsid w:val="000F654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0F6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rsid w:val="000F6546"/>
    <w:pPr>
      <w:tabs>
        <w:tab w:val="center" w:pos="4153"/>
        <w:tab w:val="right" w:pos="8306"/>
      </w:tabs>
      <w:autoSpaceDE w:val="0"/>
      <w:autoSpaceDN w:val="0"/>
      <w:jc w:val="center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rsid w:val="000F65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rsid w:val="000F6546"/>
    <w:pPr>
      <w:autoSpaceDE w:val="0"/>
      <w:autoSpaceDN w:val="0"/>
      <w:spacing w:after="120"/>
      <w:ind w:left="283"/>
      <w:jc w:val="center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0F65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0F65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F6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0F6546"/>
  </w:style>
  <w:style w:type="paragraph" w:styleId="ae">
    <w:name w:val="Body Text"/>
    <w:basedOn w:val="a"/>
    <w:link w:val="af"/>
    <w:uiPriority w:val="99"/>
    <w:rsid w:val="000F654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0F6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F0E8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0E81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D225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D2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">
    <w:name w:val="Текст14-1"/>
    <w:aliases w:val="5,Текст 14-1,Стиль12-1,Т-1,текст14,Oaeno14-1"/>
    <w:basedOn w:val="a"/>
    <w:uiPriority w:val="99"/>
    <w:rsid w:val="00AD225D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2">
    <w:name w:val="Таблицы (моноширинный)"/>
    <w:basedOn w:val="a"/>
    <w:next w:val="a"/>
    <w:rsid w:val="00AD22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List"/>
    <w:basedOn w:val="a"/>
    <w:rsid w:val="007422F6"/>
    <w:pPr>
      <w:ind w:left="283" w:hanging="283"/>
    </w:pPr>
    <w:rPr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D21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D21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D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D218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af4">
    <w:name w:val="Рабочий"/>
    <w:basedOn w:val="a"/>
    <w:uiPriority w:val="99"/>
    <w:rsid w:val="006D2186"/>
    <w:pPr>
      <w:spacing w:line="360" w:lineRule="auto"/>
      <w:ind w:firstLine="709"/>
      <w:jc w:val="both"/>
    </w:pPr>
  </w:style>
  <w:style w:type="paragraph" w:customStyle="1" w:styleId="ConsNormal">
    <w:name w:val="ConsNormal"/>
    <w:uiPriority w:val="99"/>
    <w:rsid w:val="006D2186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footnote reference"/>
    <w:basedOn w:val="a0"/>
    <w:uiPriority w:val="99"/>
    <w:rsid w:val="006D2186"/>
    <w:rPr>
      <w:sz w:val="22"/>
      <w:szCs w:val="22"/>
      <w:vertAlign w:val="superscript"/>
    </w:rPr>
  </w:style>
  <w:style w:type="paragraph" w:styleId="af6">
    <w:name w:val="footnote text"/>
    <w:basedOn w:val="a"/>
    <w:link w:val="af7"/>
    <w:uiPriority w:val="99"/>
    <w:rsid w:val="006D218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D21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">
    <w:name w:val="xl51"/>
    <w:basedOn w:val="a"/>
    <w:rsid w:val="006D21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styleId="af8">
    <w:name w:val="Subtitle"/>
    <w:basedOn w:val="a"/>
    <w:link w:val="af9"/>
    <w:qFormat/>
    <w:rsid w:val="006D2186"/>
    <w:pPr>
      <w:autoSpaceDE w:val="0"/>
      <w:autoSpaceDN w:val="0"/>
      <w:jc w:val="center"/>
    </w:pPr>
  </w:style>
  <w:style w:type="character" w:customStyle="1" w:styleId="af9">
    <w:name w:val="Подзаголовок Знак"/>
    <w:basedOn w:val="a0"/>
    <w:link w:val="af8"/>
    <w:rsid w:val="006D21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D218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6D218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a">
    <w:name w:val="ТабличныйТекст"/>
    <w:basedOn w:val="a"/>
    <w:rsid w:val="006D2186"/>
    <w:pPr>
      <w:jc w:val="both"/>
    </w:pPr>
    <w:rPr>
      <w:snapToGrid w:val="0"/>
      <w:sz w:val="20"/>
      <w:szCs w:val="20"/>
    </w:rPr>
  </w:style>
  <w:style w:type="paragraph" w:customStyle="1" w:styleId="Iauiue">
    <w:name w:val="Iau?iue"/>
    <w:uiPriority w:val="99"/>
    <w:rsid w:val="006D218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b">
    <w:name w:val="Document Map"/>
    <w:basedOn w:val="a"/>
    <w:link w:val="afc"/>
    <w:uiPriority w:val="99"/>
    <w:semiHidden/>
    <w:unhideWhenUsed/>
    <w:rsid w:val="00B31937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B319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Адресат"/>
    <w:basedOn w:val="a"/>
    <w:rsid w:val="00384110"/>
    <w:pPr>
      <w:suppressAutoHyphens/>
      <w:spacing w:after="120" w:line="240" w:lineRule="exact"/>
    </w:pPr>
    <w:rPr>
      <w:sz w:val="28"/>
      <w:szCs w:val="20"/>
    </w:rPr>
  </w:style>
  <w:style w:type="paragraph" w:customStyle="1" w:styleId="Iiaeoiue">
    <w:name w:val="I?iaeoiue"/>
    <w:basedOn w:val="a"/>
    <w:rsid w:val="007E1164"/>
    <w:pPr>
      <w:widowControl w:val="0"/>
      <w:spacing w:after="120" w:line="360" w:lineRule="auto"/>
      <w:ind w:firstLine="709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8E6C-737B-4687-A7CA-1E501570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Admin</cp:lastModifiedBy>
  <cp:revision>3</cp:revision>
  <cp:lastPrinted>2019-06-15T04:02:00Z</cp:lastPrinted>
  <dcterms:created xsi:type="dcterms:W3CDTF">2019-06-20T13:01:00Z</dcterms:created>
  <dcterms:modified xsi:type="dcterms:W3CDTF">2019-06-20T13:06:00Z</dcterms:modified>
</cp:coreProperties>
</file>