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B8D" w:rsidRPr="00391B8D" w:rsidRDefault="00391B8D" w:rsidP="00391B8D">
      <w:pPr>
        <w:spacing w:after="0" w:line="240" w:lineRule="auto"/>
        <w:ind w:firstLine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391B8D" w:rsidRPr="00391B8D" w:rsidRDefault="00391B8D" w:rsidP="00391B8D">
      <w:pPr>
        <w:spacing w:after="0" w:line="240" w:lineRule="auto"/>
        <w:ind w:firstLine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391B8D" w:rsidRPr="00391B8D" w:rsidRDefault="00391B8D" w:rsidP="00391B8D">
      <w:pPr>
        <w:spacing w:after="0" w:line="240" w:lineRule="auto"/>
        <w:ind w:firstLine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Суксунского муниципального района </w:t>
      </w:r>
    </w:p>
    <w:p w:rsidR="00391B8D" w:rsidRPr="00391B8D" w:rsidRDefault="00391B8D" w:rsidP="00391B8D">
      <w:pPr>
        <w:spacing w:after="0" w:line="240" w:lineRule="auto"/>
        <w:ind w:firstLine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8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.04.2018 № </w:t>
      </w:r>
      <w:r w:rsidR="00BB3F6A">
        <w:rPr>
          <w:rFonts w:ascii="Times New Roman" w:eastAsia="Times New Roman" w:hAnsi="Times New Roman" w:cs="Times New Roman"/>
          <w:sz w:val="24"/>
          <w:szCs w:val="24"/>
          <w:lang w:eastAsia="ru-RU"/>
        </w:rPr>
        <w:t>102</w:t>
      </w:r>
    </w:p>
    <w:p w:rsidR="00391B8D" w:rsidRPr="00391B8D" w:rsidRDefault="00391B8D" w:rsidP="00391B8D">
      <w:pPr>
        <w:spacing w:after="0" w:line="240" w:lineRule="auto"/>
        <w:ind w:firstLine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B8D" w:rsidRPr="00391B8D" w:rsidRDefault="00391B8D" w:rsidP="00391B8D">
      <w:pPr>
        <w:spacing w:after="0" w:line="240" w:lineRule="auto"/>
        <w:ind w:firstLine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8D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«УТВЕРЖДЕН</w:t>
      </w:r>
    </w:p>
    <w:p w:rsidR="00377FAC" w:rsidRDefault="00377FAC" w:rsidP="00391B8D">
      <w:pPr>
        <w:spacing w:after="0" w:line="240" w:lineRule="auto"/>
        <w:ind w:firstLine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8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91B8D" w:rsidRPr="00391B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1B8D" w:rsidRPr="00391B8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</w:p>
    <w:p w:rsidR="00391B8D" w:rsidRPr="00391B8D" w:rsidRDefault="00391B8D" w:rsidP="00391B8D">
      <w:pPr>
        <w:spacing w:after="0" w:line="240" w:lineRule="auto"/>
        <w:ind w:firstLine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8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Суксунского</w:t>
      </w:r>
      <w:r w:rsidR="00377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1B8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391B8D" w:rsidRPr="00391B8D" w:rsidRDefault="00391B8D" w:rsidP="00391B8D">
      <w:pPr>
        <w:spacing w:after="0" w:line="240" w:lineRule="auto"/>
        <w:ind w:firstLine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8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27.12.2012 № 319</w:t>
      </w:r>
    </w:p>
    <w:p w:rsidR="00A0327D" w:rsidRPr="002D7B4D" w:rsidRDefault="00A0327D" w:rsidP="005164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B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</w:t>
      </w:r>
    </w:p>
    <w:p w:rsidR="00D70A00" w:rsidRPr="002D7B4D" w:rsidRDefault="00516487" w:rsidP="00D70A00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B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избирательных участков</w:t>
      </w:r>
      <w:r w:rsidR="00CF77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участков референдум</w:t>
      </w:r>
      <w:r w:rsidR="00BB4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ов </w:t>
      </w:r>
      <w:r w:rsidR="00A0327D" w:rsidRPr="002D7B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территории </w:t>
      </w:r>
      <w:r w:rsidRPr="002D7B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Суксунского муниципального района</w:t>
      </w:r>
      <w:r w:rsidR="00227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16487" w:rsidRPr="00026897" w:rsidRDefault="00516487" w:rsidP="005164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23161" w:type="dxa"/>
        <w:tblInd w:w="-147" w:type="dxa"/>
        <w:tblLook w:val="04A0" w:firstRow="1" w:lastRow="0" w:firstColumn="1" w:lastColumn="0" w:noHBand="0" w:noVBand="1"/>
      </w:tblPr>
      <w:tblGrid>
        <w:gridCol w:w="1846"/>
        <w:gridCol w:w="5162"/>
        <w:gridCol w:w="7876"/>
        <w:gridCol w:w="8277"/>
      </w:tblGrid>
      <w:tr w:rsidR="00FA73AD" w:rsidRPr="00026897" w:rsidTr="00BB3F6A">
        <w:trPr>
          <w:trHeight w:val="922"/>
        </w:trPr>
        <w:tc>
          <w:tcPr>
            <w:tcW w:w="1846" w:type="dxa"/>
          </w:tcPr>
          <w:p w:rsidR="00FA73AD" w:rsidRPr="002D7B4D" w:rsidRDefault="00FA73AD" w:rsidP="00516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2C0F56">
              <w:rPr>
                <w:rFonts w:ascii="Times New Roman" w:hAnsi="Times New Roman" w:cs="Times New Roman"/>
                <w:b/>
                <w:sz w:val="24"/>
                <w:szCs w:val="24"/>
              </w:rPr>
              <w:t>участковой избирательной комиссии</w:t>
            </w:r>
          </w:p>
          <w:p w:rsidR="00FA73AD" w:rsidRPr="002D7B4D" w:rsidRDefault="00FA73AD" w:rsidP="00516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2" w:type="dxa"/>
          </w:tcPr>
          <w:p w:rsidR="00FA73AD" w:rsidRPr="002D7B4D" w:rsidRDefault="00FA73AD" w:rsidP="00516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B4D">
              <w:rPr>
                <w:rFonts w:ascii="Times New Roman" w:hAnsi="Times New Roman" w:cs="Times New Roman"/>
                <w:b/>
                <w:sz w:val="24"/>
                <w:szCs w:val="24"/>
              </w:rPr>
              <w:t>Адрес помещения для голосования (населенный пункт, улица,</w:t>
            </w:r>
            <w:r w:rsidR="004E5899" w:rsidRPr="002D7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7B4D">
              <w:rPr>
                <w:rFonts w:ascii="Times New Roman" w:hAnsi="Times New Roman" w:cs="Times New Roman"/>
                <w:b/>
                <w:sz w:val="24"/>
                <w:szCs w:val="24"/>
              </w:rPr>
              <w:t>№ дома, здание/помещение</w:t>
            </w:r>
            <w:r w:rsidR="002C0F56">
              <w:rPr>
                <w:rFonts w:ascii="Times New Roman" w:hAnsi="Times New Roman" w:cs="Times New Roman"/>
                <w:b/>
                <w:sz w:val="24"/>
                <w:szCs w:val="24"/>
              </w:rPr>
              <w:t>, телефон</w:t>
            </w:r>
            <w:r w:rsidRPr="002D7B4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FA73AD" w:rsidRPr="002D7B4D" w:rsidRDefault="00FA73AD" w:rsidP="00516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76" w:type="dxa"/>
          </w:tcPr>
          <w:p w:rsidR="00FA73AD" w:rsidRPr="002D7B4D" w:rsidRDefault="00FA73AD" w:rsidP="00516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избирательного участка </w:t>
            </w:r>
            <w:r w:rsidR="002D7B4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2D7B4D">
              <w:rPr>
                <w:rFonts w:ascii="Times New Roman" w:hAnsi="Times New Roman" w:cs="Times New Roman"/>
                <w:b/>
                <w:sz w:val="24"/>
                <w:szCs w:val="24"/>
              </w:rPr>
              <w:t>(населенные пункты, улицы, дома)</w:t>
            </w:r>
          </w:p>
          <w:p w:rsidR="00FA73AD" w:rsidRPr="002D7B4D" w:rsidRDefault="00FA73AD" w:rsidP="00516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77" w:type="dxa"/>
            <w:tcBorders>
              <w:top w:val="nil"/>
              <w:bottom w:val="nil"/>
              <w:right w:val="nil"/>
            </w:tcBorders>
          </w:tcPr>
          <w:p w:rsidR="00FA73AD" w:rsidRPr="00026897" w:rsidRDefault="00FA73AD" w:rsidP="00516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3AD" w:rsidRPr="00026897" w:rsidTr="00BB3F6A">
        <w:tc>
          <w:tcPr>
            <w:tcW w:w="1846" w:type="dxa"/>
          </w:tcPr>
          <w:p w:rsidR="00FA73AD" w:rsidRPr="007B28D4" w:rsidRDefault="00FA73AD" w:rsidP="00AE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8D4">
              <w:rPr>
                <w:rFonts w:ascii="Times New Roman" w:hAnsi="Times New Roman" w:cs="Times New Roman"/>
                <w:sz w:val="24"/>
                <w:szCs w:val="24"/>
              </w:rPr>
              <w:t>3701</w:t>
            </w:r>
          </w:p>
        </w:tc>
        <w:tc>
          <w:tcPr>
            <w:tcW w:w="5162" w:type="dxa"/>
          </w:tcPr>
          <w:p w:rsidR="00E62831" w:rsidRPr="007B28D4" w:rsidRDefault="0036535D" w:rsidP="009D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Суксунский район, </w:t>
            </w:r>
          </w:p>
          <w:p w:rsidR="00103A68" w:rsidRPr="007B28D4" w:rsidRDefault="00FA73AD" w:rsidP="009D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п. Суксун, </w:t>
            </w:r>
            <w:r w:rsidR="00DA7DE6"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7B28D4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  <w:r w:rsidR="006E2E4A" w:rsidRPr="007B28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 45,</w:t>
            </w:r>
          </w:p>
          <w:p w:rsidR="00FA73AD" w:rsidRDefault="00DA7DE6" w:rsidP="009D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8D4">
              <w:rPr>
                <w:rFonts w:ascii="Times New Roman" w:hAnsi="Times New Roman" w:cs="Times New Roman"/>
                <w:sz w:val="24"/>
                <w:szCs w:val="24"/>
              </w:rPr>
              <w:t>здание МАУК «Суксунский Дом культуры»</w:t>
            </w:r>
          </w:p>
          <w:p w:rsidR="002C0F56" w:rsidRPr="007B28D4" w:rsidRDefault="002C0F56" w:rsidP="009D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8 (34275) 3-18-84</w:t>
            </w:r>
          </w:p>
        </w:tc>
        <w:tc>
          <w:tcPr>
            <w:tcW w:w="7876" w:type="dxa"/>
            <w:vAlign w:val="center"/>
          </w:tcPr>
          <w:p w:rsidR="00227EE3" w:rsidRPr="007B28D4" w:rsidRDefault="00FA73AD" w:rsidP="00F838C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28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поселок Суксун улицы: </w:t>
            </w:r>
          </w:p>
          <w:p w:rsidR="00006B57" w:rsidRPr="007B28D4" w:rsidRDefault="00FA73AD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8D4">
              <w:rPr>
                <w:rFonts w:ascii="Times New Roman" w:hAnsi="Times New Roman" w:cs="Times New Roman"/>
                <w:sz w:val="24"/>
                <w:szCs w:val="24"/>
              </w:rPr>
              <w:t>Братьев Чулковых, Кирова</w:t>
            </w:r>
            <w:r w:rsidR="00F838C8"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 41-147; 52-172</w:t>
            </w:r>
            <w:r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, Куйбышева, Ольховка, Степана Разина, Чапаева, Челюскинцев, Энгельса; </w:t>
            </w:r>
            <w:r w:rsidR="00F838C8" w:rsidRPr="007B28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деревня </w:t>
            </w:r>
            <w:proofErr w:type="spellStart"/>
            <w:r w:rsidR="00F838C8" w:rsidRPr="007B28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Кошелево</w:t>
            </w:r>
            <w:proofErr w:type="spellEnd"/>
            <w:r w:rsidR="00F838C8" w:rsidRPr="007B28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FA73AD" w:rsidRPr="007B28D4" w:rsidRDefault="00FA73AD" w:rsidP="00F838C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277" w:type="dxa"/>
            <w:tcBorders>
              <w:top w:val="nil"/>
              <w:bottom w:val="nil"/>
              <w:right w:val="nil"/>
            </w:tcBorders>
          </w:tcPr>
          <w:p w:rsidR="00FA73AD" w:rsidRPr="00026897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3AD" w:rsidRPr="00026897" w:rsidTr="00BB3F6A">
        <w:tc>
          <w:tcPr>
            <w:tcW w:w="1846" w:type="dxa"/>
          </w:tcPr>
          <w:p w:rsidR="00FA73AD" w:rsidRPr="007B28D4" w:rsidRDefault="00FA73AD" w:rsidP="00AE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8D4">
              <w:rPr>
                <w:rFonts w:ascii="Times New Roman" w:hAnsi="Times New Roman" w:cs="Times New Roman"/>
                <w:sz w:val="24"/>
                <w:szCs w:val="24"/>
              </w:rPr>
              <w:t>3702</w:t>
            </w:r>
          </w:p>
        </w:tc>
        <w:tc>
          <w:tcPr>
            <w:tcW w:w="5162" w:type="dxa"/>
          </w:tcPr>
          <w:p w:rsidR="00E62831" w:rsidRPr="007B28D4" w:rsidRDefault="0036535D" w:rsidP="00BC4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Суксунский район, </w:t>
            </w:r>
          </w:p>
          <w:p w:rsidR="00103A68" w:rsidRPr="007B28D4" w:rsidRDefault="00FA73AD" w:rsidP="00BC4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п. Суксун, </w:t>
            </w:r>
            <w:r w:rsidR="00DA7DE6"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7B28D4">
              <w:rPr>
                <w:rFonts w:ascii="Times New Roman" w:hAnsi="Times New Roman" w:cs="Times New Roman"/>
                <w:sz w:val="24"/>
                <w:szCs w:val="24"/>
              </w:rPr>
              <w:t>Карла Маркса</w:t>
            </w:r>
            <w:r w:rsidR="006E2E4A" w:rsidRPr="007B28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 40, </w:t>
            </w:r>
          </w:p>
          <w:p w:rsidR="00FA73AD" w:rsidRPr="007B28D4" w:rsidRDefault="00DA7DE6" w:rsidP="00BC4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r w:rsidR="00FA73AD"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r w:rsidR="00BC4CF8" w:rsidRPr="007B28D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A73AD" w:rsidRPr="007B28D4">
              <w:rPr>
                <w:rFonts w:ascii="Times New Roman" w:hAnsi="Times New Roman" w:cs="Times New Roman"/>
                <w:sz w:val="24"/>
                <w:szCs w:val="24"/>
              </w:rPr>
              <w:t>Кунгурский центр образования № 1</w:t>
            </w:r>
            <w:r w:rsidR="00BC4CF8" w:rsidRPr="007B28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C0F56">
              <w:t xml:space="preserve"> </w:t>
            </w:r>
            <w:r w:rsidR="002C0F56" w:rsidRPr="002C0F56">
              <w:rPr>
                <w:rFonts w:ascii="Times New Roman" w:hAnsi="Times New Roman" w:cs="Times New Roman"/>
                <w:sz w:val="24"/>
                <w:szCs w:val="24"/>
              </w:rPr>
              <w:t>телефон 8 (34275) 3-</w:t>
            </w:r>
            <w:r w:rsidR="002C0F56">
              <w:rPr>
                <w:rFonts w:ascii="Times New Roman" w:hAnsi="Times New Roman" w:cs="Times New Roman"/>
                <w:sz w:val="24"/>
                <w:szCs w:val="24"/>
              </w:rPr>
              <w:t>28-20</w:t>
            </w:r>
          </w:p>
        </w:tc>
        <w:tc>
          <w:tcPr>
            <w:tcW w:w="7876" w:type="dxa"/>
            <w:vAlign w:val="center"/>
          </w:tcPr>
          <w:p w:rsidR="00227EE3" w:rsidRPr="007B28D4" w:rsidRDefault="00FA73AD" w:rsidP="00F838C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28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поселок Суксун улицы:</w:t>
            </w:r>
          </w:p>
          <w:p w:rsidR="00227EE3" w:rsidRPr="007B28D4" w:rsidRDefault="00227EE3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Володарского, Дружбы, </w:t>
            </w:r>
            <w:r w:rsidR="00FA73AD"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Зеленая, Интернациональная, Карла Маркса, </w:t>
            </w:r>
            <w:r w:rsidR="00F838C8"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Кирова 1-39; 2-50а; </w:t>
            </w:r>
            <w:r w:rsidR="00FA73AD"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Колхозная, Комсомольская, </w:t>
            </w:r>
            <w:r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Коммунальная, Ленина, </w:t>
            </w:r>
            <w:r w:rsidR="00FA73AD"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Лесная, </w:t>
            </w:r>
            <w:r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Набережная, Мира, </w:t>
            </w:r>
            <w:proofErr w:type="spellStart"/>
            <w:r w:rsidR="00FA73AD" w:rsidRPr="007B28D4">
              <w:rPr>
                <w:rFonts w:ascii="Times New Roman" w:hAnsi="Times New Roman" w:cs="Times New Roman"/>
                <w:sz w:val="24"/>
                <w:szCs w:val="24"/>
              </w:rPr>
              <w:t>Маношина</w:t>
            </w:r>
            <w:proofErr w:type="spellEnd"/>
            <w:r w:rsidR="00FA73AD"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, Мичурина, </w:t>
            </w:r>
            <w:r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Первомайская, </w:t>
            </w:r>
            <w:r w:rsidR="00006B57" w:rsidRPr="007B28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A73AD" w:rsidRPr="007B28D4">
              <w:rPr>
                <w:rFonts w:ascii="Times New Roman" w:hAnsi="Times New Roman" w:cs="Times New Roman"/>
                <w:sz w:val="24"/>
                <w:szCs w:val="24"/>
              </w:rPr>
              <w:t>ионерская</w:t>
            </w:r>
            <w:r w:rsidRPr="007B28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73AD"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8D4">
              <w:rPr>
                <w:rFonts w:ascii="Times New Roman" w:hAnsi="Times New Roman" w:cs="Times New Roman"/>
                <w:sz w:val="24"/>
                <w:szCs w:val="24"/>
              </w:rPr>
              <w:t>Советская, Халтурина.</w:t>
            </w:r>
          </w:p>
          <w:p w:rsidR="00227EE3" w:rsidRPr="007B28D4" w:rsidRDefault="00FA73AD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переулки: </w:t>
            </w:r>
            <w:r w:rsidR="00227EE3"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Володарского, Карла Маркса, Первомайский, Советский; </w:t>
            </w:r>
            <w:r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Комсомольский, </w:t>
            </w:r>
            <w:proofErr w:type="spellStart"/>
            <w:r w:rsidRPr="007B28D4">
              <w:rPr>
                <w:rFonts w:ascii="Times New Roman" w:hAnsi="Times New Roman" w:cs="Times New Roman"/>
                <w:sz w:val="24"/>
                <w:szCs w:val="24"/>
              </w:rPr>
              <w:t>Маношина</w:t>
            </w:r>
            <w:proofErr w:type="spellEnd"/>
            <w:r w:rsidR="00227EE3" w:rsidRPr="007B28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77" w:type="dxa"/>
            <w:tcBorders>
              <w:top w:val="nil"/>
              <w:bottom w:val="nil"/>
              <w:right w:val="nil"/>
            </w:tcBorders>
          </w:tcPr>
          <w:p w:rsidR="00FA73AD" w:rsidRPr="00026897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3AD" w:rsidRPr="00026897" w:rsidTr="00BB3F6A">
        <w:tc>
          <w:tcPr>
            <w:tcW w:w="1846" w:type="dxa"/>
          </w:tcPr>
          <w:p w:rsidR="00FA73AD" w:rsidRPr="00026897" w:rsidRDefault="00FA73AD" w:rsidP="00AE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3703</w:t>
            </w:r>
          </w:p>
        </w:tc>
        <w:tc>
          <w:tcPr>
            <w:tcW w:w="5162" w:type="dxa"/>
            <w:vAlign w:val="center"/>
          </w:tcPr>
          <w:p w:rsidR="00E62831" w:rsidRDefault="00365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35D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Суксунский район, </w:t>
            </w:r>
          </w:p>
          <w:p w:rsidR="00103A68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п. Суксун, </w:t>
            </w:r>
            <w:r w:rsidR="00DA7DE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Большевистская</w:t>
            </w:r>
            <w:r w:rsidR="006E2E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16, </w:t>
            </w:r>
          </w:p>
          <w:p w:rsidR="002C0F56" w:rsidRDefault="00DA7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DE6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r w:rsidR="00BC4CF8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>Суксунская</w:t>
            </w:r>
            <w:proofErr w:type="spellEnd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средня</w:t>
            </w:r>
            <w:r w:rsidR="00BC4CF8">
              <w:rPr>
                <w:rFonts w:ascii="Times New Roman" w:hAnsi="Times New Roman" w:cs="Times New Roman"/>
                <w:sz w:val="24"/>
                <w:szCs w:val="24"/>
              </w:rPr>
              <w:t>я общеобразовательная школа № 2»</w:t>
            </w:r>
          </w:p>
          <w:p w:rsidR="00FA73AD" w:rsidRPr="00026897" w:rsidRDefault="002C0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F56">
              <w:rPr>
                <w:rFonts w:ascii="Times New Roman" w:hAnsi="Times New Roman" w:cs="Times New Roman"/>
                <w:sz w:val="24"/>
                <w:szCs w:val="24"/>
              </w:rPr>
              <w:t>телефон 8 (34275) 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19-88</w:t>
            </w:r>
          </w:p>
        </w:tc>
        <w:tc>
          <w:tcPr>
            <w:tcW w:w="7876" w:type="dxa"/>
            <w:vAlign w:val="center"/>
          </w:tcPr>
          <w:p w:rsidR="00103A68" w:rsidRPr="00F838C8" w:rsidRDefault="00FA73AD" w:rsidP="00F838C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38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поселок Суксун улицы: </w:t>
            </w:r>
          </w:p>
          <w:p w:rsidR="00FA73AD" w:rsidRPr="00026897" w:rsidRDefault="00FA73AD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Большевистская, Космонавтов, Механизаторов, Нефтяников, Плеханова, Пугачева, Сосновая, Строителей, Таежная, Южная, </w:t>
            </w:r>
            <w:r w:rsidR="00BB3F6A">
              <w:rPr>
                <w:rFonts w:ascii="Times New Roman" w:hAnsi="Times New Roman" w:cs="Times New Roman"/>
                <w:sz w:val="24"/>
                <w:szCs w:val="24"/>
              </w:rPr>
              <w:t xml:space="preserve">Урочище </w:t>
            </w:r>
            <w:bookmarkStart w:id="0" w:name="_GoBack"/>
            <w:bookmarkEnd w:id="0"/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Шатлынская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перемена; переулок Южный</w:t>
            </w:r>
            <w:r w:rsidR="002C0F56">
              <w:rPr>
                <w:rFonts w:ascii="Times New Roman" w:hAnsi="Times New Roman" w:cs="Times New Roman"/>
                <w:sz w:val="24"/>
                <w:szCs w:val="24"/>
              </w:rPr>
              <w:t>, Нефтяников</w:t>
            </w:r>
          </w:p>
        </w:tc>
        <w:tc>
          <w:tcPr>
            <w:tcW w:w="8277" w:type="dxa"/>
            <w:tcBorders>
              <w:top w:val="nil"/>
              <w:bottom w:val="nil"/>
              <w:right w:val="nil"/>
            </w:tcBorders>
          </w:tcPr>
          <w:p w:rsidR="00FA73AD" w:rsidRPr="00026897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3AD" w:rsidRPr="00026897" w:rsidTr="00BB3F6A">
        <w:tc>
          <w:tcPr>
            <w:tcW w:w="1846" w:type="dxa"/>
          </w:tcPr>
          <w:p w:rsidR="00FA73AD" w:rsidRPr="00026897" w:rsidRDefault="00FA73AD" w:rsidP="00AE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3704</w:t>
            </w:r>
          </w:p>
        </w:tc>
        <w:tc>
          <w:tcPr>
            <w:tcW w:w="5162" w:type="dxa"/>
          </w:tcPr>
          <w:p w:rsidR="00E62831" w:rsidRDefault="0036535D" w:rsidP="009D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35D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Суксунский район, </w:t>
            </w:r>
          </w:p>
          <w:p w:rsidR="00103A68" w:rsidRDefault="00FA73AD" w:rsidP="009D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п. Суксун, </w:t>
            </w:r>
            <w:r w:rsidR="00DA7DE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r w:rsidR="006E2E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1, </w:t>
            </w:r>
          </w:p>
          <w:p w:rsidR="002C0F56" w:rsidRDefault="00DA7DE6" w:rsidP="009D0B5B"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4CF8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>Суксунская</w:t>
            </w:r>
            <w:proofErr w:type="spellEnd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средня</w:t>
            </w:r>
            <w:r w:rsidR="00BC4CF8">
              <w:rPr>
                <w:rFonts w:ascii="Times New Roman" w:hAnsi="Times New Roman" w:cs="Times New Roman"/>
                <w:sz w:val="24"/>
                <w:szCs w:val="24"/>
              </w:rPr>
              <w:t>я общеобразовательная школа № 1»</w:t>
            </w:r>
            <w:r w:rsidR="002C0F56">
              <w:t xml:space="preserve"> </w:t>
            </w:r>
          </w:p>
          <w:p w:rsidR="00FA73AD" w:rsidRPr="00026897" w:rsidRDefault="002C0F56" w:rsidP="009D0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F56">
              <w:rPr>
                <w:rFonts w:ascii="Times New Roman" w:hAnsi="Times New Roman" w:cs="Times New Roman"/>
                <w:sz w:val="24"/>
                <w:szCs w:val="24"/>
              </w:rPr>
              <w:t>телефон 8 (34275) 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40-82</w:t>
            </w:r>
          </w:p>
        </w:tc>
        <w:tc>
          <w:tcPr>
            <w:tcW w:w="7876" w:type="dxa"/>
            <w:vAlign w:val="center"/>
          </w:tcPr>
          <w:p w:rsidR="00103A68" w:rsidRPr="00F838C8" w:rsidRDefault="00FA73AD" w:rsidP="00F838C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38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поселок Суксун улицы: </w:t>
            </w:r>
          </w:p>
          <w:p w:rsidR="00006B57" w:rsidRDefault="00FA73AD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Братьев Каменских, Витебская, Вишневая, Восточная, Д.Е. Васильева, Демидовская, Доктора Щербакова, Дорожная, Заводская, Заозерная,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Золина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Калинина, Красная, Луговая, </w:t>
            </w:r>
            <w:r w:rsidR="00FE67D6">
              <w:rPr>
                <w:rFonts w:ascii="Times New Roman" w:hAnsi="Times New Roman" w:cs="Times New Roman"/>
                <w:sz w:val="24"/>
                <w:szCs w:val="24"/>
              </w:rPr>
              <w:t xml:space="preserve">Николая </w:t>
            </w:r>
            <w:proofErr w:type="spellStart"/>
            <w:r w:rsidR="00026897" w:rsidRPr="00026897">
              <w:rPr>
                <w:rFonts w:ascii="Times New Roman" w:hAnsi="Times New Roman" w:cs="Times New Roman"/>
                <w:sz w:val="24"/>
                <w:szCs w:val="24"/>
              </w:rPr>
              <w:t>Малелина</w:t>
            </w:r>
            <w:proofErr w:type="spellEnd"/>
            <w:r w:rsidR="00026897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Молодежная, Нагорная, Новая, Овражная, Октябрьская, Свердлова, Северная, Совхозная, Уральская, Учительская, Школьная; </w:t>
            </w:r>
          </w:p>
          <w:p w:rsidR="00FA73AD" w:rsidRPr="00026897" w:rsidRDefault="00026897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ереулки: </w:t>
            </w:r>
            <w:r w:rsidR="002C0F56">
              <w:rPr>
                <w:rFonts w:ascii="Times New Roman" w:hAnsi="Times New Roman" w:cs="Times New Roman"/>
                <w:sz w:val="24"/>
                <w:szCs w:val="24"/>
              </w:rPr>
              <w:t xml:space="preserve">Демидовский, </w:t>
            </w:r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Заводской, </w:t>
            </w:r>
            <w:proofErr w:type="spellStart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>Золина</w:t>
            </w:r>
            <w:proofErr w:type="spellEnd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>, Свердлова, Школьный</w:t>
            </w:r>
          </w:p>
        </w:tc>
        <w:tc>
          <w:tcPr>
            <w:tcW w:w="8277" w:type="dxa"/>
            <w:tcBorders>
              <w:top w:val="nil"/>
              <w:bottom w:val="nil"/>
              <w:right w:val="nil"/>
            </w:tcBorders>
          </w:tcPr>
          <w:p w:rsidR="00FA73AD" w:rsidRPr="00026897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3AD" w:rsidRPr="00026897" w:rsidTr="00BB3F6A">
        <w:tc>
          <w:tcPr>
            <w:tcW w:w="1846" w:type="dxa"/>
          </w:tcPr>
          <w:p w:rsidR="00FA73AD" w:rsidRPr="00026897" w:rsidRDefault="00FA73AD" w:rsidP="00AE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3705</w:t>
            </w:r>
          </w:p>
        </w:tc>
        <w:tc>
          <w:tcPr>
            <w:tcW w:w="5162" w:type="dxa"/>
            <w:vAlign w:val="center"/>
          </w:tcPr>
          <w:p w:rsidR="00E62831" w:rsidRDefault="00365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35D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Суксунский район, </w:t>
            </w:r>
          </w:p>
          <w:p w:rsidR="00103A68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Киселево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7DE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r w:rsidR="006E2E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14, </w:t>
            </w:r>
          </w:p>
          <w:p w:rsidR="002C0F56" w:rsidRDefault="00DA7DE6"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>МОУ «Киселевская общеобразовательная школа-интернат для обучающихся с ограниченными возможностями здоровья»</w:t>
            </w:r>
            <w:r w:rsidR="002C0F56">
              <w:t xml:space="preserve"> </w:t>
            </w:r>
          </w:p>
          <w:p w:rsidR="00FA73AD" w:rsidRPr="00026897" w:rsidRDefault="002C0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F56">
              <w:rPr>
                <w:rFonts w:ascii="Times New Roman" w:hAnsi="Times New Roman" w:cs="Times New Roman"/>
                <w:sz w:val="24"/>
                <w:szCs w:val="24"/>
              </w:rPr>
              <w:t>телефон 8 (34275) 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21-37</w:t>
            </w:r>
          </w:p>
        </w:tc>
        <w:tc>
          <w:tcPr>
            <w:tcW w:w="7876" w:type="dxa"/>
            <w:vAlign w:val="center"/>
          </w:tcPr>
          <w:p w:rsidR="00FA73AD" w:rsidRPr="00026897" w:rsidRDefault="00FA73AD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деревни: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Киселево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Опалихино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Цыганы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; село Верх-Суксун,</w:t>
            </w:r>
          </w:p>
        </w:tc>
        <w:tc>
          <w:tcPr>
            <w:tcW w:w="8277" w:type="dxa"/>
            <w:tcBorders>
              <w:top w:val="nil"/>
              <w:bottom w:val="nil"/>
              <w:right w:val="nil"/>
            </w:tcBorders>
          </w:tcPr>
          <w:p w:rsidR="00FA73AD" w:rsidRPr="00026897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3AD" w:rsidRPr="00026897" w:rsidTr="00BB3F6A">
        <w:tc>
          <w:tcPr>
            <w:tcW w:w="1846" w:type="dxa"/>
          </w:tcPr>
          <w:p w:rsidR="00FA73AD" w:rsidRPr="00026897" w:rsidRDefault="00FA73AD" w:rsidP="00AE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3706</w:t>
            </w:r>
          </w:p>
        </w:tc>
        <w:tc>
          <w:tcPr>
            <w:tcW w:w="5162" w:type="dxa"/>
            <w:vAlign w:val="center"/>
          </w:tcPr>
          <w:p w:rsidR="004A7883" w:rsidRDefault="0036535D" w:rsidP="00DA7DE6">
            <w:r w:rsidRPr="0036535D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Суксунский район, </w:t>
            </w:r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>Сабарка</w:t>
            </w:r>
            <w:proofErr w:type="spellEnd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7DE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r w:rsidR="006E2E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5, </w:t>
            </w:r>
            <w:r w:rsidR="00DA7DE6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  <w:r w:rsidR="00DA7DE6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 w:rsidR="00DA7D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Киселевского сельского поселения</w:t>
            </w:r>
            <w:r w:rsidR="002C0F56">
              <w:t xml:space="preserve"> </w:t>
            </w:r>
          </w:p>
          <w:p w:rsidR="00FA73AD" w:rsidRPr="00026897" w:rsidRDefault="002C0F56" w:rsidP="00DA7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F56">
              <w:rPr>
                <w:rFonts w:ascii="Times New Roman" w:hAnsi="Times New Roman" w:cs="Times New Roman"/>
                <w:sz w:val="24"/>
                <w:szCs w:val="24"/>
              </w:rPr>
              <w:t>телефон 8 (34275) 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13-84</w:t>
            </w:r>
          </w:p>
        </w:tc>
        <w:tc>
          <w:tcPr>
            <w:tcW w:w="7876" w:type="dxa"/>
            <w:vAlign w:val="center"/>
          </w:tcPr>
          <w:p w:rsidR="00FA73AD" w:rsidRPr="00026897" w:rsidRDefault="00FA73AD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деревни: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Ковалево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Куликово,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Моргуново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; поселок Южный, село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Сабарка</w:t>
            </w:r>
            <w:proofErr w:type="spellEnd"/>
          </w:p>
        </w:tc>
        <w:tc>
          <w:tcPr>
            <w:tcW w:w="8277" w:type="dxa"/>
            <w:tcBorders>
              <w:top w:val="nil"/>
              <w:bottom w:val="nil"/>
              <w:right w:val="nil"/>
            </w:tcBorders>
          </w:tcPr>
          <w:p w:rsidR="00FA73AD" w:rsidRPr="00026897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3AD" w:rsidRPr="00026897" w:rsidTr="00BB3F6A">
        <w:tc>
          <w:tcPr>
            <w:tcW w:w="1846" w:type="dxa"/>
          </w:tcPr>
          <w:p w:rsidR="00FA73AD" w:rsidRPr="00026897" w:rsidRDefault="00FA73AD" w:rsidP="00AE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3707</w:t>
            </w:r>
          </w:p>
        </w:tc>
        <w:tc>
          <w:tcPr>
            <w:tcW w:w="5162" w:type="dxa"/>
            <w:vAlign w:val="center"/>
          </w:tcPr>
          <w:p w:rsidR="00E62831" w:rsidRDefault="0036535D" w:rsidP="002E5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35D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Суксунский район, </w:t>
            </w:r>
          </w:p>
          <w:p w:rsidR="00103A68" w:rsidRDefault="00FA73AD" w:rsidP="002E5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171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C4171">
              <w:rPr>
                <w:rFonts w:ascii="Times New Roman" w:hAnsi="Times New Roman" w:cs="Times New Roman"/>
                <w:sz w:val="24"/>
                <w:szCs w:val="24"/>
              </w:rPr>
              <w:t>Советная</w:t>
            </w:r>
            <w:proofErr w:type="spellEnd"/>
            <w:r w:rsidRPr="00AC41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7DE6" w:rsidRPr="00DA7DE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A7D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4171">
              <w:rPr>
                <w:rFonts w:ascii="Times New Roman" w:hAnsi="Times New Roman" w:cs="Times New Roman"/>
                <w:sz w:val="24"/>
                <w:szCs w:val="24"/>
              </w:rPr>
              <w:t>Советинская</w:t>
            </w:r>
            <w:proofErr w:type="spellEnd"/>
            <w:r w:rsidR="006E2E4A" w:rsidRPr="00AC41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C4171">
              <w:rPr>
                <w:rFonts w:ascii="Times New Roman" w:hAnsi="Times New Roman" w:cs="Times New Roman"/>
                <w:sz w:val="24"/>
                <w:szCs w:val="24"/>
              </w:rPr>
              <w:t xml:space="preserve"> 43, </w:t>
            </w:r>
          </w:p>
          <w:p w:rsidR="002C0F56" w:rsidRDefault="00DA7DE6" w:rsidP="002E5D35"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  <w:r w:rsidRPr="00AC4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67D6" w:rsidRPr="00AC4171">
              <w:rPr>
                <w:rFonts w:ascii="Times New Roman" w:hAnsi="Times New Roman" w:cs="Times New Roman"/>
                <w:sz w:val="24"/>
                <w:szCs w:val="24"/>
              </w:rPr>
              <w:t xml:space="preserve">МУ </w:t>
            </w:r>
            <w:r w:rsidR="006B0040" w:rsidRPr="00AC417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E67D6" w:rsidRPr="00AC4171">
              <w:rPr>
                <w:rFonts w:ascii="Times New Roman" w:hAnsi="Times New Roman" w:cs="Times New Roman"/>
                <w:sz w:val="24"/>
                <w:szCs w:val="24"/>
              </w:rPr>
              <w:t>Сабарская</w:t>
            </w:r>
            <w:proofErr w:type="spellEnd"/>
            <w:r w:rsidR="00FE67D6" w:rsidRPr="00AC4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040" w:rsidRPr="00AC4171">
              <w:rPr>
                <w:rFonts w:ascii="Times New Roman" w:eastAsia="Times New Roman" w:hAnsi="Times New Roman" w:cs="Times New Roman"/>
                <w:lang w:eastAsia="ru-RU"/>
              </w:rPr>
              <w:t>центральная библиотека</w:t>
            </w:r>
            <w:r w:rsidR="002E5D35" w:rsidRPr="00AC417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spellStart"/>
            <w:r w:rsidR="00FA73AD" w:rsidRPr="00AC4171">
              <w:rPr>
                <w:rFonts w:ascii="Times New Roman" w:hAnsi="Times New Roman" w:cs="Times New Roman"/>
                <w:sz w:val="24"/>
                <w:szCs w:val="24"/>
              </w:rPr>
              <w:t>Советинск</w:t>
            </w:r>
            <w:r w:rsidR="00FE67D6" w:rsidRPr="00AC4171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="00FE67D6" w:rsidRPr="00AC4171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библиотека»</w:t>
            </w:r>
            <w:r w:rsidR="002C0F56">
              <w:t xml:space="preserve"> </w:t>
            </w:r>
          </w:p>
          <w:p w:rsidR="00FA73AD" w:rsidRPr="00AC4171" w:rsidRDefault="002C0F56" w:rsidP="002E5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F56">
              <w:rPr>
                <w:rFonts w:ascii="Times New Roman" w:hAnsi="Times New Roman" w:cs="Times New Roman"/>
                <w:sz w:val="24"/>
                <w:szCs w:val="24"/>
              </w:rPr>
              <w:t>телефон 8 (34275) 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12-35</w:t>
            </w:r>
          </w:p>
        </w:tc>
        <w:tc>
          <w:tcPr>
            <w:tcW w:w="7876" w:type="dxa"/>
            <w:vAlign w:val="center"/>
          </w:tcPr>
          <w:p w:rsidR="00FA73AD" w:rsidRPr="00026897" w:rsidRDefault="00FA73AD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деревня Дикое Озеро, село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Советная</w:t>
            </w:r>
            <w:proofErr w:type="spellEnd"/>
          </w:p>
        </w:tc>
        <w:tc>
          <w:tcPr>
            <w:tcW w:w="8277" w:type="dxa"/>
            <w:tcBorders>
              <w:top w:val="nil"/>
              <w:bottom w:val="nil"/>
              <w:right w:val="nil"/>
            </w:tcBorders>
          </w:tcPr>
          <w:p w:rsidR="00FA73AD" w:rsidRPr="00026897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3AD" w:rsidRPr="00026897" w:rsidTr="00BB3F6A">
        <w:tc>
          <w:tcPr>
            <w:tcW w:w="1846" w:type="dxa"/>
          </w:tcPr>
          <w:p w:rsidR="00FA73AD" w:rsidRPr="00026897" w:rsidRDefault="00FA73AD" w:rsidP="00AE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3708</w:t>
            </w:r>
          </w:p>
        </w:tc>
        <w:tc>
          <w:tcPr>
            <w:tcW w:w="5162" w:type="dxa"/>
            <w:vAlign w:val="center"/>
          </w:tcPr>
          <w:p w:rsidR="00E62831" w:rsidRDefault="00365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35D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Суксунский район, </w:t>
            </w:r>
          </w:p>
          <w:p w:rsidR="00103A68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с. Брехово, </w:t>
            </w:r>
            <w:r w:rsidR="00DA7DE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r w:rsidR="006E2E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7, </w:t>
            </w:r>
          </w:p>
          <w:p w:rsidR="002C0F56" w:rsidRDefault="00DA7DE6"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4CF8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>Бреховская</w:t>
            </w:r>
            <w:proofErr w:type="spellEnd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</w:t>
            </w:r>
            <w:r w:rsidR="00FE67D6">
              <w:rPr>
                <w:rFonts w:ascii="Times New Roman" w:hAnsi="Times New Roman" w:cs="Times New Roman"/>
                <w:sz w:val="24"/>
                <w:szCs w:val="24"/>
              </w:rPr>
              <w:t>щеоб</w:t>
            </w:r>
            <w:r w:rsidR="00BC4CF8">
              <w:rPr>
                <w:rFonts w:ascii="Times New Roman" w:hAnsi="Times New Roman" w:cs="Times New Roman"/>
                <w:sz w:val="24"/>
                <w:szCs w:val="24"/>
              </w:rPr>
              <w:t>разовательная школа»</w:t>
            </w:r>
            <w:r w:rsidR="002C0F56">
              <w:t xml:space="preserve"> </w:t>
            </w:r>
          </w:p>
          <w:p w:rsidR="00FA73AD" w:rsidRPr="00026897" w:rsidRDefault="002C0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F56">
              <w:rPr>
                <w:rFonts w:ascii="Times New Roman" w:hAnsi="Times New Roman" w:cs="Times New Roman"/>
                <w:sz w:val="24"/>
                <w:szCs w:val="24"/>
              </w:rPr>
              <w:t>телефон 8 (34275) 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32-67</w:t>
            </w:r>
          </w:p>
        </w:tc>
        <w:tc>
          <w:tcPr>
            <w:tcW w:w="7876" w:type="dxa"/>
            <w:vAlign w:val="center"/>
          </w:tcPr>
          <w:p w:rsidR="00FA73AD" w:rsidRPr="00026897" w:rsidRDefault="00FA73AD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деревни: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Говырино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Осинцево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-Лог; село Брехово</w:t>
            </w:r>
          </w:p>
        </w:tc>
        <w:tc>
          <w:tcPr>
            <w:tcW w:w="8277" w:type="dxa"/>
            <w:tcBorders>
              <w:top w:val="nil"/>
              <w:bottom w:val="nil"/>
              <w:right w:val="nil"/>
            </w:tcBorders>
          </w:tcPr>
          <w:p w:rsidR="00FA73AD" w:rsidRPr="00026897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3AD" w:rsidRPr="00026897" w:rsidTr="00BB3F6A">
        <w:tc>
          <w:tcPr>
            <w:tcW w:w="1846" w:type="dxa"/>
          </w:tcPr>
          <w:p w:rsidR="00FA73AD" w:rsidRPr="00026897" w:rsidRDefault="00FA73AD" w:rsidP="00AE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3709</w:t>
            </w:r>
          </w:p>
        </w:tc>
        <w:tc>
          <w:tcPr>
            <w:tcW w:w="5162" w:type="dxa"/>
            <w:vAlign w:val="center"/>
          </w:tcPr>
          <w:p w:rsidR="00E62831" w:rsidRDefault="0036535D" w:rsidP="00DA7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35D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Суксунский район, </w:t>
            </w:r>
          </w:p>
          <w:p w:rsidR="00103A68" w:rsidRDefault="00FA73AD" w:rsidP="00DA7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с. Ключи, </w:t>
            </w:r>
            <w:r w:rsidR="00DA7DE6" w:rsidRPr="00DA7DE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A7D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Золина</w:t>
            </w:r>
            <w:proofErr w:type="spellEnd"/>
            <w:r w:rsidR="006E2E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59, </w:t>
            </w:r>
          </w:p>
          <w:p w:rsidR="002C0F56" w:rsidRDefault="00DA7DE6" w:rsidP="00DA7DE6">
            <w:r w:rsidRPr="00DA7DE6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Ключевского сельского поселения</w:t>
            </w:r>
            <w:r w:rsidR="002C0F56">
              <w:t xml:space="preserve"> </w:t>
            </w:r>
          </w:p>
          <w:p w:rsidR="00FA73AD" w:rsidRPr="00026897" w:rsidRDefault="002C0F56" w:rsidP="00DA7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F56">
              <w:rPr>
                <w:rFonts w:ascii="Times New Roman" w:hAnsi="Times New Roman" w:cs="Times New Roman"/>
                <w:sz w:val="24"/>
                <w:szCs w:val="24"/>
              </w:rPr>
              <w:t>телефон 8 (34275) 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33-72</w:t>
            </w:r>
          </w:p>
        </w:tc>
        <w:tc>
          <w:tcPr>
            <w:tcW w:w="7876" w:type="dxa"/>
            <w:vAlign w:val="center"/>
          </w:tcPr>
          <w:p w:rsidR="00F838C8" w:rsidRPr="00F838C8" w:rsidRDefault="00FA73AD" w:rsidP="00F838C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38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село Ключи улицы: </w:t>
            </w:r>
          </w:p>
          <w:p w:rsidR="00E62831" w:rsidRDefault="00F838C8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агарина 1-77; 2-76, Зеленая, </w:t>
            </w:r>
            <w:proofErr w:type="spellStart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>Золина</w:t>
            </w:r>
            <w:proofErr w:type="spellEnd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1-151; 2-188, Луговая, Механизаторов, </w:t>
            </w:r>
          </w:p>
          <w:p w:rsidR="00FA73AD" w:rsidRPr="00026897" w:rsidRDefault="00FA73AD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Мира, Новая; переулок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Золина</w:t>
            </w:r>
            <w:proofErr w:type="spellEnd"/>
          </w:p>
        </w:tc>
        <w:tc>
          <w:tcPr>
            <w:tcW w:w="8277" w:type="dxa"/>
            <w:tcBorders>
              <w:top w:val="nil"/>
              <w:bottom w:val="nil"/>
              <w:right w:val="nil"/>
            </w:tcBorders>
          </w:tcPr>
          <w:p w:rsidR="00FA73AD" w:rsidRPr="00026897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3AD" w:rsidRPr="00026897" w:rsidTr="00BB3F6A">
        <w:tc>
          <w:tcPr>
            <w:tcW w:w="1846" w:type="dxa"/>
          </w:tcPr>
          <w:p w:rsidR="00FA73AD" w:rsidRPr="00026897" w:rsidRDefault="00FA73AD" w:rsidP="00AE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3710</w:t>
            </w:r>
          </w:p>
        </w:tc>
        <w:tc>
          <w:tcPr>
            <w:tcW w:w="5162" w:type="dxa"/>
          </w:tcPr>
          <w:p w:rsidR="00E62831" w:rsidRDefault="0036535D" w:rsidP="00414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35D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Суксунский район, </w:t>
            </w:r>
          </w:p>
          <w:p w:rsidR="00103A68" w:rsidRDefault="00FA73AD" w:rsidP="00414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с. Ключи, </w:t>
            </w:r>
            <w:r w:rsidR="00DA7DE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40 лет Победы</w:t>
            </w:r>
            <w:r w:rsidR="006E2E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  <w:r w:rsidRPr="004143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C0F56" w:rsidRDefault="00DA7DE6" w:rsidP="002C0F56"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  <w:r w:rsidRPr="00414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67D6" w:rsidRPr="004143CA">
              <w:rPr>
                <w:rFonts w:ascii="Times New Roman" w:hAnsi="Times New Roman" w:cs="Times New Roman"/>
                <w:sz w:val="24"/>
                <w:szCs w:val="24"/>
              </w:rPr>
              <w:t>МУК «Тисовский информационно-досуговый центр»</w:t>
            </w:r>
          </w:p>
          <w:p w:rsidR="00FA73AD" w:rsidRDefault="002C0F56" w:rsidP="002C0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F56">
              <w:rPr>
                <w:rFonts w:ascii="Times New Roman" w:hAnsi="Times New Roman" w:cs="Times New Roman"/>
                <w:sz w:val="24"/>
                <w:szCs w:val="24"/>
              </w:rPr>
              <w:t>телефон 8 (34275) 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34-80</w:t>
            </w:r>
          </w:p>
          <w:p w:rsidR="002C0F56" w:rsidRPr="00026897" w:rsidRDefault="002C0F56" w:rsidP="002C0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6" w:type="dxa"/>
            <w:vAlign w:val="center"/>
          </w:tcPr>
          <w:p w:rsidR="00F838C8" w:rsidRPr="00F838C8" w:rsidRDefault="00FA73AD" w:rsidP="00F838C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38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село Ключи улицы:</w:t>
            </w:r>
          </w:p>
          <w:p w:rsidR="00006B57" w:rsidRDefault="00F838C8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агарина 79 – 137, 78 – 128, Заречная, </w:t>
            </w:r>
          </w:p>
          <w:p w:rsidR="00006B57" w:rsidRDefault="00FA73AD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Золина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153 – 227, 190 – 324, Коммунистическая, Курортная, Молодежная, </w:t>
            </w:r>
          </w:p>
          <w:p w:rsidR="00006B57" w:rsidRDefault="00FA73AD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40 Лет Победы</w:t>
            </w:r>
            <w:r w:rsidR="00026897" w:rsidRPr="000268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73AD" w:rsidRPr="00026897" w:rsidRDefault="00FA73AD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7" w:type="dxa"/>
            <w:tcBorders>
              <w:top w:val="nil"/>
              <w:bottom w:val="nil"/>
              <w:right w:val="nil"/>
            </w:tcBorders>
          </w:tcPr>
          <w:p w:rsidR="00FA73AD" w:rsidRPr="00026897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3AD" w:rsidRPr="00026897" w:rsidTr="00BB3F6A">
        <w:tc>
          <w:tcPr>
            <w:tcW w:w="1846" w:type="dxa"/>
          </w:tcPr>
          <w:p w:rsidR="00FA73AD" w:rsidRPr="00026897" w:rsidRDefault="00FA73AD" w:rsidP="00AE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3711</w:t>
            </w:r>
          </w:p>
        </w:tc>
        <w:tc>
          <w:tcPr>
            <w:tcW w:w="5162" w:type="dxa"/>
            <w:vAlign w:val="center"/>
          </w:tcPr>
          <w:p w:rsidR="00E62831" w:rsidRDefault="0036535D" w:rsidP="00DA7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35D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Суксунский район, </w:t>
            </w:r>
          </w:p>
          <w:p w:rsidR="00103A68" w:rsidRDefault="00FA73AD" w:rsidP="00DA7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Шахарово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7DE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r w:rsidR="006E2E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4631" w:rsidRPr="000268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B4631" w:rsidRPr="000268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C0F56" w:rsidRDefault="00DA7DE6" w:rsidP="00DA7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D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здание </w:t>
            </w:r>
            <w:proofErr w:type="spellStart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>Шахаровск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фельдшерско-акушерского</w:t>
            </w:r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A73AD" w:rsidRPr="00026897" w:rsidRDefault="002C0F56" w:rsidP="00DA7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F56">
              <w:rPr>
                <w:rFonts w:ascii="Times New Roman" w:hAnsi="Times New Roman" w:cs="Times New Roman"/>
                <w:sz w:val="24"/>
                <w:szCs w:val="24"/>
              </w:rPr>
              <w:t>телефон 8 (34275) 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7876" w:type="dxa"/>
            <w:vAlign w:val="center"/>
          </w:tcPr>
          <w:p w:rsidR="00FA73AD" w:rsidRPr="00026897" w:rsidRDefault="00FA73AD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деревни: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Полько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Шахарово</w:t>
            </w:r>
            <w:proofErr w:type="spellEnd"/>
          </w:p>
        </w:tc>
        <w:tc>
          <w:tcPr>
            <w:tcW w:w="8277" w:type="dxa"/>
            <w:tcBorders>
              <w:top w:val="nil"/>
              <w:bottom w:val="nil"/>
              <w:right w:val="nil"/>
            </w:tcBorders>
          </w:tcPr>
          <w:p w:rsidR="00FA73AD" w:rsidRPr="00026897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3AD" w:rsidRPr="00026897" w:rsidTr="00BB3F6A">
        <w:tc>
          <w:tcPr>
            <w:tcW w:w="1846" w:type="dxa"/>
          </w:tcPr>
          <w:p w:rsidR="00FA73AD" w:rsidRPr="00026897" w:rsidRDefault="00FA73AD" w:rsidP="00AE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3712</w:t>
            </w:r>
          </w:p>
        </w:tc>
        <w:tc>
          <w:tcPr>
            <w:tcW w:w="5162" w:type="dxa"/>
            <w:vAlign w:val="center"/>
          </w:tcPr>
          <w:p w:rsidR="00E62831" w:rsidRDefault="0036535D" w:rsidP="00414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35D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Суксунский район, </w:t>
            </w:r>
          </w:p>
          <w:p w:rsidR="00103A68" w:rsidRDefault="00FA73AD" w:rsidP="00414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д. Бор, </w:t>
            </w:r>
            <w:r w:rsidR="00DA7DE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r w:rsidR="006E2E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  <w:r w:rsidRPr="004143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C0F56" w:rsidRDefault="00DA7DE6" w:rsidP="004143CA"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  <w:r w:rsidRPr="00414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43CA" w:rsidRPr="004143CA">
              <w:rPr>
                <w:rFonts w:ascii="Times New Roman" w:hAnsi="Times New Roman" w:cs="Times New Roman"/>
                <w:sz w:val="24"/>
                <w:szCs w:val="24"/>
              </w:rPr>
              <w:t>МУ «</w:t>
            </w:r>
            <w:proofErr w:type="spellStart"/>
            <w:r w:rsidR="004143CA" w:rsidRPr="004143CA">
              <w:rPr>
                <w:rFonts w:ascii="Times New Roman" w:hAnsi="Times New Roman" w:cs="Times New Roman"/>
                <w:sz w:val="24"/>
                <w:szCs w:val="24"/>
              </w:rPr>
              <w:t>Поедугинский</w:t>
            </w:r>
            <w:proofErr w:type="spellEnd"/>
            <w:r w:rsidR="004143CA" w:rsidRPr="004143CA">
              <w:rPr>
                <w:rFonts w:ascii="Times New Roman" w:hAnsi="Times New Roman" w:cs="Times New Roman"/>
                <w:sz w:val="24"/>
                <w:szCs w:val="24"/>
              </w:rPr>
              <w:t xml:space="preserve"> КДЦ»</w:t>
            </w:r>
            <w:r w:rsidR="002C0F56">
              <w:t xml:space="preserve"> </w:t>
            </w:r>
          </w:p>
          <w:p w:rsidR="00FA73AD" w:rsidRPr="00026897" w:rsidRDefault="002C0F56" w:rsidP="00414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F56">
              <w:rPr>
                <w:rFonts w:ascii="Times New Roman" w:hAnsi="Times New Roman" w:cs="Times New Roman"/>
                <w:sz w:val="24"/>
                <w:szCs w:val="24"/>
              </w:rPr>
              <w:t>телефон 8 (34275) 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71-75</w:t>
            </w:r>
          </w:p>
        </w:tc>
        <w:tc>
          <w:tcPr>
            <w:tcW w:w="7876" w:type="dxa"/>
            <w:vAlign w:val="center"/>
          </w:tcPr>
          <w:p w:rsidR="00FA73AD" w:rsidRPr="00026897" w:rsidRDefault="00FA73AD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деревни: Бор, Сажино,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Сивково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Усть-Иргино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Филипповка,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Шатлык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, Шестаково</w:t>
            </w:r>
          </w:p>
        </w:tc>
        <w:tc>
          <w:tcPr>
            <w:tcW w:w="8277" w:type="dxa"/>
            <w:tcBorders>
              <w:top w:val="nil"/>
              <w:bottom w:val="nil"/>
              <w:right w:val="nil"/>
            </w:tcBorders>
          </w:tcPr>
          <w:p w:rsidR="00FA73AD" w:rsidRPr="00026897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3AD" w:rsidRPr="00026897" w:rsidTr="00BB3F6A">
        <w:tc>
          <w:tcPr>
            <w:tcW w:w="1846" w:type="dxa"/>
          </w:tcPr>
          <w:p w:rsidR="00FA73AD" w:rsidRPr="00026897" w:rsidRDefault="00FA73AD" w:rsidP="00AE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3713</w:t>
            </w:r>
          </w:p>
        </w:tc>
        <w:tc>
          <w:tcPr>
            <w:tcW w:w="5162" w:type="dxa"/>
            <w:vAlign w:val="center"/>
          </w:tcPr>
          <w:p w:rsidR="00E62831" w:rsidRDefault="00365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35D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Суксунский район, </w:t>
            </w:r>
          </w:p>
          <w:p w:rsidR="00103A68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Бырма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7DE6" w:rsidRPr="00DA7DE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A7D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r w:rsidR="006E2E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21, </w:t>
            </w:r>
          </w:p>
          <w:p w:rsidR="002C0F56" w:rsidRDefault="00DA7DE6"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4CF8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>Бырминская</w:t>
            </w:r>
            <w:proofErr w:type="spellEnd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осн</w:t>
            </w:r>
            <w:r w:rsidR="00BC4CF8">
              <w:rPr>
                <w:rFonts w:ascii="Times New Roman" w:hAnsi="Times New Roman" w:cs="Times New Roman"/>
                <w:sz w:val="24"/>
                <w:szCs w:val="24"/>
              </w:rPr>
              <w:t>овная общеобразовательная школа»</w:t>
            </w:r>
            <w:r w:rsidR="002C0F56">
              <w:t xml:space="preserve"> </w:t>
            </w:r>
          </w:p>
          <w:p w:rsidR="00FA73AD" w:rsidRPr="00026897" w:rsidRDefault="002C0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F56">
              <w:rPr>
                <w:rFonts w:ascii="Times New Roman" w:hAnsi="Times New Roman" w:cs="Times New Roman"/>
                <w:sz w:val="24"/>
                <w:szCs w:val="24"/>
              </w:rPr>
              <w:t>телефон 8 (34275) 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77-71</w:t>
            </w:r>
          </w:p>
        </w:tc>
        <w:tc>
          <w:tcPr>
            <w:tcW w:w="7876" w:type="dxa"/>
            <w:vAlign w:val="center"/>
          </w:tcPr>
          <w:p w:rsidR="00FA73AD" w:rsidRPr="00026897" w:rsidRDefault="00FA73AD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Бырма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77" w:type="dxa"/>
            <w:tcBorders>
              <w:top w:val="nil"/>
              <w:bottom w:val="nil"/>
              <w:right w:val="nil"/>
            </w:tcBorders>
          </w:tcPr>
          <w:p w:rsidR="00FA73AD" w:rsidRPr="00026897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3AD" w:rsidRPr="00026897" w:rsidTr="00BB3F6A">
        <w:tc>
          <w:tcPr>
            <w:tcW w:w="1846" w:type="dxa"/>
          </w:tcPr>
          <w:p w:rsidR="00FA73AD" w:rsidRPr="00026897" w:rsidRDefault="00FA73AD" w:rsidP="00AE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3714</w:t>
            </w:r>
          </w:p>
        </w:tc>
        <w:tc>
          <w:tcPr>
            <w:tcW w:w="5162" w:type="dxa"/>
            <w:vAlign w:val="center"/>
          </w:tcPr>
          <w:p w:rsidR="00E62831" w:rsidRDefault="00365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35D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Суксунский район, </w:t>
            </w:r>
          </w:p>
          <w:p w:rsidR="00103A68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026897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Нижняя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Истекаевка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7DE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Трактовая</w:t>
            </w:r>
            <w:r w:rsidR="006E2E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10, </w:t>
            </w:r>
          </w:p>
          <w:p w:rsidR="002C0F56" w:rsidRDefault="00DA7DE6"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4CF8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>Пепелышевская</w:t>
            </w:r>
            <w:proofErr w:type="spellEnd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осн</w:t>
            </w:r>
            <w:r w:rsidR="00BC4CF8">
              <w:rPr>
                <w:rFonts w:ascii="Times New Roman" w:hAnsi="Times New Roman" w:cs="Times New Roman"/>
                <w:sz w:val="24"/>
                <w:szCs w:val="24"/>
              </w:rPr>
              <w:t>овная общеобразовательная школа»</w:t>
            </w:r>
            <w:r w:rsidR="002C0F56">
              <w:t xml:space="preserve"> </w:t>
            </w:r>
          </w:p>
          <w:p w:rsidR="00FA73AD" w:rsidRPr="00026897" w:rsidRDefault="002C0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F56">
              <w:rPr>
                <w:rFonts w:ascii="Times New Roman" w:hAnsi="Times New Roman" w:cs="Times New Roman"/>
                <w:sz w:val="24"/>
                <w:szCs w:val="24"/>
              </w:rPr>
              <w:t>телефон 8 (34275) 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63-27</w:t>
            </w:r>
          </w:p>
        </w:tc>
        <w:tc>
          <w:tcPr>
            <w:tcW w:w="7876" w:type="dxa"/>
            <w:vAlign w:val="center"/>
          </w:tcPr>
          <w:p w:rsidR="00FA73AD" w:rsidRPr="00026897" w:rsidRDefault="00FA73AD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деревни: Верхняя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Истекаевка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Нижняя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Истекаевка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77" w:type="dxa"/>
            <w:tcBorders>
              <w:top w:val="nil"/>
              <w:bottom w:val="nil"/>
              <w:right w:val="nil"/>
            </w:tcBorders>
          </w:tcPr>
          <w:p w:rsidR="00FA73AD" w:rsidRPr="00026897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3AD" w:rsidRPr="00026897" w:rsidTr="00BB3F6A">
        <w:tc>
          <w:tcPr>
            <w:tcW w:w="1846" w:type="dxa"/>
          </w:tcPr>
          <w:p w:rsidR="00FA73AD" w:rsidRPr="00026897" w:rsidRDefault="00FA73AD" w:rsidP="00AE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3715</w:t>
            </w:r>
          </w:p>
        </w:tc>
        <w:tc>
          <w:tcPr>
            <w:tcW w:w="5162" w:type="dxa"/>
            <w:vAlign w:val="center"/>
          </w:tcPr>
          <w:p w:rsidR="00E62831" w:rsidRDefault="00365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35D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Суксунский район, </w:t>
            </w:r>
          </w:p>
          <w:p w:rsidR="00103A68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д. Васькино, </w:t>
            </w:r>
            <w:r w:rsidR="00DA7DE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Пушкина</w:t>
            </w:r>
            <w:r w:rsidR="006E2E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53, </w:t>
            </w:r>
          </w:p>
          <w:p w:rsidR="002C0F56" w:rsidRDefault="00DA7DE6"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4CF8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>Васькинская</w:t>
            </w:r>
            <w:proofErr w:type="spellEnd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осн</w:t>
            </w:r>
            <w:r w:rsidR="00BC4CF8">
              <w:rPr>
                <w:rFonts w:ascii="Times New Roman" w:hAnsi="Times New Roman" w:cs="Times New Roman"/>
                <w:sz w:val="24"/>
                <w:szCs w:val="24"/>
              </w:rPr>
              <w:t>овная общеобразовательная школа»</w:t>
            </w:r>
            <w:r w:rsidR="002C0F56">
              <w:t xml:space="preserve"> </w:t>
            </w:r>
          </w:p>
          <w:p w:rsidR="00FA73AD" w:rsidRPr="00026897" w:rsidRDefault="002C0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F56">
              <w:rPr>
                <w:rFonts w:ascii="Times New Roman" w:hAnsi="Times New Roman" w:cs="Times New Roman"/>
                <w:sz w:val="24"/>
                <w:szCs w:val="24"/>
              </w:rPr>
              <w:t>телефон 8 (34275) 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71-23</w:t>
            </w:r>
          </w:p>
        </w:tc>
        <w:tc>
          <w:tcPr>
            <w:tcW w:w="7876" w:type="dxa"/>
            <w:vAlign w:val="center"/>
          </w:tcPr>
          <w:p w:rsidR="00FA73AD" w:rsidRPr="00026897" w:rsidRDefault="00FA73AD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деревни: Васькино,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Иванково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Тебеняки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77" w:type="dxa"/>
            <w:tcBorders>
              <w:top w:val="nil"/>
              <w:bottom w:val="nil"/>
              <w:right w:val="nil"/>
            </w:tcBorders>
          </w:tcPr>
          <w:p w:rsidR="00FA73AD" w:rsidRPr="00026897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3AD" w:rsidRPr="00026897" w:rsidTr="00BB3F6A">
        <w:tc>
          <w:tcPr>
            <w:tcW w:w="1846" w:type="dxa"/>
          </w:tcPr>
          <w:p w:rsidR="00FA73AD" w:rsidRPr="00026897" w:rsidRDefault="00FA73AD" w:rsidP="00AE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3716</w:t>
            </w:r>
          </w:p>
        </w:tc>
        <w:tc>
          <w:tcPr>
            <w:tcW w:w="5162" w:type="dxa"/>
            <w:vAlign w:val="center"/>
          </w:tcPr>
          <w:p w:rsidR="0036535D" w:rsidRDefault="00365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35D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Суксунский район, </w:t>
            </w:r>
          </w:p>
          <w:p w:rsidR="0036535D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Пепелыши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7DE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Колхозная</w:t>
            </w:r>
            <w:r w:rsidR="006E2E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14, </w:t>
            </w:r>
          </w:p>
          <w:p w:rsidR="002C0F56" w:rsidRDefault="00DA7DE6"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4CF8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>Пепелышевская</w:t>
            </w:r>
            <w:proofErr w:type="spellEnd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осн</w:t>
            </w:r>
            <w:r w:rsidR="00BC4CF8">
              <w:rPr>
                <w:rFonts w:ascii="Times New Roman" w:hAnsi="Times New Roman" w:cs="Times New Roman"/>
                <w:sz w:val="24"/>
                <w:szCs w:val="24"/>
              </w:rPr>
              <w:t>овная общеобразовательная школа»</w:t>
            </w:r>
            <w:r w:rsidR="002C0F56">
              <w:t xml:space="preserve"> </w:t>
            </w:r>
          </w:p>
          <w:p w:rsidR="00FA73AD" w:rsidRPr="00026897" w:rsidRDefault="002C0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F56">
              <w:rPr>
                <w:rFonts w:ascii="Times New Roman" w:hAnsi="Times New Roman" w:cs="Times New Roman"/>
                <w:sz w:val="24"/>
                <w:szCs w:val="24"/>
              </w:rPr>
              <w:t>телефон 8 (34275) 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63-49</w:t>
            </w:r>
          </w:p>
        </w:tc>
        <w:tc>
          <w:tcPr>
            <w:tcW w:w="7876" w:type="dxa"/>
            <w:vAlign w:val="center"/>
          </w:tcPr>
          <w:p w:rsidR="00FA73AD" w:rsidRPr="00026897" w:rsidRDefault="00FA73AD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деревни: Журавли, Морозково,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Пепелыши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Сасыково</w:t>
            </w:r>
            <w:proofErr w:type="spellEnd"/>
          </w:p>
        </w:tc>
        <w:tc>
          <w:tcPr>
            <w:tcW w:w="8277" w:type="dxa"/>
            <w:tcBorders>
              <w:top w:val="nil"/>
              <w:bottom w:val="nil"/>
              <w:right w:val="nil"/>
            </w:tcBorders>
          </w:tcPr>
          <w:p w:rsidR="00FA73AD" w:rsidRPr="00026897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3AD" w:rsidRPr="00026897" w:rsidTr="00BB3F6A">
        <w:tc>
          <w:tcPr>
            <w:tcW w:w="1846" w:type="dxa"/>
          </w:tcPr>
          <w:p w:rsidR="00FA73AD" w:rsidRPr="00026897" w:rsidRDefault="00FA73AD" w:rsidP="00AE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3717</w:t>
            </w:r>
          </w:p>
        </w:tc>
        <w:tc>
          <w:tcPr>
            <w:tcW w:w="5162" w:type="dxa"/>
            <w:vAlign w:val="center"/>
          </w:tcPr>
          <w:p w:rsidR="00E62831" w:rsidRDefault="00365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35D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Суксунский район, </w:t>
            </w:r>
          </w:p>
          <w:p w:rsidR="00103A68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Поедуги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7DE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Сосновая</w:t>
            </w:r>
            <w:r w:rsidR="006E2E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23, </w:t>
            </w:r>
          </w:p>
          <w:p w:rsidR="002C0F56" w:rsidRDefault="00DA7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4CF8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>Поедугинская</w:t>
            </w:r>
            <w:proofErr w:type="spellEnd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осн</w:t>
            </w:r>
            <w:r w:rsidR="00BC4CF8">
              <w:rPr>
                <w:rFonts w:ascii="Times New Roman" w:hAnsi="Times New Roman" w:cs="Times New Roman"/>
                <w:sz w:val="24"/>
                <w:szCs w:val="24"/>
              </w:rPr>
              <w:t>овная общеобразовательная школа»</w:t>
            </w:r>
          </w:p>
          <w:p w:rsidR="00FA73AD" w:rsidRDefault="002C0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F56">
              <w:rPr>
                <w:rFonts w:ascii="Times New Roman" w:hAnsi="Times New Roman" w:cs="Times New Roman"/>
                <w:sz w:val="24"/>
                <w:szCs w:val="24"/>
              </w:rPr>
              <w:t>телефон 8 (34275) 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27-49</w:t>
            </w:r>
          </w:p>
          <w:p w:rsidR="002C0F56" w:rsidRPr="00026897" w:rsidRDefault="002C0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6" w:type="dxa"/>
            <w:vAlign w:val="center"/>
          </w:tcPr>
          <w:p w:rsidR="00FA73AD" w:rsidRPr="00026897" w:rsidRDefault="00FA73AD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деревни: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Пеганово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Поедуги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Тарасово,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Тохтарево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Юркан</w:t>
            </w:r>
            <w:proofErr w:type="spellEnd"/>
          </w:p>
        </w:tc>
        <w:tc>
          <w:tcPr>
            <w:tcW w:w="8277" w:type="dxa"/>
            <w:tcBorders>
              <w:top w:val="nil"/>
              <w:bottom w:val="nil"/>
              <w:right w:val="nil"/>
            </w:tcBorders>
          </w:tcPr>
          <w:p w:rsidR="00FA73AD" w:rsidRPr="00026897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3AD" w:rsidRPr="00026897" w:rsidTr="00BB3F6A">
        <w:tc>
          <w:tcPr>
            <w:tcW w:w="1846" w:type="dxa"/>
          </w:tcPr>
          <w:p w:rsidR="00FA73AD" w:rsidRPr="00026897" w:rsidRDefault="00FA73AD" w:rsidP="00AE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3718</w:t>
            </w:r>
          </w:p>
        </w:tc>
        <w:tc>
          <w:tcPr>
            <w:tcW w:w="5162" w:type="dxa"/>
            <w:vAlign w:val="center"/>
          </w:tcPr>
          <w:p w:rsidR="00E62831" w:rsidRDefault="00365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35D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Суксунский район, </w:t>
            </w:r>
          </w:p>
          <w:p w:rsidR="00103A68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Сызганка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7DE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r w:rsidR="006E2E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2, </w:t>
            </w:r>
          </w:p>
          <w:p w:rsidR="002C0F56" w:rsidRDefault="00DA7DE6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здание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4CF8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>Сызганская</w:t>
            </w:r>
            <w:proofErr w:type="spellEnd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осн</w:t>
            </w:r>
            <w:r w:rsidR="00BC4CF8">
              <w:rPr>
                <w:rFonts w:ascii="Times New Roman" w:hAnsi="Times New Roman" w:cs="Times New Roman"/>
                <w:sz w:val="24"/>
                <w:szCs w:val="24"/>
              </w:rPr>
              <w:t>овная общеобразовательная школа»</w:t>
            </w:r>
            <w:r w:rsidR="002C0F56">
              <w:t xml:space="preserve"> </w:t>
            </w:r>
          </w:p>
          <w:p w:rsidR="00FA73AD" w:rsidRPr="00026897" w:rsidRDefault="002C0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F56">
              <w:rPr>
                <w:rFonts w:ascii="Times New Roman" w:hAnsi="Times New Roman" w:cs="Times New Roman"/>
                <w:sz w:val="24"/>
                <w:szCs w:val="24"/>
              </w:rPr>
              <w:t>телефон 8 (34275) 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73-68</w:t>
            </w:r>
          </w:p>
        </w:tc>
        <w:tc>
          <w:tcPr>
            <w:tcW w:w="7876" w:type="dxa"/>
            <w:vAlign w:val="center"/>
          </w:tcPr>
          <w:p w:rsidR="00FA73AD" w:rsidRPr="00026897" w:rsidRDefault="00FA73AD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деревни: Березовка, Каменка, Красный Луг,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Сызганка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Тукманы</w:t>
            </w:r>
            <w:proofErr w:type="spellEnd"/>
          </w:p>
        </w:tc>
        <w:tc>
          <w:tcPr>
            <w:tcW w:w="8277" w:type="dxa"/>
            <w:tcBorders>
              <w:top w:val="nil"/>
              <w:bottom w:val="nil"/>
              <w:right w:val="nil"/>
            </w:tcBorders>
          </w:tcPr>
          <w:p w:rsidR="00FA73AD" w:rsidRPr="00026897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3AD" w:rsidRPr="00026897" w:rsidTr="00BB3F6A">
        <w:tc>
          <w:tcPr>
            <w:tcW w:w="1846" w:type="dxa"/>
          </w:tcPr>
          <w:p w:rsidR="00FA73AD" w:rsidRPr="00026897" w:rsidRDefault="00FA73AD" w:rsidP="00AE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3719</w:t>
            </w:r>
          </w:p>
        </w:tc>
        <w:tc>
          <w:tcPr>
            <w:tcW w:w="5162" w:type="dxa"/>
            <w:vAlign w:val="center"/>
          </w:tcPr>
          <w:p w:rsidR="0036535D" w:rsidRDefault="00365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35D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Суксунский район, </w:t>
            </w:r>
          </w:p>
          <w:p w:rsidR="00103A68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Агафонково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7DE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r w:rsidR="006E2E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18, </w:t>
            </w:r>
          </w:p>
          <w:p w:rsidR="002C0F56" w:rsidRDefault="00DA7DE6"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  <w:r w:rsidRPr="00414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43CA" w:rsidRPr="004143CA">
              <w:rPr>
                <w:rFonts w:ascii="Times New Roman" w:hAnsi="Times New Roman" w:cs="Times New Roman"/>
                <w:sz w:val="24"/>
                <w:szCs w:val="24"/>
              </w:rPr>
              <w:t>МУК «Тисовский информационно-досуговый центр»</w:t>
            </w:r>
            <w:r w:rsidR="002C0F56">
              <w:t xml:space="preserve"> </w:t>
            </w:r>
          </w:p>
          <w:p w:rsidR="00FA73AD" w:rsidRPr="00026897" w:rsidRDefault="002C0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F56">
              <w:rPr>
                <w:rFonts w:ascii="Times New Roman" w:hAnsi="Times New Roman" w:cs="Times New Roman"/>
                <w:sz w:val="24"/>
                <w:szCs w:val="24"/>
              </w:rPr>
              <w:t>телефон 8 (34275) 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66-25</w:t>
            </w:r>
          </w:p>
        </w:tc>
        <w:tc>
          <w:tcPr>
            <w:tcW w:w="7876" w:type="dxa"/>
            <w:vAlign w:val="center"/>
          </w:tcPr>
          <w:p w:rsidR="00FA73AD" w:rsidRPr="00026897" w:rsidRDefault="00FA73AD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деревни: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Агафонково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Бердыкаево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Чекарда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Чистяково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Юлаево</w:t>
            </w:r>
            <w:proofErr w:type="spellEnd"/>
          </w:p>
        </w:tc>
        <w:tc>
          <w:tcPr>
            <w:tcW w:w="8277" w:type="dxa"/>
            <w:tcBorders>
              <w:top w:val="nil"/>
              <w:bottom w:val="nil"/>
              <w:right w:val="nil"/>
            </w:tcBorders>
          </w:tcPr>
          <w:p w:rsidR="00FA73AD" w:rsidRPr="00026897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3AD" w:rsidRPr="00026897" w:rsidTr="00BB3F6A">
        <w:tc>
          <w:tcPr>
            <w:tcW w:w="1846" w:type="dxa"/>
          </w:tcPr>
          <w:p w:rsidR="00FA73AD" w:rsidRPr="00026897" w:rsidRDefault="00FA73AD" w:rsidP="00AE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3720</w:t>
            </w:r>
          </w:p>
        </w:tc>
        <w:tc>
          <w:tcPr>
            <w:tcW w:w="5162" w:type="dxa"/>
            <w:vAlign w:val="center"/>
          </w:tcPr>
          <w:p w:rsidR="00E62831" w:rsidRPr="007B28D4" w:rsidRDefault="0036535D" w:rsidP="0048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Суксунский район, </w:t>
            </w:r>
          </w:p>
          <w:p w:rsidR="00FA73AD" w:rsidRPr="007B28D4" w:rsidRDefault="00FA73AD" w:rsidP="0048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8D4">
              <w:rPr>
                <w:rFonts w:ascii="Times New Roman" w:hAnsi="Times New Roman" w:cs="Times New Roman"/>
                <w:sz w:val="24"/>
                <w:szCs w:val="24"/>
              </w:rPr>
              <w:t xml:space="preserve">с. Сыра, </w:t>
            </w:r>
            <w:r w:rsidR="00481A58" w:rsidRPr="007B28D4">
              <w:rPr>
                <w:rFonts w:ascii="Times New Roman" w:hAnsi="Times New Roman" w:cs="Times New Roman"/>
                <w:sz w:val="24"/>
                <w:szCs w:val="24"/>
              </w:rPr>
              <w:t>ул. Ленина, 62,</w:t>
            </w:r>
          </w:p>
          <w:p w:rsidR="00481A58" w:rsidRDefault="00481A58" w:rsidP="00481A58">
            <w:r w:rsidRPr="007B28D4">
              <w:rPr>
                <w:rFonts w:ascii="Times New Roman" w:hAnsi="Times New Roman" w:cs="Times New Roman"/>
                <w:sz w:val="24"/>
                <w:szCs w:val="24"/>
              </w:rPr>
              <w:t>здание МУК «Тисовский информационно-досуговый центр»</w:t>
            </w:r>
            <w:r w:rsidR="002C0F56">
              <w:t xml:space="preserve"> </w:t>
            </w:r>
          </w:p>
          <w:p w:rsidR="001846FE" w:rsidRPr="001846FE" w:rsidRDefault="001846FE" w:rsidP="00184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6FE">
              <w:rPr>
                <w:rFonts w:ascii="Times New Roman" w:hAnsi="Times New Roman" w:cs="Times New Roman"/>
                <w:sz w:val="24"/>
                <w:szCs w:val="24"/>
              </w:rPr>
              <w:t>телефон 8 (34275) 3-24-70</w:t>
            </w:r>
          </w:p>
        </w:tc>
        <w:tc>
          <w:tcPr>
            <w:tcW w:w="7876" w:type="dxa"/>
            <w:vAlign w:val="center"/>
          </w:tcPr>
          <w:p w:rsidR="00FA73AD" w:rsidRPr="00026897" w:rsidRDefault="00FA73AD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деревни</w:t>
            </w:r>
            <w:r w:rsidR="00103A68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03A68" w:rsidRPr="00026897">
              <w:rPr>
                <w:rFonts w:ascii="Times New Roman" w:hAnsi="Times New Roman" w:cs="Times New Roman"/>
                <w:sz w:val="24"/>
                <w:szCs w:val="24"/>
              </w:rPr>
              <w:t>Елесино</w:t>
            </w:r>
            <w:proofErr w:type="spellEnd"/>
            <w:r w:rsidR="00C753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03A68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Балаши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Копорушки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Ларичи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Набоки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Пастухово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; село Сыра</w:t>
            </w:r>
          </w:p>
        </w:tc>
        <w:tc>
          <w:tcPr>
            <w:tcW w:w="8277" w:type="dxa"/>
            <w:tcBorders>
              <w:top w:val="nil"/>
              <w:bottom w:val="nil"/>
              <w:right w:val="nil"/>
            </w:tcBorders>
          </w:tcPr>
          <w:p w:rsidR="00FA73AD" w:rsidRPr="00026897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3AD" w:rsidRPr="00026897" w:rsidTr="00BB3F6A">
        <w:tc>
          <w:tcPr>
            <w:tcW w:w="1846" w:type="dxa"/>
          </w:tcPr>
          <w:p w:rsidR="00FA73AD" w:rsidRPr="00026897" w:rsidRDefault="00FA73AD" w:rsidP="00AE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3721</w:t>
            </w:r>
          </w:p>
        </w:tc>
        <w:tc>
          <w:tcPr>
            <w:tcW w:w="5162" w:type="dxa"/>
            <w:vAlign w:val="center"/>
          </w:tcPr>
          <w:p w:rsidR="00E62831" w:rsidRDefault="00365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35D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Суксунский район, </w:t>
            </w:r>
          </w:p>
          <w:p w:rsidR="00103A68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с. Тис, </w:t>
            </w:r>
            <w:r w:rsidR="00BC4CF8" w:rsidRPr="00BC4CF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BC4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r w:rsidR="006E2E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32, </w:t>
            </w:r>
          </w:p>
          <w:p w:rsidR="00FA73AD" w:rsidRPr="00026897" w:rsidRDefault="00DA7DE6" w:rsidP="002C0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4CF8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>Тисовская</w:t>
            </w:r>
            <w:proofErr w:type="spellEnd"/>
            <w:r w:rsidR="00FA73AD"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FE67D6">
              <w:rPr>
                <w:rFonts w:ascii="Times New Roman" w:hAnsi="Times New Roman" w:cs="Times New Roman"/>
                <w:sz w:val="24"/>
                <w:szCs w:val="24"/>
              </w:rPr>
              <w:t>-детский сад</w:t>
            </w:r>
            <w:r w:rsidR="00BC4C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C0F56">
              <w:t xml:space="preserve"> </w:t>
            </w:r>
            <w:r w:rsidR="002C0F56" w:rsidRPr="002C0F56">
              <w:rPr>
                <w:rFonts w:ascii="Times New Roman" w:hAnsi="Times New Roman" w:cs="Times New Roman"/>
                <w:sz w:val="24"/>
                <w:szCs w:val="24"/>
              </w:rPr>
              <w:t>телефон 8 (34275) 3-</w:t>
            </w:r>
            <w:r w:rsidR="002C0F56">
              <w:rPr>
                <w:rFonts w:ascii="Times New Roman" w:hAnsi="Times New Roman" w:cs="Times New Roman"/>
                <w:sz w:val="24"/>
                <w:szCs w:val="24"/>
              </w:rPr>
              <w:t>27-24</w:t>
            </w:r>
          </w:p>
        </w:tc>
        <w:tc>
          <w:tcPr>
            <w:tcW w:w="7876" w:type="dxa"/>
            <w:vAlign w:val="center"/>
          </w:tcPr>
          <w:p w:rsidR="00FA73AD" w:rsidRPr="00026897" w:rsidRDefault="00FA73AD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деревни: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Мартьяново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Ярушино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; село Тис</w:t>
            </w:r>
          </w:p>
        </w:tc>
        <w:tc>
          <w:tcPr>
            <w:tcW w:w="8277" w:type="dxa"/>
            <w:tcBorders>
              <w:top w:val="nil"/>
              <w:bottom w:val="nil"/>
              <w:right w:val="nil"/>
            </w:tcBorders>
          </w:tcPr>
          <w:p w:rsidR="00FA73AD" w:rsidRPr="00026897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3AD" w:rsidRPr="00026897" w:rsidTr="00BB3F6A">
        <w:tc>
          <w:tcPr>
            <w:tcW w:w="1846" w:type="dxa"/>
          </w:tcPr>
          <w:p w:rsidR="00FA73AD" w:rsidRPr="00026897" w:rsidRDefault="00FA73AD" w:rsidP="00AE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3722</w:t>
            </w:r>
          </w:p>
        </w:tc>
        <w:tc>
          <w:tcPr>
            <w:tcW w:w="5162" w:type="dxa"/>
            <w:vAlign w:val="center"/>
          </w:tcPr>
          <w:p w:rsidR="0036535D" w:rsidRDefault="0036535D" w:rsidP="00A83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35D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Суксунский район, </w:t>
            </w:r>
          </w:p>
          <w:p w:rsidR="00103A68" w:rsidRDefault="00FA73AD" w:rsidP="00A83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Торговище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C4CF8" w:rsidRPr="00BC4CF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BC4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Трактовая</w:t>
            </w:r>
            <w:r w:rsidR="006E2E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37,</w:t>
            </w:r>
          </w:p>
          <w:p w:rsidR="002C0F56" w:rsidRDefault="00DA7DE6" w:rsidP="00A8331F"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  <w:r w:rsidRPr="00414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43CA" w:rsidRPr="004143CA">
              <w:rPr>
                <w:rFonts w:ascii="Times New Roman" w:hAnsi="Times New Roman" w:cs="Times New Roman"/>
                <w:sz w:val="24"/>
                <w:szCs w:val="24"/>
              </w:rPr>
              <w:t>МУК «Тисовский информационно-досуговый центр»</w:t>
            </w:r>
            <w:r w:rsidR="002C0F56">
              <w:t xml:space="preserve"> </w:t>
            </w:r>
          </w:p>
          <w:p w:rsidR="00FA73AD" w:rsidRPr="00026897" w:rsidRDefault="002C0F56" w:rsidP="00A83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F56">
              <w:rPr>
                <w:rFonts w:ascii="Times New Roman" w:hAnsi="Times New Roman" w:cs="Times New Roman"/>
                <w:sz w:val="24"/>
                <w:szCs w:val="24"/>
              </w:rPr>
              <w:t>телефон 8 (34275) 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30-67</w:t>
            </w:r>
          </w:p>
        </w:tc>
        <w:tc>
          <w:tcPr>
            <w:tcW w:w="7876" w:type="dxa"/>
            <w:vAlign w:val="center"/>
          </w:tcPr>
          <w:p w:rsidR="00FA73AD" w:rsidRPr="00026897" w:rsidRDefault="00FA73AD" w:rsidP="00F83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>Торговище</w:t>
            </w:r>
            <w:proofErr w:type="spellEnd"/>
            <w:r w:rsidRPr="00026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77" w:type="dxa"/>
            <w:tcBorders>
              <w:top w:val="nil"/>
              <w:bottom w:val="nil"/>
              <w:right w:val="nil"/>
            </w:tcBorders>
          </w:tcPr>
          <w:p w:rsidR="00FA73AD" w:rsidRPr="00026897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3AD" w:rsidRDefault="00FA7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B8D" w:rsidRDefault="00391B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B8D" w:rsidRPr="00026897" w:rsidRDefault="00391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4F559F" w:rsidRPr="00026897" w:rsidRDefault="004F559F" w:rsidP="004143CA">
      <w:pPr>
        <w:rPr>
          <w:sz w:val="24"/>
          <w:szCs w:val="24"/>
        </w:rPr>
      </w:pPr>
    </w:p>
    <w:sectPr w:rsidR="004F559F" w:rsidRPr="00026897" w:rsidSect="00391B8D">
      <w:headerReference w:type="default" r:id="rId6"/>
      <w:pgSz w:w="16838" w:h="11906" w:orient="landscape"/>
      <w:pgMar w:top="568" w:right="536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2AA" w:rsidRDefault="00F432AA" w:rsidP="006D3E44">
      <w:pPr>
        <w:spacing w:after="0" w:line="240" w:lineRule="auto"/>
      </w:pPr>
      <w:r>
        <w:separator/>
      </w:r>
    </w:p>
  </w:endnote>
  <w:endnote w:type="continuationSeparator" w:id="0">
    <w:p w:rsidR="00F432AA" w:rsidRDefault="00F432AA" w:rsidP="006D3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2AA" w:rsidRDefault="00F432AA" w:rsidP="006D3E44">
      <w:pPr>
        <w:spacing w:after="0" w:line="240" w:lineRule="auto"/>
      </w:pPr>
      <w:r>
        <w:separator/>
      </w:r>
    </w:p>
  </w:footnote>
  <w:footnote w:type="continuationSeparator" w:id="0">
    <w:p w:rsidR="00F432AA" w:rsidRDefault="00F432AA" w:rsidP="006D3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030019906"/>
      <w:docPartObj>
        <w:docPartGallery w:val="Page Numbers (Top of Page)"/>
        <w:docPartUnique/>
      </w:docPartObj>
    </w:sdtPr>
    <w:sdtEndPr/>
    <w:sdtContent>
      <w:p w:rsidR="00811C88" w:rsidRPr="00811C88" w:rsidRDefault="002C62BD">
        <w:pPr>
          <w:pStyle w:val="a4"/>
          <w:jc w:val="center"/>
          <w:rPr>
            <w:rFonts w:ascii="Times New Roman" w:hAnsi="Times New Roman" w:cs="Times New Roman"/>
          </w:rPr>
        </w:pPr>
        <w:r w:rsidRPr="00811C88">
          <w:rPr>
            <w:rFonts w:ascii="Times New Roman" w:hAnsi="Times New Roman" w:cs="Times New Roman"/>
          </w:rPr>
          <w:fldChar w:fldCharType="begin"/>
        </w:r>
        <w:r w:rsidR="00811C88" w:rsidRPr="00811C88">
          <w:rPr>
            <w:rFonts w:ascii="Times New Roman" w:hAnsi="Times New Roman" w:cs="Times New Roman"/>
          </w:rPr>
          <w:instrText>PAGE   \* MERGEFORMAT</w:instrText>
        </w:r>
        <w:r w:rsidRPr="00811C88">
          <w:rPr>
            <w:rFonts w:ascii="Times New Roman" w:hAnsi="Times New Roman" w:cs="Times New Roman"/>
          </w:rPr>
          <w:fldChar w:fldCharType="separate"/>
        </w:r>
        <w:r w:rsidR="00BB3F6A">
          <w:rPr>
            <w:rFonts w:ascii="Times New Roman" w:hAnsi="Times New Roman" w:cs="Times New Roman"/>
            <w:noProof/>
          </w:rPr>
          <w:t>2</w:t>
        </w:r>
        <w:r w:rsidRPr="00811C88">
          <w:rPr>
            <w:rFonts w:ascii="Times New Roman" w:hAnsi="Times New Roman" w:cs="Times New Roman"/>
          </w:rPr>
          <w:fldChar w:fldCharType="end"/>
        </w:r>
      </w:p>
    </w:sdtContent>
  </w:sdt>
  <w:p w:rsidR="00811C88" w:rsidRDefault="00811C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59F"/>
    <w:rsid w:val="00006B57"/>
    <w:rsid w:val="0000723A"/>
    <w:rsid w:val="00015700"/>
    <w:rsid w:val="00026897"/>
    <w:rsid w:val="0005693E"/>
    <w:rsid w:val="0007521B"/>
    <w:rsid w:val="000E3F07"/>
    <w:rsid w:val="000F776C"/>
    <w:rsid w:val="00103A68"/>
    <w:rsid w:val="00141472"/>
    <w:rsid w:val="001846FE"/>
    <w:rsid w:val="00227EE3"/>
    <w:rsid w:val="002777F5"/>
    <w:rsid w:val="00294C36"/>
    <w:rsid w:val="002C0F56"/>
    <w:rsid w:val="002C62BD"/>
    <w:rsid w:val="002D7B4D"/>
    <w:rsid w:val="002E5D35"/>
    <w:rsid w:val="002F6C30"/>
    <w:rsid w:val="003177EE"/>
    <w:rsid w:val="0036535D"/>
    <w:rsid w:val="00377FAC"/>
    <w:rsid w:val="00391B8D"/>
    <w:rsid w:val="003C14D6"/>
    <w:rsid w:val="004143CA"/>
    <w:rsid w:val="00481A58"/>
    <w:rsid w:val="004A2522"/>
    <w:rsid w:val="004A7883"/>
    <w:rsid w:val="004B20B5"/>
    <w:rsid w:val="004B3BAB"/>
    <w:rsid w:val="004E5899"/>
    <w:rsid w:val="004F559F"/>
    <w:rsid w:val="00501629"/>
    <w:rsid w:val="00516487"/>
    <w:rsid w:val="00551D36"/>
    <w:rsid w:val="005A1F17"/>
    <w:rsid w:val="006B0040"/>
    <w:rsid w:val="006D3E44"/>
    <w:rsid w:val="006E2E4A"/>
    <w:rsid w:val="00726699"/>
    <w:rsid w:val="007B28D4"/>
    <w:rsid w:val="007B4631"/>
    <w:rsid w:val="00811C88"/>
    <w:rsid w:val="00823BA0"/>
    <w:rsid w:val="008418B8"/>
    <w:rsid w:val="008E22BC"/>
    <w:rsid w:val="009717BD"/>
    <w:rsid w:val="00990EDE"/>
    <w:rsid w:val="009C4052"/>
    <w:rsid w:val="009D0B5B"/>
    <w:rsid w:val="009D1BBA"/>
    <w:rsid w:val="00A0327D"/>
    <w:rsid w:val="00A803C5"/>
    <w:rsid w:val="00A8331F"/>
    <w:rsid w:val="00AC4171"/>
    <w:rsid w:val="00BB3F6A"/>
    <w:rsid w:val="00BB4C3E"/>
    <w:rsid w:val="00BC4CF8"/>
    <w:rsid w:val="00C60FF4"/>
    <w:rsid w:val="00C75357"/>
    <w:rsid w:val="00CF7773"/>
    <w:rsid w:val="00D70A00"/>
    <w:rsid w:val="00DA7DE6"/>
    <w:rsid w:val="00E148E4"/>
    <w:rsid w:val="00E62831"/>
    <w:rsid w:val="00ED7234"/>
    <w:rsid w:val="00F21C2D"/>
    <w:rsid w:val="00F30217"/>
    <w:rsid w:val="00F31CBB"/>
    <w:rsid w:val="00F432AA"/>
    <w:rsid w:val="00F838C8"/>
    <w:rsid w:val="00FA73AD"/>
    <w:rsid w:val="00FE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2F9118-802D-4267-A580-4D5A7AA40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5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3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D3E44"/>
  </w:style>
  <w:style w:type="paragraph" w:styleId="a6">
    <w:name w:val="footer"/>
    <w:basedOn w:val="a"/>
    <w:link w:val="a7"/>
    <w:uiPriority w:val="99"/>
    <w:unhideWhenUsed/>
    <w:rsid w:val="006D3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D3E44"/>
  </w:style>
  <w:style w:type="paragraph" w:styleId="a8">
    <w:name w:val="Balloon Text"/>
    <w:basedOn w:val="a"/>
    <w:link w:val="a9"/>
    <w:uiPriority w:val="99"/>
    <w:semiHidden/>
    <w:unhideWhenUsed/>
    <w:rsid w:val="006D3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3E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Admin</cp:lastModifiedBy>
  <cp:revision>10</cp:revision>
  <cp:lastPrinted>2018-04-13T07:20:00Z</cp:lastPrinted>
  <dcterms:created xsi:type="dcterms:W3CDTF">2018-04-13T07:21:00Z</dcterms:created>
  <dcterms:modified xsi:type="dcterms:W3CDTF">2018-04-17T05:08:00Z</dcterms:modified>
</cp:coreProperties>
</file>