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3A6294">
        <w:rPr>
          <w:rFonts w:ascii="Times New Roman" w:hAnsi="Times New Roman" w:cs="Times New Roman"/>
          <w:b/>
          <w:sz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2019 года</w:t>
      </w:r>
    </w:p>
    <w:p w:rsidR="006221C5" w:rsidRPr="006221C5" w:rsidRDefault="006221C5" w:rsidP="006221C5">
      <w:pPr>
        <w:pStyle w:val="a5"/>
        <w:jc w:val="center"/>
        <w:rPr>
          <w:b/>
          <w:sz w:val="20"/>
        </w:rPr>
      </w:pPr>
      <w:proofErr w:type="spellStart"/>
      <w:r w:rsidRPr="006221C5">
        <w:rPr>
          <w:b/>
          <w:sz w:val="20"/>
        </w:rPr>
        <w:t>ТИК</w:t>
      </w:r>
      <w:r w:rsidRPr="003A6294">
        <w:rPr>
          <w:b/>
          <w:sz w:val="20"/>
          <w:u w:val="single"/>
        </w:rPr>
        <w:t>_</w:t>
      </w:r>
      <w:r w:rsidR="003A6294" w:rsidRPr="003A6294">
        <w:rPr>
          <w:b/>
          <w:sz w:val="20"/>
          <w:u w:val="single"/>
        </w:rPr>
        <w:t>Суксунского</w:t>
      </w:r>
      <w:proofErr w:type="spellEnd"/>
      <w:r w:rsidR="003A6294" w:rsidRPr="003A6294">
        <w:rPr>
          <w:b/>
          <w:sz w:val="20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6221C5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6221C5" w:rsidRPr="00045214" w:rsidRDefault="006221C5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E4A64" w:rsidRPr="00045214" w:rsidRDefault="002E4A64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2E4A64" w:rsidRPr="00045214" w:rsidRDefault="002E4A64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678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2E4A64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41" w:type="dxa"/>
          </w:tcPr>
          <w:p w:rsidR="006221C5" w:rsidRPr="00045214" w:rsidRDefault="002E4A64" w:rsidP="002E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045214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21C5" w:rsidRPr="00045214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78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7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1" w:type="dxa"/>
            <w:vMerge/>
          </w:tcPr>
          <w:p w:rsidR="006221C5" w:rsidRPr="00045214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221C5" w:rsidRPr="00045214" w:rsidRDefault="002E4A64" w:rsidP="002E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21C5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6221C5" w:rsidRPr="00045214" w:rsidRDefault="006221C5" w:rsidP="004710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221C5" w:rsidRPr="00045214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678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7" w:type="dxa"/>
          </w:tcPr>
          <w:p w:rsidR="006221C5" w:rsidRPr="00045214" w:rsidRDefault="002E4A64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1" w:type="dxa"/>
            <w:vMerge/>
          </w:tcPr>
          <w:p w:rsidR="006221C5" w:rsidRPr="00045214" w:rsidRDefault="006221C5" w:rsidP="004710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221C5" w:rsidRPr="00045214" w:rsidRDefault="002E4A64" w:rsidP="002E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045214">
        <w:rPr>
          <w:rFonts w:ascii="Times New Roman" w:hAnsi="Times New Roman" w:cs="Times New Roman"/>
          <w:b/>
          <w:sz w:val="24"/>
          <w:lang w:val="en-US"/>
        </w:rPr>
        <w:t>I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2019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 от плана</w:t>
            </w:r>
          </w:p>
        </w:tc>
      </w:tr>
      <w:tr w:rsidR="00045214" w:rsidRPr="006221C5" w:rsidTr="004710B6">
        <w:trPr>
          <w:trHeight w:val="472"/>
        </w:trPr>
        <w:tc>
          <w:tcPr>
            <w:tcW w:w="5211" w:type="dxa"/>
            <w:vAlign w:val="center"/>
          </w:tcPr>
          <w:p w:rsidR="00045214" w:rsidRPr="006221C5" w:rsidRDefault="00045214" w:rsidP="0004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045214" w:rsidRPr="00045214" w:rsidRDefault="00045214" w:rsidP="000452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2141" w:type="dxa"/>
            <w:vMerge w:val="restart"/>
          </w:tcPr>
          <w:p w:rsidR="00045214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</w:p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5214" w:rsidRPr="006221C5" w:rsidTr="004710B6">
        <w:trPr>
          <w:trHeight w:val="400"/>
        </w:trPr>
        <w:tc>
          <w:tcPr>
            <w:tcW w:w="5211" w:type="dxa"/>
            <w:vAlign w:val="center"/>
          </w:tcPr>
          <w:p w:rsidR="00045214" w:rsidRPr="006221C5" w:rsidRDefault="00045214" w:rsidP="0004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045214" w:rsidRPr="00045214" w:rsidRDefault="00045214" w:rsidP="00045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  <w:vMerge/>
          </w:tcPr>
          <w:p w:rsidR="00045214" w:rsidRPr="006221C5" w:rsidRDefault="00045214" w:rsidP="00045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5214" w:rsidRPr="006221C5" w:rsidTr="004710B6">
        <w:trPr>
          <w:trHeight w:val="400"/>
        </w:trPr>
        <w:tc>
          <w:tcPr>
            <w:tcW w:w="5211" w:type="dxa"/>
            <w:vAlign w:val="center"/>
          </w:tcPr>
          <w:p w:rsidR="00045214" w:rsidRPr="006221C5" w:rsidRDefault="00045214" w:rsidP="0004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045214" w:rsidRPr="00045214" w:rsidRDefault="00045214" w:rsidP="00045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045214" w:rsidRPr="006221C5" w:rsidRDefault="00045214" w:rsidP="000452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045214" w:rsidRPr="006221C5" w:rsidRDefault="00045214" w:rsidP="000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</w:t>
      </w:r>
      <w:proofErr w:type="spellStart"/>
      <w:r w:rsidR="00045214">
        <w:rPr>
          <w:rFonts w:ascii="Times New Roman" w:hAnsi="Times New Roman" w:cs="Times New Roman"/>
          <w:sz w:val="20"/>
          <w:szCs w:val="14"/>
        </w:rPr>
        <w:t>П.Н.Павлова</w:t>
      </w:r>
      <w:proofErr w:type="spellEnd"/>
      <w:r w:rsidR="00045214">
        <w:rPr>
          <w:rFonts w:ascii="Times New Roman" w:hAnsi="Times New Roman" w:cs="Times New Roman"/>
          <w:sz w:val="20"/>
          <w:szCs w:val="14"/>
        </w:rPr>
        <w:t>/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0D1A1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4064"/>
        <w:gridCol w:w="1956"/>
        <w:gridCol w:w="2957"/>
        <w:gridCol w:w="2474"/>
        <w:gridCol w:w="2299"/>
      </w:tblGrid>
      <w:tr w:rsidR="00F5393A" w:rsidRPr="006221C5" w:rsidTr="00E81094">
        <w:trPr>
          <w:trHeight w:val="362"/>
        </w:trPr>
        <w:tc>
          <w:tcPr>
            <w:tcW w:w="81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6221C5" w:rsidTr="00E81094">
        <w:trPr>
          <w:trHeight w:val="362"/>
        </w:trPr>
        <w:tc>
          <w:tcPr>
            <w:tcW w:w="810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95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295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4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29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E81094" w:rsidRPr="006221C5" w:rsidTr="00E81094">
        <w:trPr>
          <w:trHeight w:val="362"/>
        </w:trPr>
        <w:tc>
          <w:tcPr>
            <w:tcW w:w="810" w:type="dxa"/>
          </w:tcPr>
          <w:p w:rsidR="00E81094" w:rsidRPr="006221C5" w:rsidRDefault="00E81094" w:rsidP="00E8109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81094" w:rsidRDefault="00E81094" w:rsidP="00E8109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обучающих семинаров для членов УИК</w:t>
            </w:r>
          </w:p>
        </w:tc>
        <w:tc>
          <w:tcPr>
            <w:tcW w:w="1956" w:type="dxa"/>
            <w:vAlign w:val="center"/>
          </w:tcPr>
          <w:p w:rsidR="00E81094" w:rsidRDefault="00E81094" w:rsidP="00E81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8-9, 15-16, 19-20 февраля</w:t>
            </w:r>
          </w:p>
          <w:p w:rsidR="00E81094" w:rsidRDefault="00E81094" w:rsidP="00E81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4-5, 14-15, 22-23, 28-29 марта</w:t>
            </w:r>
          </w:p>
          <w:p w:rsidR="00E81094" w:rsidRDefault="00E81094" w:rsidP="00E81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 w:rsidR="00E81094" w:rsidRDefault="00E81094" w:rsidP="00F2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 Суксунского </w:t>
            </w:r>
            <w:r w:rsidR="00F24A8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6EB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474" w:type="dxa"/>
            <w:vAlign w:val="center"/>
          </w:tcPr>
          <w:p w:rsidR="00E81094" w:rsidRDefault="00E81094" w:rsidP="00E81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299" w:type="dxa"/>
          </w:tcPr>
          <w:p w:rsidR="00E81094" w:rsidRPr="006221C5" w:rsidRDefault="00E81094" w:rsidP="00E81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93A" w:rsidRPr="006221C5" w:rsidTr="00E81094">
        <w:trPr>
          <w:trHeight w:val="362"/>
        </w:trPr>
        <w:tc>
          <w:tcPr>
            <w:tcW w:w="810" w:type="dxa"/>
          </w:tcPr>
          <w:p w:rsidR="00F5393A" w:rsidRPr="006221C5" w:rsidRDefault="00F5393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F5393A" w:rsidRPr="006221C5" w:rsidRDefault="00F5393A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036DEC" w:rsidRPr="006221C5" w:rsidTr="00166A51">
        <w:trPr>
          <w:trHeight w:val="362"/>
        </w:trPr>
        <w:tc>
          <w:tcPr>
            <w:tcW w:w="810" w:type="dxa"/>
          </w:tcPr>
          <w:p w:rsidR="00036DEC" w:rsidRPr="006221C5" w:rsidRDefault="00036DEC" w:rsidP="00036D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64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>XI межмуниципальном слете активной работающей молодежи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Гражданственность и патриотизм»</w:t>
            </w:r>
          </w:p>
        </w:tc>
        <w:tc>
          <w:tcPr>
            <w:tcW w:w="1956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марта </w:t>
            </w:r>
          </w:p>
        </w:tc>
        <w:tc>
          <w:tcPr>
            <w:tcW w:w="2957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474" w:type="dxa"/>
            <w:vAlign w:val="center"/>
          </w:tcPr>
          <w:p w:rsidR="00036DEC" w:rsidRDefault="00036DEC" w:rsidP="00036DEC">
            <w:pPr>
              <w:spacing w:after="0" w:line="240" w:lineRule="auto"/>
              <w:ind w:right="-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299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DEC" w:rsidRPr="006221C5" w:rsidTr="00E81094">
        <w:trPr>
          <w:trHeight w:val="362"/>
        </w:trPr>
        <w:tc>
          <w:tcPr>
            <w:tcW w:w="810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т.ч. </w:t>
            </w:r>
            <w:proofErr w:type="gram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заседания)  молодёжной</w:t>
            </w:r>
            <w:proofErr w:type="gram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избирательной комиссии</w:t>
            </w:r>
          </w:p>
        </w:tc>
      </w:tr>
      <w:tr w:rsidR="00036DEC" w:rsidRPr="006221C5" w:rsidTr="00E81094">
        <w:trPr>
          <w:trHeight w:val="362"/>
        </w:trPr>
        <w:tc>
          <w:tcPr>
            <w:tcW w:w="810" w:type="dxa"/>
          </w:tcPr>
          <w:p w:rsidR="00036DEC" w:rsidRPr="006221C5" w:rsidRDefault="00036DEC" w:rsidP="00036D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64" w:type="dxa"/>
          </w:tcPr>
          <w:p w:rsidR="00036DEC" w:rsidRPr="006221C5" w:rsidRDefault="009617A2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956" w:type="dxa"/>
          </w:tcPr>
          <w:p w:rsidR="00036DEC" w:rsidRDefault="009617A2" w:rsidP="009617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A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января, </w:t>
            </w:r>
          </w:p>
          <w:p w:rsidR="009617A2" w:rsidRDefault="009617A2" w:rsidP="009617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февраля,</w:t>
            </w:r>
          </w:p>
          <w:p w:rsidR="009617A2" w:rsidRPr="006221C5" w:rsidRDefault="009617A2" w:rsidP="009617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марта</w:t>
            </w:r>
          </w:p>
        </w:tc>
        <w:tc>
          <w:tcPr>
            <w:tcW w:w="2957" w:type="dxa"/>
          </w:tcPr>
          <w:p w:rsidR="00036DEC" w:rsidRPr="006221C5" w:rsidRDefault="009617A2" w:rsidP="0096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Члены МИК,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474" w:type="dxa"/>
          </w:tcPr>
          <w:p w:rsidR="00036DEC" w:rsidRPr="006221C5" w:rsidRDefault="009617A2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электоральной 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 избирателей</w:t>
            </w:r>
          </w:p>
        </w:tc>
        <w:tc>
          <w:tcPr>
            <w:tcW w:w="2299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001" w:rsidRPr="006221C5" w:rsidTr="00E81094">
        <w:trPr>
          <w:trHeight w:val="362"/>
        </w:trPr>
        <w:tc>
          <w:tcPr>
            <w:tcW w:w="810" w:type="dxa"/>
          </w:tcPr>
          <w:p w:rsidR="00D92001" w:rsidRPr="006221C5" w:rsidRDefault="00D92001" w:rsidP="00036D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64" w:type="dxa"/>
          </w:tcPr>
          <w:p w:rsidR="00D92001" w:rsidRDefault="00D92001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001">
              <w:rPr>
                <w:rFonts w:ascii="Times New Roman" w:hAnsi="Times New Roman" w:cs="Times New Roman"/>
                <w:sz w:val="24"/>
                <w:szCs w:val="24"/>
              </w:rPr>
              <w:t>Участие МИК в районном мероприятии, посвященном Дню защитника отечества</w:t>
            </w:r>
          </w:p>
        </w:tc>
        <w:tc>
          <w:tcPr>
            <w:tcW w:w="1956" w:type="dxa"/>
          </w:tcPr>
          <w:p w:rsidR="00D92001" w:rsidRDefault="00061565" w:rsidP="000615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 февраля</w:t>
            </w:r>
            <w:bookmarkStart w:id="0" w:name="_GoBack"/>
            <w:bookmarkEnd w:id="0"/>
          </w:p>
        </w:tc>
        <w:tc>
          <w:tcPr>
            <w:tcW w:w="2957" w:type="dxa"/>
          </w:tcPr>
          <w:p w:rsidR="00D92001" w:rsidRPr="009617A2" w:rsidRDefault="00061565" w:rsidP="0096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474" w:type="dxa"/>
          </w:tcPr>
          <w:p w:rsidR="00D92001" w:rsidRPr="009617A2" w:rsidRDefault="00061565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299" w:type="dxa"/>
          </w:tcPr>
          <w:p w:rsidR="00D92001" w:rsidRPr="006221C5" w:rsidRDefault="00D92001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DEC" w:rsidRPr="006221C5" w:rsidTr="0035156D">
        <w:trPr>
          <w:trHeight w:val="362"/>
        </w:trPr>
        <w:tc>
          <w:tcPr>
            <w:tcW w:w="810" w:type="dxa"/>
          </w:tcPr>
          <w:p w:rsidR="00036DEC" w:rsidRPr="006221C5" w:rsidRDefault="00D92001" w:rsidP="00036D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6DEC"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4" w:type="dxa"/>
          </w:tcPr>
          <w:p w:rsidR="00036DEC" w:rsidRPr="006221C5" w:rsidRDefault="00036DEC" w:rsidP="00CC5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>Пермск</w:t>
            </w:r>
            <w:r w:rsidR="00CC539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>краево</w:t>
            </w:r>
            <w:r w:rsidR="00CC539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</w:t>
            </w:r>
            <w:r w:rsidR="00CC539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 w:rsidR="00CC53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 xml:space="preserve"> «Пермский период»</w:t>
            </w:r>
          </w:p>
        </w:tc>
        <w:tc>
          <w:tcPr>
            <w:tcW w:w="1956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 xml:space="preserve">27-28 февраля </w:t>
            </w:r>
          </w:p>
        </w:tc>
        <w:tc>
          <w:tcPr>
            <w:tcW w:w="2957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 xml:space="preserve">Член МИК,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6DEC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474" w:type="dxa"/>
            <w:vAlign w:val="center"/>
          </w:tcPr>
          <w:p w:rsidR="00036DEC" w:rsidRDefault="00036DEC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299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DEC" w:rsidRPr="006221C5" w:rsidTr="00E81094">
        <w:trPr>
          <w:trHeight w:val="362"/>
        </w:trPr>
        <w:tc>
          <w:tcPr>
            <w:tcW w:w="810" w:type="dxa"/>
          </w:tcPr>
          <w:p w:rsidR="00036DEC" w:rsidRPr="006221C5" w:rsidRDefault="00D92001" w:rsidP="00036DE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6DEC"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4" w:type="dxa"/>
          </w:tcPr>
          <w:p w:rsidR="00036DEC" w:rsidRPr="006221C5" w:rsidRDefault="00D92001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001">
              <w:rPr>
                <w:rFonts w:ascii="Times New Roman" w:hAnsi="Times New Roman" w:cs="Times New Roman"/>
                <w:sz w:val="24"/>
                <w:szCs w:val="24"/>
              </w:rPr>
              <w:t>Участие МИК в районном мероприятии, посвященном Международному женскому дню</w:t>
            </w:r>
          </w:p>
        </w:tc>
        <w:tc>
          <w:tcPr>
            <w:tcW w:w="1956" w:type="dxa"/>
          </w:tcPr>
          <w:p w:rsidR="00036DEC" w:rsidRPr="006221C5" w:rsidRDefault="00061565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</w:tc>
        <w:tc>
          <w:tcPr>
            <w:tcW w:w="2957" w:type="dxa"/>
          </w:tcPr>
          <w:p w:rsidR="00036DEC" w:rsidRPr="006221C5" w:rsidRDefault="00061565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474" w:type="dxa"/>
          </w:tcPr>
          <w:p w:rsidR="00036DEC" w:rsidRPr="006221C5" w:rsidRDefault="00061565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565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299" w:type="dxa"/>
          </w:tcPr>
          <w:p w:rsidR="00036DEC" w:rsidRPr="006221C5" w:rsidRDefault="00036DEC" w:rsidP="00036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92" w:rsidRPr="006221C5" w:rsidTr="00F451C2">
        <w:trPr>
          <w:trHeight w:val="362"/>
        </w:trPr>
        <w:tc>
          <w:tcPr>
            <w:tcW w:w="810" w:type="dxa"/>
          </w:tcPr>
          <w:p w:rsidR="00F02900" w:rsidRDefault="00F02900" w:rsidP="00DF07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00" w:rsidRDefault="00F02900" w:rsidP="00DF07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92" w:rsidRDefault="00DF0792" w:rsidP="00DF079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64" w:type="dxa"/>
            <w:vAlign w:val="center"/>
          </w:tcPr>
          <w:p w:rsidR="00DF0792" w:rsidRPr="001D0612" w:rsidRDefault="00DF0792" w:rsidP="00DF0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района» в социальной сети ВК </w:t>
            </w:r>
          </w:p>
        </w:tc>
        <w:tc>
          <w:tcPr>
            <w:tcW w:w="1956" w:type="dxa"/>
          </w:tcPr>
          <w:p w:rsidR="00DF0792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957" w:type="dxa"/>
          </w:tcPr>
          <w:p w:rsidR="00DF0792" w:rsidRPr="0006156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474" w:type="dxa"/>
          </w:tcPr>
          <w:p w:rsidR="00DF0792" w:rsidRPr="00061565" w:rsidRDefault="00DF0792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 Повышение доверия к деятельности избирательных комиссий</w:t>
            </w: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92" w:rsidRPr="006221C5" w:rsidTr="00E81094">
        <w:trPr>
          <w:trHeight w:val="347"/>
        </w:trPr>
        <w:tc>
          <w:tcPr>
            <w:tcW w:w="810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DF0792" w:rsidRPr="006221C5" w:rsidRDefault="00DF0792" w:rsidP="00DF0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</w:p>
        </w:tc>
        <w:tc>
          <w:tcPr>
            <w:tcW w:w="1956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57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3D581D" w:rsidRPr="006221C5" w:rsidTr="00C12BCE">
        <w:trPr>
          <w:trHeight w:val="362"/>
        </w:trPr>
        <w:tc>
          <w:tcPr>
            <w:tcW w:w="810" w:type="dxa"/>
          </w:tcPr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Pr="006221C5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6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56" w:type="dxa"/>
          </w:tcPr>
          <w:p w:rsidR="003D581D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января,</w:t>
            </w:r>
          </w:p>
          <w:p w:rsidR="003D581D" w:rsidRPr="006221C5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марта</w:t>
            </w:r>
          </w:p>
        </w:tc>
        <w:tc>
          <w:tcPr>
            <w:tcW w:w="2957" w:type="dxa"/>
          </w:tcPr>
          <w:p w:rsidR="003D581D" w:rsidRPr="006221C5" w:rsidRDefault="003D581D" w:rsidP="003D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УИК, об избирательных кампаниях на территории района, о перечне и формах документов, </w:t>
            </w:r>
            <w:r w:rsidRPr="003D5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представляемых в избирательные комиссии</w:t>
            </w:r>
          </w:p>
        </w:tc>
        <w:tc>
          <w:tcPr>
            <w:tcW w:w="247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доверия к деятельности избирательных комиссий</w:t>
            </w:r>
          </w:p>
        </w:tc>
        <w:tc>
          <w:tcPr>
            <w:tcW w:w="2299" w:type="dxa"/>
            <w:vMerge w:val="restart"/>
          </w:tcPr>
          <w:p w:rsidR="003D581D" w:rsidRPr="006221C5" w:rsidRDefault="003D581D" w:rsidP="003D581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81D" w:rsidRPr="006221C5" w:rsidTr="00C12BCE">
        <w:trPr>
          <w:trHeight w:val="362"/>
        </w:trPr>
        <w:tc>
          <w:tcPr>
            <w:tcW w:w="810" w:type="dxa"/>
          </w:tcPr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Pr="006221C5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6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56" w:type="dxa"/>
          </w:tcPr>
          <w:p w:rsidR="003D581D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февраля,</w:t>
            </w:r>
          </w:p>
          <w:p w:rsidR="003D581D" w:rsidRPr="006221C5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марта</w:t>
            </w:r>
          </w:p>
        </w:tc>
        <w:tc>
          <w:tcPr>
            <w:tcW w:w="2957" w:type="dxa"/>
          </w:tcPr>
          <w:p w:rsidR="003D581D" w:rsidRPr="006221C5" w:rsidRDefault="003D581D" w:rsidP="003D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избирательных кампаниях на территории района, о перечне и формах документов, представляемых в избирательные комиссии</w:t>
            </w:r>
          </w:p>
        </w:tc>
        <w:tc>
          <w:tcPr>
            <w:tcW w:w="247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299" w:type="dxa"/>
            <w:vMerge/>
          </w:tcPr>
          <w:p w:rsidR="003D581D" w:rsidRPr="006221C5" w:rsidRDefault="003D581D" w:rsidP="003D581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D581D" w:rsidRPr="006221C5" w:rsidTr="00C12BCE">
        <w:trPr>
          <w:trHeight w:val="362"/>
        </w:trPr>
        <w:tc>
          <w:tcPr>
            <w:tcW w:w="810" w:type="dxa"/>
          </w:tcPr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Pr="006221C5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6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56" w:type="dxa"/>
          </w:tcPr>
          <w:p w:rsidR="003D581D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января,</w:t>
            </w:r>
          </w:p>
          <w:p w:rsidR="003D581D" w:rsidRPr="006221C5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марта</w:t>
            </w:r>
          </w:p>
        </w:tc>
        <w:tc>
          <w:tcPr>
            <w:tcW w:w="2957" w:type="dxa"/>
          </w:tcPr>
          <w:p w:rsidR="003D581D" w:rsidRPr="006221C5" w:rsidRDefault="003D581D" w:rsidP="003D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избирательных кампаниях на территории района, о перечне и формах документов, представляемых в избирательные комиссии</w:t>
            </w:r>
          </w:p>
        </w:tc>
        <w:tc>
          <w:tcPr>
            <w:tcW w:w="2474" w:type="dxa"/>
            <w:vAlign w:val="center"/>
          </w:tcPr>
          <w:p w:rsidR="003D581D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299" w:type="dxa"/>
            <w:vMerge/>
          </w:tcPr>
          <w:p w:rsidR="003D581D" w:rsidRPr="006221C5" w:rsidRDefault="003D581D" w:rsidP="003D581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D581D" w:rsidRPr="006221C5" w:rsidTr="00C12BCE">
        <w:trPr>
          <w:trHeight w:val="362"/>
        </w:trPr>
        <w:tc>
          <w:tcPr>
            <w:tcW w:w="810" w:type="dxa"/>
          </w:tcPr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Pr="006221C5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6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56" w:type="dxa"/>
          </w:tcPr>
          <w:p w:rsidR="00BC0347" w:rsidRDefault="00BC0347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февраля,</w:t>
            </w:r>
          </w:p>
          <w:p w:rsidR="003D581D" w:rsidRPr="006221C5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  <w:tc>
          <w:tcPr>
            <w:tcW w:w="2957" w:type="dxa"/>
          </w:tcPr>
          <w:p w:rsidR="003D581D" w:rsidRPr="006221C5" w:rsidRDefault="003D581D" w:rsidP="003D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избирательных кампаниях на территории района, о перечне и формах документов, представляемых в избирательные комиссии</w:t>
            </w:r>
          </w:p>
        </w:tc>
        <w:tc>
          <w:tcPr>
            <w:tcW w:w="247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299" w:type="dxa"/>
          </w:tcPr>
          <w:p w:rsidR="003D581D" w:rsidRPr="006221C5" w:rsidRDefault="003D581D" w:rsidP="003D581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D581D" w:rsidRPr="006221C5" w:rsidTr="00C12BCE">
        <w:trPr>
          <w:trHeight w:val="362"/>
        </w:trPr>
        <w:tc>
          <w:tcPr>
            <w:tcW w:w="810" w:type="dxa"/>
          </w:tcPr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1D" w:rsidRPr="006221C5" w:rsidRDefault="003D581D" w:rsidP="003D58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64" w:type="dxa"/>
            <w:vAlign w:val="center"/>
          </w:tcPr>
          <w:p w:rsidR="003D581D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956" w:type="dxa"/>
          </w:tcPr>
          <w:p w:rsidR="003D581D" w:rsidRPr="006221C5" w:rsidRDefault="003D581D" w:rsidP="003D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  <w:tc>
          <w:tcPr>
            <w:tcW w:w="2957" w:type="dxa"/>
          </w:tcPr>
          <w:p w:rsidR="003D581D" w:rsidRPr="006221C5" w:rsidRDefault="003D581D" w:rsidP="003D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81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избирательных кампаниях на территории района, о перечне и формах документов, представляемых в избирательные комиссии</w:t>
            </w:r>
          </w:p>
        </w:tc>
        <w:tc>
          <w:tcPr>
            <w:tcW w:w="2474" w:type="dxa"/>
            <w:vAlign w:val="center"/>
          </w:tcPr>
          <w:p w:rsidR="003D581D" w:rsidRPr="001D0612" w:rsidRDefault="003D581D" w:rsidP="003D5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299" w:type="dxa"/>
          </w:tcPr>
          <w:p w:rsidR="003D581D" w:rsidRPr="006221C5" w:rsidRDefault="003D581D" w:rsidP="003D581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DF0792" w:rsidRPr="006221C5" w:rsidRDefault="00DF0792" w:rsidP="00DF0792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956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57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F555AC" w:rsidRPr="006221C5" w:rsidTr="001F0C1A">
        <w:trPr>
          <w:trHeight w:val="362"/>
        </w:trPr>
        <w:tc>
          <w:tcPr>
            <w:tcW w:w="810" w:type="dxa"/>
          </w:tcPr>
          <w:p w:rsidR="0050404B" w:rsidRDefault="0050404B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04B" w:rsidRDefault="0050404B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64" w:type="dxa"/>
            <w:vAlign w:val="center"/>
          </w:tcPr>
          <w:p w:rsidR="00F555AC" w:rsidRPr="001D0612" w:rsidRDefault="00F555AC" w:rsidP="00F55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956" w:type="dxa"/>
          </w:tcPr>
          <w:p w:rsidR="00F555AC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января</w:t>
            </w:r>
          </w:p>
        </w:tc>
        <w:tc>
          <w:tcPr>
            <w:tcW w:w="2957" w:type="dxa"/>
          </w:tcPr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информирование о текущих избирательных кампаниях, об изменениях избирательного законодательства</w:t>
            </w:r>
          </w:p>
        </w:tc>
        <w:tc>
          <w:tcPr>
            <w:tcW w:w="2474" w:type="dxa"/>
          </w:tcPr>
          <w:p w:rsidR="00F555AC" w:rsidRPr="006221C5" w:rsidRDefault="00EA0297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299" w:type="dxa"/>
            <w:vMerge w:val="restart"/>
          </w:tcPr>
          <w:p w:rsidR="00F555AC" w:rsidRPr="006221C5" w:rsidRDefault="00F555AC" w:rsidP="00F555AC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555AC" w:rsidRPr="006221C5" w:rsidTr="001F0C1A">
        <w:trPr>
          <w:trHeight w:val="362"/>
        </w:trPr>
        <w:tc>
          <w:tcPr>
            <w:tcW w:w="810" w:type="dxa"/>
          </w:tcPr>
          <w:p w:rsidR="00F555AC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64" w:type="dxa"/>
            <w:vAlign w:val="center"/>
          </w:tcPr>
          <w:p w:rsidR="00F555AC" w:rsidRPr="001D0612" w:rsidRDefault="00F555AC" w:rsidP="00F55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956" w:type="dxa"/>
          </w:tcPr>
          <w:p w:rsidR="00F555AC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2957" w:type="dxa"/>
          </w:tcPr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информирование о текущих избирательных кампаниях, об изменениях избирательного законодательства</w:t>
            </w:r>
          </w:p>
        </w:tc>
        <w:tc>
          <w:tcPr>
            <w:tcW w:w="2474" w:type="dxa"/>
          </w:tcPr>
          <w:p w:rsidR="00EA0297" w:rsidRPr="00EA0297" w:rsidRDefault="00EA0297" w:rsidP="00EA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  <w:p w:rsidR="00F555AC" w:rsidRPr="006221C5" w:rsidRDefault="00EA0297" w:rsidP="00EA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голосования</w:t>
            </w:r>
          </w:p>
        </w:tc>
        <w:tc>
          <w:tcPr>
            <w:tcW w:w="2299" w:type="dxa"/>
            <w:vMerge/>
          </w:tcPr>
          <w:p w:rsidR="00F555AC" w:rsidRPr="006221C5" w:rsidRDefault="00F555AC" w:rsidP="00F555AC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555AC" w:rsidRPr="006221C5" w:rsidTr="001F0C1A">
        <w:trPr>
          <w:trHeight w:val="362"/>
        </w:trPr>
        <w:tc>
          <w:tcPr>
            <w:tcW w:w="810" w:type="dxa"/>
          </w:tcPr>
          <w:p w:rsidR="00F555AC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64" w:type="dxa"/>
            <w:vAlign w:val="center"/>
          </w:tcPr>
          <w:p w:rsidR="00F555AC" w:rsidRPr="001D0612" w:rsidRDefault="00F555AC" w:rsidP="00F55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956" w:type="dxa"/>
          </w:tcPr>
          <w:p w:rsidR="00F555AC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января</w:t>
            </w:r>
          </w:p>
        </w:tc>
        <w:tc>
          <w:tcPr>
            <w:tcW w:w="2957" w:type="dxa"/>
          </w:tcPr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информирование о текущих избирательных кампаниях, об изменениях избирательного законодательства</w:t>
            </w:r>
          </w:p>
        </w:tc>
        <w:tc>
          <w:tcPr>
            <w:tcW w:w="2474" w:type="dxa"/>
          </w:tcPr>
          <w:p w:rsidR="00EA0297" w:rsidRPr="00EA0297" w:rsidRDefault="00EA0297" w:rsidP="00EA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F555AC" w:rsidRPr="006221C5" w:rsidRDefault="00EA0297" w:rsidP="00EA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299" w:type="dxa"/>
            <w:vMerge/>
          </w:tcPr>
          <w:p w:rsidR="00F555AC" w:rsidRPr="006221C5" w:rsidRDefault="00F555AC" w:rsidP="00F555AC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555AC" w:rsidRPr="006221C5" w:rsidTr="001F0C1A">
        <w:trPr>
          <w:trHeight w:val="362"/>
        </w:trPr>
        <w:tc>
          <w:tcPr>
            <w:tcW w:w="810" w:type="dxa"/>
          </w:tcPr>
          <w:p w:rsidR="00F555AC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4" w:type="dxa"/>
            <w:vAlign w:val="center"/>
          </w:tcPr>
          <w:p w:rsidR="00F555AC" w:rsidRDefault="00F555AC" w:rsidP="00F555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956" w:type="dxa"/>
          </w:tcPr>
          <w:p w:rsidR="00F555AC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2957" w:type="dxa"/>
          </w:tcPr>
          <w:p w:rsidR="00F555AC" w:rsidRPr="006221C5" w:rsidRDefault="00F555AC" w:rsidP="00F5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5A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информирование о текущих избирательных кампаниях, об изменениях </w:t>
            </w:r>
            <w:r w:rsidRPr="00F55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избирательного законодательства</w:t>
            </w:r>
          </w:p>
        </w:tc>
        <w:tc>
          <w:tcPr>
            <w:tcW w:w="2474" w:type="dxa"/>
          </w:tcPr>
          <w:p w:rsidR="00EA0297" w:rsidRPr="00EA0297" w:rsidRDefault="00EA0297" w:rsidP="00EA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электоральной активности избирателей</w:t>
            </w:r>
          </w:p>
          <w:p w:rsidR="00F555AC" w:rsidRPr="006221C5" w:rsidRDefault="00EA0297" w:rsidP="00EA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доверия к деятельности избирательных комиссий</w:t>
            </w:r>
          </w:p>
        </w:tc>
        <w:tc>
          <w:tcPr>
            <w:tcW w:w="2299" w:type="dxa"/>
            <w:vMerge/>
          </w:tcPr>
          <w:p w:rsidR="00F555AC" w:rsidRPr="006221C5" w:rsidRDefault="00F555AC" w:rsidP="00F555AC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DF0792" w:rsidRPr="006221C5" w:rsidRDefault="00DF0792" w:rsidP="00DF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56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957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306C8" w:rsidRPr="006221C5" w:rsidTr="00470A0C">
        <w:trPr>
          <w:trHeight w:val="362"/>
        </w:trPr>
        <w:tc>
          <w:tcPr>
            <w:tcW w:w="810" w:type="dxa"/>
          </w:tcPr>
          <w:p w:rsidR="004306C8" w:rsidRPr="006221C5" w:rsidRDefault="004306C8" w:rsidP="004306C8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:rsidR="004306C8" w:rsidRDefault="004306C8" w:rsidP="00430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280D">
              <w:rPr>
                <w:rFonts w:ascii="Times New Roman" w:hAnsi="Times New Roman" w:cs="Times New Roman"/>
                <w:sz w:val="24"/>
                <w:szCs w:val="24"/>
              </w:rPr>
              <w:t>нтеллектуальн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D280D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280D">
              <w:rPr>
                <w:rFonts w:ascii="Times New Roman" w:hAnsi="Times New Roman" w:cs="Times New Roman"/>
                <w:sz w:val="24"/>
                <w:szCs w:val="24"/>
              </w:rPr>
              <w:t xml:space="preserve"> «Ума палата дороже злата»</w:t>
            </w:r>
          </w:p>
        </w:tc>
        <w:tc>
          <w:tcPr>
            <w:tcW w:w="1956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января</w:t>
            </w:r>
          </w:p>
        </w:tc>
        <w:tc>
          <w:tcPr>
            <w:tcW w:w="2957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14 лет до 17 лет), 30 чел.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t>, учащиеся</w:t>
            </w:r>
            <w:r w:rsidR="00AB5962">
              <w:rPr>
                <w:rFonts w:ascii="Times New Roman" w:hAnsi="Times New Roman" w:cs="Times New Roman"/>
                <w:sz w:val="24"/>
                <w:szCs w:val="24"/>
              </w:rPr>
              <w:t xml:space="preserve"> 10-11 классов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t xml:space="preserve"> МАОУ «Суксунская средняя школа № 1»</w:t>
            </w:r>
          </w:p>
        </w:tc>
        <w:tc>
          <w:tcPr>
            <w:tcW w:w="2474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99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6C8" w:rsidRPr="006221C5" w:rsidTr="00470A0C">
        <w:trPr>
          <w:trHeight w:val="362"/>
        </w:trPr>
        <w:tc>
          <w:tcPr>
            <w:tcW w:w="810" w:type="dxa"/>
          </w:tcPr>
          <w:p w:rsidR="004306C8" w:rsidRPr="006221C5" w:rsidRDefault="004306C8" w:rsidP="004306C8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:rsidR="004306C8" w:rsidRDefault="004306C8" w:rsidP="00430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«Будущее за нами»</w:t>
            </w:r>
          </w:p>
        </w:tc>
        <w:tc>
          <w:tcPr>
            <w:tcW w:w="1956" w:type="dxa"/>
          </w:tcPr>
          <w:p w:rsidR="004306C8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февраля</w:t>
            </w:r>
          </w:p>
        </w:tc>
        <w:tc>
          <w:tcPr>
            <w:tcW w:w="2957" w:type="dxa"/>
          </w:tcPr>
          <w:p w:rsidR="004306C8" w:rsidRPr="004306C8" w:rsidRDefault="00BC0347" w:rsidP="00BC0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347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14 лет до 17 лет),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чел., учащиеся </w:t>
            </w:r>
            <w:r w:rsidRPr="00BC0347">
              <w:rPr>
                <w:rFonts w:ascii="Times New Roman" w:hAnsi="Times New Roman" w:cs="Times New Roman"/>
                <w:sz w:val="24"/>
                <w:szCs w:val="24"/>
              </w:rPr>
              <w:t xml:space="preserve">МАОУ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«Дом Детского Творчества»</w:t>
            </w:r>
          </w:p>
        </w:tc>
        <w:tc>
          <w:tcPr>
            <w:tcW w:w="2474" w:type="dxa"/>
          </w:tcPr>
          <w:p w:rsidR="004306C8" w:rsidRDefault="00BC0347" w:rsidP="00BC0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</w:t>
            </w:r>
            <w:r w:rsidRPr="00BC0347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299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6C8" w:rsidRPr="006221C5" w:rsidTr="00470A0C">
        <w:trPr>
          <w:trHeight w:val="362"/>
        </w:trPr>
        <w:tc>
          <w:tcPr>
            <w:tcW w:w="810" w:type="dxa"/>
          </w:tcPr>
          <w:p w:rsidR="004306C8" w:rsidRPr="006221C5" w:rsidRDefault="004306C8" w:rsidP="004306C8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:rsidR="004306C8" w:rsidRPr="004306C8" w:rsidRDefault="004306C8" w:rsidP="00BC0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 библиотеках района </w:t>
            </w:r>
            <w:proofErr w:type="spellStart"/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-иллюстративн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 xml:space="preserve"> выстав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: «Читаем, думаем, выбираем»</w:t>
            </w:r>
          </w:p>
        </w:tc>
        <w:tc>
          <w:tcPr>
            <w:tcW w:w="1956" w:type="dxa"/>
          </w:tcPr>
          <w:p w:rsidR="004306C8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07-17 февраля</w:t>
            </w:r>
          </w:p>
        </w:tc>
        <w:tc>
          <w:tcPr>
            <w:tcW w:w="2957" w:type="dxa"/>
          </w:tcPr>
          <w:p w:rsidR="004306C8" w:rsidRPr="004306C8" w:rsidRDefault="004306C8" w:rsidP="003E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(молодые люди от 14 лет до 17 лет), избиратели, </w:t>
            </w:r>
            <w:r w:rsidR="003E4F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00 чел.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t xml:space="preserve"> МУ «Суксунская центральная </w:t>
            </w:r>
            <w:r w:rsidR="003E4F98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библиотека», 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«</w:t>
            </w:r>
            <w:proofErr w:type="spellStart"/>
            <w:r w:rsidR="00BC0347">
              <w:rPr>
                <w:rFonts w:ascii="Times New Roman" w:hAnsi="Times New Roman" w:cs="Times New Roman"/>
                <w:sz w:val="24"/>
                <w:szCs w:val="24"/>
              </w:rPr>
              <w:t>Советинская</w:t>
            </w:r>
            <w:proofErr w:type="spellEnd"/>
            <w:r w:rsidR="00BC0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F98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</w:t>
            </w:r>
            <w:r w:rsidR="00BC0347">
              <w:rPr>
                <w:rFonts w:ascii="Times New Roman" w:hAnsi="Times New Roman" w:cs="Times New Roman"/>
                <w:sz w:val="24"/>
                <w:szCs w:val="24"/>
              </w:rPr>
              <w:t>библиотека»</w:t>
            </w:r>
          </w:p>
        </w:tc>
        <w:tc>
          <w:tcPr>
            <w:tcW w:w="2474" w:type="dxa"/>
          </w:tcPr>
          <w:p w:rsidR="004306C8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Размещено</w:t>
            </w:r>
          </w:p>
        </w:tc>
        <w:tc>
          <w:tcPr>
            <w:tcW w:w="2299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6C8" w:rsidRPr="006221C5" w:rsidTr="00470A0C">
        <w:trPr>
          <w:trHeight w:val="362"/>
        </w:trPr>
        <w:tc>
          <w:tcPr>
            <w:tcW w:w="810" w:type="dxa"/>
          </w:tcPr>
          <w:p w:rsidR="004306C8" w:rsidRPr="006221C5" w:rsidRDefault="004306C8" w:rsidP="004306C8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:rsidR="004306C8" w:rsidRDefault="004306C8" w:rsidP="00430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«Твои первые выборы»</w:t>
            </w:r>
          </w:p>
        </w:tc>
        <w:tc>
          <w:tcPr>
            <w:tcW w:w="1956" w:type="dxa"/>
          </w:tcPr>
          <w:p w:rsidR="004306C8" w:rsidRPr="006221C5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B5962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957" w:type="dxa"/>
          </w:tcPr>
          <w:p w:rsidR="004306C8" w:rsidRPr="006221C5" w:rsidRDefault="004306C8" w:rsidP="00AB5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(молодые люди от 14 лет до 17 лет), </w:t>
            </w:r>
            <w:r w:rsidR="00AB59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  <w:r w:rsidR="00AB5962">
              <w:rPr>
                <w:rFonts w:ascii="Times New Roman" w:hAnsi="Times New Roman" w:cs="Times New Roman"/>
                <w:sz w:val="24"/>
                <w:szCs w:val="24"/>
              </w:rPr>
              <w:t xml:space="preserve">, студенты 1-2 курсов </w:t>
            </w:r>
            <w:r w:rsidR="00AB5962" w:rsidRPr="00AB5962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r w:rsidR="00AB59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B5962" w:rsidRPr="00AB5962">
              <w:rPr>
                <w:rFonts w:ascii="Times New Roman" w:hAnsi="Times New Roman" w:cs="Times New Roman"/>
                <w:sz w:val="24"/>
                <w:szCs w:val="24"/>
              </w:rPr>
              <w:t>КЦО №1</w:t>
            </w:r>
            <w:r w:rsidR="00AB59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74" w:type="dxa"/>
          </w:tcPr>
          <w:p w:rsidR="004306C8" w:rsidRPr="006221C5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946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299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46" w:rsidRPr="006221C5" w:rsidTr="00470A0C">
        <w:trPr>
          <w:trHeight w:val="362"/>
        </w:trPr>
        <w:tc>
          <w:tcPr>
            <w:tcW w:w="810" w:type="dxa"/>
          </w:tcPr>
          <w:p w:rsidR="008D1946" w:rsidRPr="006221C5" w:rsidRDefault="008D1946" w:rsidP="004306C8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:rsidR="008D1946" w:rsidRDefault="008D1946" w:rsidP="00430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D1946">
              <w:rPr>
                <w:rFonts w:ascii="Times New Roman" w:hAnsi="Times New Roman" w:cs="Times New Roman"/>
                <w:sz w:val="24"/>
                <w:szCs w:val="24"/>
              </w:rPr>
              <w:t xml:space="preserve">нтерактивно-интеллектуальная игра «Политический </w:t>
            </w:r>
            <w:proofErr w:type="spellStart"/>
            <w:r w:rsidRPr="008D1946">
              <w:rPr>
                <w:rFonts w:ascii="Times New Roman" w:hAnsi="Times New Roman" w:cs="Times New Roman"/>
                <w:sz w:val="24"/>
                <w:szCs w:val="24"/>
              </w:rPr>
              <w:t>батл</w:t>
            </w:r>
            <w:proofErr w:type="spellEnd"/>
            <w:r w:rsidR="00173D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</w:tcPr>
          <w:p w:rsidR="008D1946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февраля</w:t>
            </w:r>
          </w:p>
        </w:tc>
        <w:tc>
          <w:tcPr>
            <w:tcW w:w="2957" w:type="dxa"/>
          </w:tcPr>
          <w:p w:rsidR="008D1946" w:rsidRPr="004306C8" w:rsidRDefault="008D1946" w:rsidP="008D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946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(молодые люди от 14 лет до 17 лет), 30 чел., 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Pr="008D1946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МАОУ «Суксунская средняя школа № 1»</w:t>
            </w:r>
          </w:p>
        </w:tc>
        <w:tc>
          <w:tcPr>
            <w:tcW w:w="2474" w:type="dxa"/>
          </w:tcPr>
          <w:p w:rsidR="008D1946" w:rsidRPr="008D1946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946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99" w:type="dxa"/>
          </w:tcPr>
          <w:p w:rsidR="008D1946" w:rsidRPr="006221C5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6C8" w:rsidRPr="006221C5" w:rsidTr="00C276C6">
        <w:trPr>
          <w:trHeight w:val="362"/>
        </w:trPr>
        <w:tc>
          <w:tcPr>
            <w:tcW w:w="810" w:type="dxa"/>
          </w:tcPr>
          <w:p w:rsidR="004306C8" w:rsidRPr="006221C5" w:rsidRDefault="004306C8" w:rsidP="004306C8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6C8" w:rsidRPr="004306C8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Классный час на тему: «Знаешь ли ты свои права?»</w:t>
            </w:r>
          </w:p>
        </w:tc>
        <w:tc>
          <w:tcPr>
            <w:tcW w:w="1956" w:type="dxa"/>
          </w:tcPr>
          <w:p w:rsidR="004306C8" w:rsidRPr="006221C5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марта</w:t>
            </w:r>
          </w:p>
        </w:tc>
        <w:tc>
          <w:tcPr>
            <w:tcW w:w="2957" w:type="dxa"/>
          </w:tcPr>
          <w:p w:rsidR="004306C8" w:rsidRPr="006221C5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946"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14 лет до 17 лет),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 чел., учащиеся 7-8 классов МАОУ «Ключевская средняя общеобразовательная школа»</w:t>
            </w:r>
          </w:p>
        </w:tc>
        <w:tc>
          <w:tcPr>
            <w:tcW w:w="2474" w:type="dxa"/>
          </w:tcPr>
          <w:p w:rsidR="004306C8" w:rsidRPr="006221C5" w:rsidRDefault="008D1946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946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299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6C8" w:rsidRPr="006221C5" w:rsidTr="00C276C6">
        <w:trPr>
          <w:trHeight w:val="362"/>
        </w:trPr>
        <w:tc>
          <w:tcPr>
            <w:tcW w:w="810" w:type="dxa"/>
          </w:tcPr>
          <w:p w:rsidR="004306C8" w:rsidRPr="006221C5" w:rsidRDefault="004306C8" w:rsidP="004306C8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6C8" w:rsidRPr="004306C8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Урок на тему: «Правовая грамотность – залог успеха»</w:t>
            </w:r>
          </w:p>
        </w:tc>
        <w:tc>
          <w:tcPr>
            <w:tcW w:w="1956" w:type="dxa"/>
          </w:tcPr>
          <w:p w:rsidR="004306C8" w:rsidRPr="006221C5" w:rsidRDefault="00AB5962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марта</w:t>
            </w:r>
          </w:p>
        </w:tc>
        <w:tc>
          <w:tcPr>
            <w:tcW w:w="2957" w:type="dxa"/>
          </w:tcPr>
          <w:p w:rsidR="004306C8" w:rsidRPr="006221C5" w:rsidRDefault="00AB5962" w:rsidP="00AB5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62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Потенциальные избиратели (молодые люди от 14 лет до 17 лет),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5962">
              <w:rPr>
                <w:rFonts w:ascii="Times New Roman" w:hAnsi="Times New Roman" w:cs="Times New Roman"/>
                <w:sz w:val="24"/>
                <w:szCs w:val="24"/>
              </w:rPr>
              <w:t>0 чел., учащиеся МАОУ ДО «Дом Детского Творчества»</w:t>
            </w:r>
          </w:p>
        </w:tc>
        <w:tc>
          <w:tcPr>
            <w:tcW w:w="2474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6C8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99" w:type="dxa"/>
          </w:tcPr>
          <w:p w:rsidR="004306C8" w:rsidRPr="006221C5" w:rsidRDefault="004306C8" w:rsidP="00430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DF0792" w:rsidRPr="006221C5" w:rsidRDefault="00DF0792" w:rsidP="00DF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957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:rsidR="00DF0792" w:rsidRPr="006221C5" w:rsidRDefault="00173DAC" w:rsidP="00173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«Не забывайте о праве выбора!»</w:t>
            </w:r>
          </w:p>
        </w:tc>
        <w:tc>
          <w:tcPr>
            <w:tcW w:w="1956" w:type="dxa"/>
          </w:tcPr>
          <w:p w:rsidR="00DF0792" w:rsidRPr="006221C5" w:rsidRDefault="00173DAC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марта </w:t>
            </w:r>
          </w:p>
        </w:tc>
        <w:tc>
          <w:tcPr>
            <w:tcW w:w="2957" w:type="dxa"/>
          </w:tcPr>
          <w:p w:rsidR="00DF0792" w:rsidRPr="006221C5" w:rsidRDefault="00173DAC" w:rsidP="00173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«Новая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района»</w:t>
            </w: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DF0792" w:rsidRPr="006221C5" w:rsidRDefault="00DF0792" w:rsidP="00DF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56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957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792" w:rsidRPr="006221C5" w:rsidTr="00E81094">
        <w:trPr>
          <w:trHeight w:val="362"/>
        </w:trPr>
        <w:tc>
          <w:tcPr>
            <w:tcW w:w="810" w:type="dxa"/>
          </w:tcPr>
          <w:p w:rsidR="00DF0792" w:rsidRPr="006221C5" w:rsidRDefault="00DF0792" w:rsidP="00DF0792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DF0792" w:rsidRPr="006221C5" w:rsidRDefault="00DF0792" w:rsidP="00DF0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</w:t>
      </w:r>
      <w:proofErr w:type="spellStart"/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D3A7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4710B6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21C5" w:rsidRPr="006221C5" w:rsidTr="004710B6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4D3A7A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94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D3A7A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D3A7A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="004D3A7A">
        <w:rPr>
          <w:rFonts w:ascii="Times New Roman" w:hAnsi="Times New Roman" w:cs="Times New Roman"/>
          <w:sz w:val="24"/>
          <w:szCs w:val="24"/>
        </w:rPr>
        <w:t>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36DEC"/>
    <w:rsid w:val="00045214"/>
    <w:rsid w:val="00061565"/>
    <w:rsid w:val="000D1A1D"/>
    <w:rsid w:val="00173DAC"/>
    <w:rsid w:val="002E4A64"/>
    <w:rsid w:val="00386EB3"/>
    <w:rsid w:val="003A6294"/>
    <w:rsid w:val="003D581D"/>
    <w:rsid w:val="003E4F98"/>
    <w:rsid w:val="004306C8"/>
    <w:rsid w:val="004710B6"/>
    <w:rsid w:val="004722AF"/>
    <w:rsid w:val="004D3A7A"/>
    <w:rsid w:val="0050404B"/>
    <w:rsid w:val="00591BFF"/>
    <w:rsid w:val="006003C9"/>
    <w:rsid w:val="006221C5"/>
    <w:rsid w:val="006F4FD0"/>
    <w:rsid w:val="0070684A"/>
    <w:rsid w:val="008367A1"/>
    <w:rsid w:val="008B68A4"/>
    <w:rsid w:val="008D1946"/>
    <w:rsid w:val="009617A2"/>
    <w:rsid w:val="00AB1866"/>
    <w:rsid w:val="00AB5962"/>
    <w:rsid w:val="00BC0347"/>
    <w:rsid w:val="00C6332D"/>
    <w:rsid w:val="00CC5392"/>
    <w:rsid w:val="00D92001"/>
    <w:rsid w:val="00DC2ED8"/>
    <w:rsid w:val="00DF0792"/>
    <w:rsid w:val="00E26C8C"/>
    <w:rsid w:val="00E81094"/>
    <w:rsid w:val="00EA0297"/>
    <w:rsid w:val="00F02900"/>
    <w:rsid w:val="00F24A80"/>
    <w:rsid w:val="00F5393A"/>
    <w:rsid w:val="00F5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23</cp:revision>
  <cp:lastPrinted>2019-04-05T13:26:00Z</cp:lastPrinted>
  <dcterms:created xsi:type="dcterms:W3CDTF">2019-04-05T06:51:00Z</dcterms:created>
  <dcterms:modified xsi:type="dcterms:W3CDTF">2019-04-05T13:29:00Z</dcterms:modified>
</cp:coreProperties>
</file>