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0146AB">
        <w:rPr>
          <w:rFonts w:ascii="Times New Roman" w:hAnsi="Times New Roman" w:cs="Times New Roman"/>
          <w:b/>
          <w:sz w:val="24"/>
          <w:lang w:val="en-US"/>
        </w:rPr>
        <w:t>I</w:t>
      </w:r>
      <w:r w:rsidR="00352BD1">
        <w:rPr>
          <w:rFonts w:ascii="Times New Roman" w:hAnsi="Times New Roman" w:cs="Times New Roman"/>
          <w:b/>
          <w:sz w:val="24"/>
          <w:lang w:val="en-US"/>
        </w:rPr>
        <w:t>V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352BD1" w:rsidRDefault="00352BD1" w:rsidP="002F4A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FC3CA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148*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352BD1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78" w:type="dxa"/>
          </w:tcPr>
          <w:p w:rsidR="00447E5E" w:rsidRPr="00045214" w:rsidRDefault="00352BD1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352BD1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352BD1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78" w:type="dxa"/>
          </w:tcPr>
          <w:p w:rsidR="00447E5E" w:rsidRPr="00045214" w:rsidRDefault="00352BD1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352BD1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352BD1" w:rsidRPr="00352BD1">
        <w:rPr>
          <w:rFonts w:ascii="Times New Roman" w:hAnsi="Times New Roman" w:cs="Times New Roman"/>
          <w:b/>
          <w:sz w:val="24"/>
          <w:lang w:val="en-US"/>
        </w:rPr>
        <w:t>IV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 от</w:t>
            </w:r>
            <w:proofErr w:type="gramEnd"/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352BD1" w:rsidRPr="006221C5" w:rsidTr="004710B6">
        <w:trPr>
          <w:trHeight w:val="472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352BD1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</w:p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352BD1" w:rsidRPr="006221C5" w:rsidRDefault="00352BD1" w:rsidP="0035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FC3CAE" w:rsidRPr="00FC3CAE" w:rsidRDefault="00FC3CAE" w:rsidP="00FC3CAE">
      <w:pPr>
        <w:pStyle w:val="a4"/>
        <w:jc w:val="both"/>
        <w:rPr>
          <w:rFonts w:ascii="Times New Roman" w:hAnsi="Times New Roman" w:cs="Times New Roman"/>
          <w:sz w:val="20"/>
          <w:szCs w:val="14"/>
        </w:rPr>
      </w:pPr>
      <w:r>
        <w:rPr>
          <w:rFonts w:ascii="Times New Roman" w:hAnsi="Times New Roman" w:cs="Times New Roman"/>
          <w:sz w:val="20"/>
          <w:szCs w:val="14"/>
        </w:rPr>
        <w:t xml:space="preserve">*в том числе, </w:t>
      </w:r>
      <w:r w:rsidR="00244886">
        <w:rPr>
          <w:rFonts w:ascii="Times New Roman" w:hAnsi="Times New Roman" w:cs="Times New Roman"/>
          <w:sz w:val="20"/>
          <w:szCs w:val="14"/>
        </w:rPr>
        <w:t>66</w:t>
      </w:r>
      <w:r>
        <w:rPr>
          <w:rFonts w:ascii="Times New Roman" w:hAnsi="Times New Roman" w:cs="Times New Roman"/>
          <w:sz w:val="20"/>
          <w:szCs w:val="14"/>
        </w:rPr>
        <w:t xml:space="preserve"> актив обучен повторно</w:t>
      </w:r>
      <w:r w:rsidR="002F4ADA">
        <w:rPr>
          <w:rFonts w:ascii="Times New Roman" w:hAnsi="Times New Roman" w:cs="Times New Roman"/>
          <w:sz w:val="20"/>
          <w:szCs w:val="14"/>
        </w:rPr>
        <w:t xml:space="preserve"> и </w:t>
      </w:r>
      <w:r w:rsidR="00091389">
        <w:rPr>
          <w:rFonts w:ascii="Times New Roman" w:hAnsi="Times New Roman" w:cs="Times New Roman"/>
          <w:sz w:val="20"/>
          <w:szCs w:val="14"/>
        </w:rPr>
        <w:t>44</w:t>
      </w:r>
      <w:r w:rsidR="002F4ADA">
        <w:rPr>
          <w:rFonts w:ascii="Times New Roman" w:hAnsi="Times New Roman" w:cs="Times New Roman"/>
          <w:sz w:val="20"/>
          <w:szCs w:val="14"/>
        </w:rPr>
        <w:t xml:space="preserve"> оператора СПО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52BD1" w:rsidRPr="00352BD1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14"/>
        <w:gridCol w:w="1559"/>
        <w:gridCol w:w="3402"/>
        <w:gridCol w:w="2835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2E5812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55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402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835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F03221" w:rsidRPr="006221C5" w:rsidTr="002E5812">
        <w:trPr>
          <w:trHeight w:val="362"/>
        </w:trPr>
        <w:tc>
          <w:tcPr>
            <w:tcW w:w="876" w:type="dxa"/>
          </w:tcPr>
          <w:p w:rsidR="00F03221" w:rsidRPr="006221C5" w:rsidRDefault="00F03221" w:rsidP="00F0322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F03221" w:rsidRPr="000F0B1A" w:rsidRDefault="00352BD1" w:rsidP="00F032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352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частие в 3-ем очном этапе конкурса среди членов участковых избирательных комиссий Пермского края на лучшее знание избирательного законодательства, в форме деловой игры на тему: «День голосования. Подсчет голосов».</w:t>
            </w:r>
          </w:p>
        </w:tc>
        <w:tc>
          <w:tcPr>
            <w:tcW w:w="1559" w:type="dxa"/>
            <w:vAlign w:val="center"/>
          </w:tcPr>
          <w:p w:rsidR="00F0322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29.11.2019</w:t>
            </w:r>
          </w:p>
        </w:tc>
        <w:tc>
          <w:tcPr>
            <w:tcW w:w="3402" w:type="dxa"/>
          </w:tcPr>
          <w:p w:rsidR="00F03221" w:rsidRDefault="00F03221" w:rsidP="00352B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2BD1" w:rsidRPr="006221C5" w:rsidRDefault="00352BD1" w:rsidP="00352B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 УИК – 2 чел.</w:t>
            </w:r>
          </w:p>
        </w:tc>
        <w:tc>
          <w:tcPr>
            <w:tcW w:w="2835" w:type="dxa"/>
          </w:tcPr>
          <w:p w:rsidR="00F03221" w:rsidRPr="00E32461" w:rsidRDefault="00F94DEC" w:rsidP="00352BD1">
            <w:pPr>
              <w:rPr>
                <w:rFonts w:ascii="Times New Roman" w:hAnsi="Times New Roman"/>
                <w:sz w:val="24"/>
                <w:szCs w:val="24"/>
              </w:rPr>
            </w:pPr>
            <w:r w:rsidRPr="00F94D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Повышение правовых знаний </w:t>
            </w:r>
            <w:r w:rsidR="00352B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членов УИК </w:t>
            </w:r>
            <w:r w:rsidRPr="00F94D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сфере избирательного законодательства</w:t>
            </w:r>
          </w:p>
        </w:tc>
        <w:tc>
          <w:tcPr>
            <w:tcW w:w="2374" w:type="dxa"/>
          </w:tcPr>
          <w:p w:rsidR="00F03221" w:rsidRPr="006221C5" w:rsidRDefault="00F03221" w:rsidP="00F03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D1" w:rsidRPr="006221C5" w:rsidTr="00AE77D8">
        <w:trPr>
          <w:trHeight w:val="362"/>
        </w:trPr>
        <w:tc>
          <w:tcPr>
            <w:tcW w:w="876" w:type="dxa"/>
          </w:tcPr>
          <w:p w:rsidR="00352BD1" w:rsidRDefault="00352BD1" w:rsidP="00352BD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BD1" w:rsidRPr="006221C5" w:rsidRDefault="00352BD1" w:rsidP="00352BD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352BD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ТИК на Едином портале избирательных комиссий Пермского края</w:t>
            </w:r>
          </w:p>
        </w:tc>
        <w:tc>
          <w:tcPr>
            <w:tcW w:w="1559" w:type="dxa"/>
            <w:vAlign w:val="center"/>
          </w:tcPr>
          <w:p w:rsidR="00352BD1" w:rsidRDefault="00352BD1" w:rsidP="0035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352BD1" w:rsidRDefault="00352BD1" w:rsidP="00352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30.11.2019</w:t>
            </w:r>
          </w:p>
        </w:tc>
        <w:tc>
          <w:tcPr>
            <w:tcW w:w="3402" w:type="dxa"/>
            <w:vAlign w:val="center"/>
          </w:tcPr>
          <w:p w:rsidR="00352BD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городского округа, 9 чел.</w:t>
            </w:r>
          </w:p>
        </w:tc>
        <w:tc>
          <w:tcPr>
            <w:tcW w:w="2835" w:type="dxa"/>
            <w:vAlign w:val="center"/>
          </w:tcPr>
          <w:p w:rsidR="00352BD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2374" w:type="dxa"/>
          </w:tcPr>
          <w:p w:rsidR="00352BD1" w:rsidRPr="006221C5" w:rsidRDefault="00352BD1" w:rsidP="00352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0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352BD1" w:rsidRPr="006221C5" w:rsidTr="002B5EA4">
        <w:trPr>
          <w:trHeight w:val="362"/>
        </w:trPr>
        <w:tc>
          <w:tcPr>
            <w:tcW w:w="876" w:type="dxa"/>
          </w:tcPr>
          <w:p w:rsidR="00352BD1" w:rsidRPr="006221C5" w:rsidRDefault="00352BD1" w:rsidP="00352BD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352BD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 xml:space="preserve"> для членов МИК «ДВИГМИК»</w:t>
            </w:r>
          </w:p>
        </w:tc>
        <w:tc>
          <w:tcPr>
            <w:tcW w:w="1559" w:type="dxa"/>
            <w:vAlign w:val="center"/>
          </w:tcPr>
          <w:p w:rsidR="00352BD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18.11.2019-25.12.2019</w:t>
            </w:r>
          </w:p>
        </w:tc>
        <w:tc>
          <w:tcPr>
            <w:tcW w:w="3402" w:type="dxa"/>
            <w:vAlign w:val="center"/>
          </w:tcPr>
          <w:p w:rsidR="00352BD1" w:rsidRDefault="00352BD1" w:rsidP="0035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</w:t>
            </w:r>
            <w:r w:rsidRPr="00352BD1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5 чел.,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пользователи социальной сети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  <w:tc>
          <w:tcPr>
            <w:tcW w:w="2835" w:type="dxa"/>
            <w:vAlign w:val="center"/>
          </w:tcPr>
          <w:p w:rsidR="00352BD1" w:rsidRDefault="00352BD1" w:rsidP="00352BD1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электоральной активности избирателей</w:t>
            </w:r>
          </w:p>
        </w:tc>
        <w:tc>
          <w:tcPr>
            <w:tcW w:w="2374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214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D045C2" w:rsidRPr="006221C5" w:rsidTr="002E5812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559" w:type="dxa"/>
          </w:tcPr>
          <w:p w:rsidR="000F0B1A" w:rsidRDefault="00156C98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30.10.2019</w:t>
            </w:r>
          </w:p>
          <w:p w:rsidR="00156C98" w:rsidRDefault="00156C98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20.11.2019</w:t>
            </w:r>
          </w:p>
          <w:p w:rsidR="00156C98" w:rsidRPr="006221C5" w:rsidRDefault="00156C98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</w:tc>
        <w:tc>
          <w:tcPr>
            <w:tcW w:w="3402" w:type="dxa"/>
          </w:tcPr>
          <w:p w:rsidR="000F0B1A" w:rsidRPr="006221C5" w:rsidRDefault="000F0B1A" w:rsidP="00093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4003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835" w:type="dxa"/>
          </w:tcPr>
          <w:p w:rsidR="000F0B1A" w:rsidRPr="006221C5" w:rsidRDefault="00156C98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МИК, участие в мероприятиях по развитию правовой культуры</w:t>
            </w:r>
          </w:p>
        </w:tc>
        <w:tc>
          <w:tcPr>
            <w:tcW w:w="2374" w:type="dxa"/>
          </w:tcPr>
          <w:p w:rsidR="000F0B1A" w:rsidRPr="006221C5" w:rsidRDefault="000F0B1A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7FF" w:rsidRPr="006221C5" w:rsidTr="002E5812">
        <w:trPr>
          <w:trHeight w:val="362"/>
        </w:trPr>
        <w:tc>
          <w:tcPr>
            <w:tcW w:w="876" w:type="dxa"/>
          </w:tcPr>
          <w:p w:rsidR="00E827FF" w:rsidRPr="006221C5" w:rsidRDefault="00E827FF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</w:tcPr>
          <w:p w:rsidR="00E827FF" w:rsidRDefault="00E827FF" w:rsidP="00E82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  <w:r w:rsidRPr="00E827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27FF">
              <w:rPr>
                <w:rFonts w:ascii="Times New Roman" w:hAnsi="Times New Roman" w:cs="Times New Roman"/>
                <w:sz w:val="24"/>
                <w:szCs w:val="24"/>
              </w:rPr>
              <w:t xml:space="preserve"> «Выборы Президента КЦО</w:t>
            </w:r>
            <w:r w:rsidR="004227CF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bookmarkStart w:id="0" w:name="_GoBack"/>
            <w:bookmarkEnd w:id="0"/>
            <w:r w:rsidRPr="00E827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827FF" w:rsidRDefault="00E827FF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12.11.2019-19.11.2019</w:t>
            </w:r>
          </w:p>
        </w:tc>
        <w:tc>
          <w:tcPr>
            <w:tcW w:w="3402" w:type="dxa"/>
          </w:tcPr>
          <w:p w:rsidR="00E827FF" w:rsidRPr="009617A2" w:rsidRDefault="00E827FF" w:rsidP="00E82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FF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27FF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2835" w:type="dxa"/>
          </w:tcPr>
          <w:p w:rsidR="00E827FF" w:rsidRPr="00156C98" w:rsidRDefault="00E827FF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F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культуры и </w:t>
            </w:r>
            <w:r w:rsidRPr="00E827FF">
              <w:rPr>
                <w:rFonts w:ascii="Times New Roman" w:hAnsi="Times New Roman" w:cs="Times New Roman"/>
                <w:sz w:val="24"/>
                <w:szCs w:val="24"/>
              </w:rPr>
              <w:t>электоральной активности избирателей</w:t>
            </w:r>
          </w:p>
        </w:tc>
        <w:tc>
          <w:tcPr>
            <w:tcW w:w="2374" w:type="dxa"/>
          </w:tcPr>
          <w:p w:rsidR="00E827FF" w:rsidRPr="006221C5" w:rsidRDefault="00E827FF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156C98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02" w:type="dxa"/>
          </w:tcPr>
          <w:p w:rsidR="00D37CBF" w:rsidRPr="0006156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835" w:type="dxa"/>
          </w:tcPr>
          <w:p w:rsidR="00D37CBF" w:rsidRPr="00061565" w:rsidRDefault="00D37CBF" w:rsidP="00156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Председателем МИК регулярно размещаются 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>актуальная информация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>видеосюжеты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 xml:space="preserve"> Число подписчиков группы возрастает.</w:t>
            </w:r>
          </w:p>
        </w:tc>
        <w:tc>
          <w:tcPr>
            <w:tcW w:w="2374" w:type="dxa"/>
          </w:tcPr>
          <w:p w:rsidR="00D37CBF" w:rsidRDefault="004227C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37CBF"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B82969">
        <w:trPr>
          <w:trHeight w:val="347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156C98" w:rsidP="00156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</w:tcPr>
          <w:p w:rsidR="00D37CBF" w:rsidRPr="006221C5" w:rsidRDefault="00BC2A62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A62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</w:t>
            </w:r>
          </w:p>
        </w:tc>
        <w:tc>
          <w:tcPr>
            <w:tcW w:w="2835" w:type="dxa"/>
            <w:vAlign w:val="center"/>
          </w:tcPr>
          <w:p w:rsidR="00D37CBF" w:rsidRPr="001D0612" w:rsidRDefault="00BC2A62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A62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 w:val="restart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156C9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156C98" w:rsidRPr="006221C5" w:rsidRDefault="00156C9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7CBF" w:rsidRPr="006221C5" w:rsidRDefault="00156C98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</w:t>
            </w:r>
          </w:p>
        </w:tc>
        <w:tc>
          <w:tcPr>
            <w:tcW w:w="2835" w:type="dxa"/>
            <w:vAlign w:val="center"/>
          </w:tcPr>
          <w:p w:rsidR="00D37CBF" w:rsidRPr="001D0612" w:rsidRDefault="00156C98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156C98">
        <w:trPr>
          <w:trHeight w:val="13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559" w:type="dxa"/>
          </w:tcPr>
          <w:p w:rsidR="00D37CBF" w:rsidRDefault="00156C9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156C98" w:rsidRPr="006221C5" w:rsidRDefault="00156C9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7CBF" w:rsidRPr="006221C5" w:rsidRDefault="00156C98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</w:t>
            </w:r>
          </w:p>
        </w:tc>
        <w:tc>
          <w:tcPr>
            <w:tcW w:w="2835" w:type="dxa"/>
            <w:vAlign w:val="center"/>
          </w:tcPr>
          <w:p w:rsidR="00D37CBF" w:rsidRDefault="00156C98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156C9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</w:tcPr>
          <w:p w:rsidR="00D37CBF" w:rsidRPr="006221C5" w:rsidRDefault="00156C98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</w:t>
            </w:r>
          </w:p>
        </w:tc>
        <w:tc>
          <w:tcPr>
            <w:tcW w:w="2835" w:type="dxa"/>
            <w:vAlign w:val="center"/>
          </w:tcPr>
          <w:p w:rsidR="00D37CBF" w:rsidRPr="001D0612" w:rsidRDefault="00156C98" w:rsidP="00A7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vAlign w:val="center"/>
          </w:tcPr>
          <w:p w:rsidR="00D37CBF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156C9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</w:tcPr>
          <w:p w:rsidR="00D37CBF" w:rsidRPr="006221C5" w:rsidRDefault="00156C98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</w:t>
            </w:r>
          </w:p>
        </w:tc>
        <w:tc>
          <w:tcPr>
            <w:tcW w:w="2835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BC2A62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2A62" w:rsidRPr="006221C5" w:rsidRDefault="00BC2A62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</w:tc>
        <w:tc>
          <w:tcPr>
            <w:tcW w:w="3402" w:type="dxa"/>
          </w:tcPr>
          <w:p w:rsidR="00D37CBF" w:rsidRPr="006221C5" w:rsidRDefault="00C013A3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7CBF" w:rsidRPr="0001686A">
              <w:rPr>
                <w:rFonts w:ascii="Times New Roman" w:hAnsi="Times New Roman" w:cs="Times New Roman"/>
                <w:sz w:val="24"/>
                <w:szCs w:val="24"/>
              </w:rPr>
              <w:t>заимодействие с руководител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7CBF" w:rsidRPr="0001686A">
              <w:rPr>
                <w:rFonts w:ascii="Times New Roman" w:hAnsi="Times New Roman" w:cs="Times New Roman"/>
                <w:sz w:val="24"/>
                <w:szCs w:val="24"/>
              </w:rPr>
              <w:t>м местн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D37CBF"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D37CBF"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7CBF" w:rsidRPr="0001686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деятельности комиссии в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C013A3">
              <w:rPr>
                <w:rFonts w:ascii="Times New Roman" w:hAnsi="Times New Roman" w:cs="Times New Roman"/>
                <w:sz w:val="24"/>
                <w:szCs w:val="24"/>
              </w:rPr>
              <w:t>анализ работ, представленных на конкурс «Мой выбор»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 w:val="restart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BC2A62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402" w:type="dxa"/>
          </w:tcPr>
          <w:p w:rsidR="00D37CBF" w:rsidRPr="006221C5" w:rsidRDefault="00C013A3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A3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руководителем местной общественной организации по вопросам деятельности комиссии в 2019 году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11785">
        <w:trPr>
          <w:trHeight w:val="1408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559" w:type="dxa"/>
          </w:tcPr>
          <w:p w:rsidR="00D37CBF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C013A3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013A3" w:rsidRPr="006221C5" w:rsidRDefault="00C013A3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</w:tc>
        <w:tc>
          <w:tcPr>
            <w:tcW w:w="3402" w:type="dxa"/>
          </w:tcPr>
          <w:p w:rsidR="00D37CBF" w:rsidRPr="006221C5" w:rsidRDefault="00C013A3" w:rsidP="00C01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A3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руководителем местной общественной организации по вопросам деятельности комиссии в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1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работ, представленных на конкурс</w:t>
            </w:r>
            <w:r w:rsidR="00D37CBF" w:rsidRPr="00AD1F51">
              <w:rPr>
                <w:rFonts w:ascii="Times New Roman" w:hAnsi="Times New Roman" w:cs="Times New Roman"/>
                <w:sz w:val="24"/>
                <w:szCs w:val="24"/>
              </w:rPr>
              <w:t xml:space="preserve"> «Мой выбор»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559" w:type="dxa"/>
          </w:tcPr>
          <w:p w:rsidR="00D37CBF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C013A3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3402" w:type="dxa"/>
          </w:tcPr>
          <w:p w:rsidR="00D37CBF" w:rsidRPr="006221C5" w:rsidRDefault="00C013A3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3A3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руководителем местной общественной организации по вопросам деятельности комиссии в 2019 году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37CBF" w:rsidRPr="006221C5" w:rsidTr="002E5812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402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835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E435F3" w:rsidRPr="006221C5" w:rsidTr="00E7792C">
        <w:trPr>
          <w:trHeight w:val="362"/>
        </w:trPr>
        <w:tc>
          <w:tcPr>
            <w:tcW w:w="876" w:type="dxa"/>
          </w:tcPr>
          <w:p w:rsidR="00E435F3" w:rsidRPr="006221C5" w:rsidRDefault="00E435F3" w:rsidP="00E435F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35F3" w:rsidRPr="00E435F3" w:rsidRDefault="00E435F3" w:rsidP="00E4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Урок, в форме п</w:t>
            </w:r>
            <w:r w:rsidRPr="00E435F3">
              <w:rPr>
                <w:rFonts w:ascii="Times New Roman" w:hAnsi="Times New Roman" w:cs="Times New Roman"/>
                <w:sz w:val="24"/>
                <w:szCs w:val="24"/>
              </w:rPr>
              <w:t>равов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435F3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E435F3">
              <w:rPr>
                <w:rFonts w:ascii="Times New Roman" w:hAnsi="Times New Roman" w:cs="Times New Roman"/>
                <w:sz w:val="24"/>
                <w:szCs w:val="24"/>
              </w:rPr>
              <w:t>«Путешествие на планету «ПРАВО»</w:t>
            </w:r>
          </w:p>
        </w:tc>
        <w:tc>
          <w:tcPr>
            <w:tcW w:w="1559" w:type="dxa"/>
            <w:vAlign w:val="center"/>
          </w:tcPr>
          <w:p w:rsidR="00E435F3" w:rsidRDefault="00E435F3" w:rsidP="00E4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10.10.2019</w:t>
            </w:r>
          </w:p>
        </w:tc>
        <w:tc>
          <w:tcPr>
            <w:tcW w:w="3402" w:type="dxa"/>
            <w:vAlign w:val="center"/>
          </w:tcPr>
          <w:p w:rsidR="00E435F3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4 классов </w:t>
            </w:r>
            <w:r w:rsidR="00E435F3">
              <w:rPr>
                <w:rFonts w:ascii="Times New Roman" w:hAnsi="Times New Roman" w:cs="Times New Roman"/>
                <w:sz w:val="24"/>
                <w:szCs w:val="24"/>
              </w:rPr>
              <w:t xml:space="preserve">МАОУ «Суксунская средняя школа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35F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E435F3" w:rsidRPr="00AC2FCF">
              <w:rPr>
                <w:rFonts w:ascii="Times New Roman" w:hAnsi="Times New Roman" w:cs="Times New Roman"/>
                <w:sz w:val="24"/>
                <w:szCs w:val="24"/>
              </w:rPr>
              <w:t xml:space="preserve">молодые избиратели </w:t>
            </w:r>
            <w:r w:rsidR="00E435F3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лет до 14</w:t>
            </w:r>
            <w:r w:rsidR="00E435F3">
              <w:rPr>
                <w:rFonts w:ascii="Times New Roman" w:hAnsi="Times New Roman" w:cs="Times New Roman"/>
                <w:sz w:val="24"/>
                <w:szCs w:val="24"/>
              </w:rPr>
              <w:t xml:space="preserve"> лет), </w:t>
            </w:r>
            <w:r w:rsidR="00E435F3" w:rsidRPr="00AC2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35F3" w:rsidRPr="00AC2FC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835" w:type="dxa"/>
            <w:vAlign w:val="center"/>
          </w:tcPr>
          <w:p w:rsidR="00E435F3" w:rsidRDefault="00E435F3" w:rsidP="00E4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785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E435F3" w:rsidRPr="006221C5" w:rsidRDefault="00E435F3" w:rsidP="00E43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5F3" w:rsidRPr="006221C5" w:rsidTr="00E7792C">
        <w:trPr>
          <w:trHeight w:val="362"/>
        </w:trPr>
        <w:tc>
          <w:tcPr>
            <w:tcW w:w="876" w:type="dxa"/>
          </w:tcPr>
          <w:p w:rsidR="00E435F3" w:rsidRPr="006221C5" w:rsidRDefault="00E435F3" w:rsidP="00E435F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35F3" w:rsidRPr="00E435F3" w:rsidRDefault="00E435F3" w:rsidP="00E4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5F3">
              <w:rPr>
                <w:rFonts w:ascii="Times New Roman" w:hAnsi="Times New Roman" w:cs="Times New Roman"/>
                <w:sz w:val="24"/>
                <w:szCs w:val="24"/>
              </w:rPr>
              <w:t>Урок, в форме правовой игры «По маршруту избирателя»</w:t>
            </w:r>
          </w:p>
        </w:tc>
        <w:tc>
          <w:tcPr>
            <w:tcW w:w="1559" w:type="dxa"/>
            <w:vAlign w:val="center"/>
          </w:tcPr>
          <w:p w:rsidR="00E435F3" w:rsidRDefault="00E435F3" w:rsidP="00E4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</w:tc>
        <w:tc>
          <w:tcPr>
            <w:tcW w:w="3402" w:type="dxa"/>
            <w:vAlign w:val="center"/>
          </w:tcPr>
          <w:p w:rsidR="00E435F3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 классов </w:t>
            </w:r>
            <w:r w:rsidR="00E435F3" w:rsidRPr="00E435F3">
              <w:rPr>
                <w:rFonts w:ascii="Times New Roman" w:hAnsi="Times New Roman" w:cs="Times New Roman"/>
                <w:sz w:val="24"/>
                <w:szCs w:val="24"/>
              </w:rPr>
              <w:t xml:space="preserve">МАОУ «Суксунская средняя школа № 2» (молодые избиратели от 14 лет до 16 лет),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F3" w:rsidRPr="00E435F3">
              <w:rPr>
                <w:rFonts w:ascii="Times New Roman" w:hAnsi="Times New Roman" w:cs="Times New Roman"/>
                <w:sz w:val="24"/>
                <w:szCs w:val="24"/>
              </w:rPr>
              <w:t>0 участников</w:t>
            </w:r>
          </w:p>
        </w:tc>
        <w:tc>
          <w:tcPr>
            <w:tcW w:w="2835" w:type="dxa"/>
            <w:vAlign w:val="center"/>
          </w:tcPr>
          <w:p w:rsidR="00E435F3" w:rsidRPr="009C1DDB" w:rsidRDefault="00E435F3" w:rsidP="00E4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E435F3" w:rsidRPr="006221C5" w:rsidRDefault="00E435F3" w:rsidP="00E43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5F3" w:rsidRPr="006221C5" w:rsidTr="00682057">
        <w:trPr>
          <w:trHeight w:val="362"/>
        </w:trPr>
        <w:tc>
          <w:tcPr>
            <w:tcW w:w="876" w:type="dxa"/>
          </w:tcPr>
          <w:p w:rsidR="00E435F3" w:rsidRPr="006221C5" w:rsidRDefault="00E435F3" w:rsidP="00E435F3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35F3" w:rsidRPr="00E435F3" w:rsidRDefault="00E435F3" w:rsidP="00E4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5F3">
              <w:rPr>
                <w:rFonts w:ascii="Times New Roman" w:hAnsi="Times New Roman" w:cs="Times New Roman"/>
                <w:sz w:val="24"/>
                <w:szCs w:val="24"/>
              </w:rPr>
              <w:t>Урок избирательного права «Зачем нужны выборы?»</w:t>
            </w:r>
          </w:p>
        </w:tc>
        <w:tc>
          <w:tcPr>
            <w:tcW w:w="1559" w:type="dxa"/>
            <w:vAlign w:val="center"/>
          </w:tcPr>
          <w:p w:rsidR="00E435F3" w:rsidRDefault="0090736A" w:rsidP="00E4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</w:tc>
        <w:tc>
          <w:tcPr>
            <w:tcW w:w="3402" w:type="dxa"/>
            <w:vAlign w:val="center"/>
          </w:tcPr>
          <w:p w:rsidR="00E435F3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>Учащиеся 10 классов МАОУ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Ключевская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 средняя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>» (молодые избиратели от 14 лет до 16 лет), 30 участников</w:t>
            </w:r>
          </w:p>
        </w:tc>
        <w:tc>
          <w:tcPr>
            <w:tcW w:w="2835" w:type="dxa"/>
            <w:vAlign w:val="center"/>
          </w:tcPr>
          <w:p w:rsidR="00E435F3" w:rsidRPr="009C1DDB" w:rsidRDefault="0090736A" w:rsidP="00E4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435F3" w:rsidRPr="004B5AB2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E435F3" w:rsidRPr="006221C5" w:rsidRDefault="00E435F3" w:rsidP="00E43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A41118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736A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>Торжественное вручение паспортов юным гражданам России</w:t>
            </w:r>
          </w:p>
        </w:tc>
        <w:tc>
          <w:tcPr>
            <w:tcW w:w="1559" w:type="dxa"/>
            <w:vAlign w:val="center"/>
          </w:tcPr>
          <w:p w:rsidR="0090736A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3402" w:type="dxa"/>
            <w:vAlign w:val="center"/>
          </w:tcPr>
          <w:p w:rsidR="0090736A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избиратели, в возрасте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 14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835" w:type="dxa"/>
            <w:vAlign w:val="center"/>
          </w:tcPr>
          <w:p w:rsidR="0090736A" w:rsidRDefault="0090736A" w:rsidP="0090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682057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736A" w:rsidRPr="00E435F3" w:rsidRDefault="0090736A" w:rsidP="00907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E435F3">
              <w:rPr>
                <w:rFonts w:ascii="Times New Roman" w:hAnsi="Times New Roman" w:cs="Times New Roman"/>
                <w:sz w:val="24"/>
                <w:szCs w:val="24"/>
              </w:rPr>
              <w:t xml:space="preserve"> «Школа молодого члена участковой избирательной комиссии»</w:t>
            </w:r>
          </w:p>
        </w:tc>
        <w:tc>
          <w:tcPr>
            <w:tcW w:w="1559" w:type="dxa"/>
            <w:vAlign w:val="center"/>
          </w:tcPr>
          <w:p w:rsidR="0090736A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</w:tc>
        <w:tc>
          <w:tcPr>
            <w:tcW w:w="3402" w:type="dxa"/>
            <w:vAlign w:val="center"/>
          </w:tcPr>
          <w:p w:rsidR="0090736A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ГБПОУ КЦО №1, п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>отенциальные избиратели (молодые люди от 16 лет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 xml:space="preserve">лет), избиратели,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736A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2835" w:type="dxa"/>
            <w:vAlign w:val="center"/>
          </w:tcPr>
          <w:p w:rsidR="0090736A" w:rsidRPr="004B5AB2" w:rsidRDefault="0090736A" w:rsidP="0090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ED" w:rsidRPr="006221C5" w:rsidTr="00682057">
        <w:trPr>
          <w:trHeight w:val="362"/>
        </w:trPr>
        <w:tc>
          <w:tcPr>
            <w:tcW w:w="876" w:type="dxa"/>
          </w:tcPr>
          <w:p w:rsidR="004849ED" w:rsidRPr="006221C5" w:rsidRDefault="004849ED" w:rsidP="0090736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9ED" w:rsidRPr="0090736A" w:rsidRDefault="004849ED" w:rsidP="00484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избирательного права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збирать и быть избранным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4849ED" w:rsidRDefault="004849ED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</w:tc>
        <w:tc>
          <w:tcPr>
            <w:tcW w:w="3402" w:type="dxa"/>
            <w:vAlign w:val="center"/>
          </w:tcPr>
          <w:p w:rsidR="004849ED" w:rsidRDefault="004849ED" w:rsidP="00484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МАОУ «Суксунская средняя школа № 1» (молодые избиратели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лет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лет), 30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835" w:type="dxa"/>
            <w:vAlign w:val="center"/>
          </w:tcPr>
          <w:p w:rsidR="004849ED" w:rsidRDefault="004849ED" w:rsidP="0090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4849ED" w:rsidRPr="006221C5" w:rsidRDefault="004849ED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2E5812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90736A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встречу с руководителем районной организации Совет ветеранов 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КЦО №1 с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тартовала избирательная кампания по выборам Президента 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КЦО №1 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состоялись выборы Президента КЦО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права «Зачем нужны выборы?».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встреч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с руководителем районной организации «Всероссийское общество инвалидов»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Торжественное вручение паспортов юным гражданам России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у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 xml:space="preserve"> «Школа молодого члена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УИК</w:t>
            </w: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849ED" w:rsidRDefault="004849ED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9ED">
              <w:rPr>
                <w:rFonts w:ascii="Times New Roman" w:hAnsi="Times New Roman" w:cs="Times New Roman"/>
                <w:sz w:val="24"/>
                <w:szCs w:val="24"/>
              </w:rPr>
              <w:t>Урок избирательного права «Избирать и быть избранным»</w:t>
            </w:r>
          </w:p>
          <w:p w:rsidR="00DC7770" w:rsidRDefault="00DC7770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Состоялось итоговое заседание ТИК 2019 года</w:t>
            </w:r>
          </w:p>
          <w:p w:rsidR="00DC7770" w:rsidRDefault="00DC7770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Состоялось заседание МИК</w:t>
            </w:r>
          </w:p>
          <w:p w:rsidR="00DC7770" w:rsidRDefault="00DC7770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ТИК поздравила участников конкурса «Мой выбор» </w:t>
            </w:r>
          </w:p>
          <w:p w:rsidR="00DC7770" w:rsidRPr="001D0612" w:rsidRDefault="00DC7770" w:rsidP="004849E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Подведены итоги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ДВИГМИК</w:t>
            </w:r>
          </w:p>
        </w:tc>
        <w:tc>
          <w:tcPr>
            <w:tcW w:w="1559" w:type="dxa"/>
            <w:vAlign w:val="center"/>
          </w:tcPr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6A" w:rsidRDefault="0090736A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36A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17.10.2019</w:t>
            </w: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</w:t>
            </w: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19.11.2019</w:t>
            </w: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27.11.2019</w:t>
            </w: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90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28.11.2019</w:t>
            </w: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12.12.2019</w:t>
            </w: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17.12.2019</w:t>
            </w:r>
          </w:p>
          <w:p w:rsidR="004849ED" w:rsidRDefault="004849ED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23.12.2019</w:t>
            </w:r>
          </w:p>
          <w:p w:rsidR="00DC7770" w:rsidRDefault="00DC7770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70" w:rsidRDefault="00DC7770" w:rsidP="00484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70" w:rsidRDefault="00DC7770" w:rsidP="00D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  <w:p w:rsidR="00DC7770" w:rsidRDefault="00DC7770" w:rsidP="00DC7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70" w:rsidRDefault="00DC7770" w:rsidP="00D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  <w:p w:rsidR="00DC7770" w:rsidRDefault="00DC7770" w:rsidP="00DC7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70" w:rsidRDefault="00DC7770" w:rsidP="00D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  <w:p w:rsidR="00DC7770" w:rsidRPr="004849ED" w:rsidRDefault="00DC7770" w:rsidP="00DC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</w:tc>
        <w:tc>
          <w:tcPr>
            <w:tcW w:w="3402" w:type="dxa"/>
            <w:vAlign w:val="center"/>
          </w:tcPr>
          <w:p w:rsidR="0090736A" w:rsidRPr="001D0612" w:rsidRDefault="0090736A" w:rsidP="00484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Жители </w:t>
            </w:r>
            <w:r w:rsidR="004849ED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835" w:type="dxa"/>
            <w:vAlign w:val="center"/>
          </w:tcPr>
          <w:p w:rsidR="0090736A" w:rsidRPr="001D0612" w:rsidRDefault="0090736A" w:rsidP="0090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  <w:vAlign w:val="center"/>
          </w:tcPr>
          <w:p w:rsidR="0090736A" w:rsidRPr="001D0612" w:rsidRDefault="0090736A" w:rsidP="00907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B82969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90736A" w:rsidRPr="006221C5" w:rsidRDefault="0090736A" w:rsidP="00907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90736A" w:rsidRPr="006221C5" w:rsidTr="002E5812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02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835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303EEC">
        <w:trPr>
          <w:trHeight w:val="362"/>
        </w:trPr>
        <w:tc>
          <w:tcPr>
            <w:tcW w:w="876" w:type="dxa"/>
          </w:tcPr>
          <w:p w:rsidR="0090736A" w:rsidRPr="006221C5" w:rsidRDefault="004849ED" w:rsidP="004849ED">
            <w:pPr>
              <w:pStyle w:val="a4"/>
              <w:tabs>
                <w:tab w:val="left" w:pos="-142"/>
                <w:tab w:val="left" w:pos="330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90736A" w:rsidRPr="0081769F" w:rsidRDefault="004849ED" w:rsidP="00484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0736A" w:rsidRDefault="004849ED" w:rsidP="00484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vAlign w:val="center"/>
          </w:tcPr>
          <w:p w:rsidR="0090736A" w:rsidRPr="001D0612" w:rsidRDefault="004849ED" w:rsidP="00484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90736A" w:rsidRPr="006221C5" w:rsidRDefault="004849ED" w:rsidP="00484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B82969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90736A" w:rsidRPr="006221C5" w:rsidRDefault="0090736A" w:rsidP="00907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90736A" w:rsidRPr="006221C5" w:rsidTr="002E5812">
        <w:trPr>
          <w:trHeight w:val="362"/>
        </w:trPr>
        <w:tc>
          <w:tcPr>
            <w:tcW w:w="876" w:type="dxa"/>
          </w:tcPr>
          <w:p w:rsidR="0090736A" w:rsidRPr="006221C5" w:rsidRDefault="0090736A" w:rsidP="0090736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559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02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6A" w:rsidRPr="006221C5" w:rsidTr="002E5812">
        <w:trPr>
          <w:trHeight w:val="362"/>
        </w:trPr>
        <w:tc>
          <w:tcPr>
            <w:tcW w:w="876" w:type="dxa"/>
          </w:tcPr>
          <w:p w:rsidR="0090736A" w:rsidRPr="006221C5" w:rsidRDefault="004849ED" w:rsidP="004849ED">
            <w:pPr>
              <w:pStyle w:val="a4"/>
              <w:tabs>
                <w:tab w:val="left" w:pos="-14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90736A" w:rsidRPr="006221C5" w:rsidRDefault="004849ED" w:rsidP="00484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736A" w:rsidRPr="006221C5" w:rsidRDefault="004849ED" w:rsidP="00484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90736A" w:rsidRPr="006221C5" w:rsidRDefault="004849ED" w:rsidP="00484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90736A" w:rsidRPr="006221C5" w:rsidRDefault="004849ED" w:rsidP="00484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90736A" w:rsidRPr="006221C5" w:rsidRDefault="0090736A" w:rsidP="00907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proofErr w:type="spellStart"/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827F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B06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E827FF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  <w:r w:rsidR="003B06AC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E82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27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E827FF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E827FF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  <w:r w:rsidR="003B06AC" w:rsidRPr="003B06AC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E827FF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E827FF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E827FF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7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3B06AC" w:rsidRPr="003B06AC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E827FF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214A63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3A7A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="004D3A7A">
        <w:rPr>
          <w:rFonts w:ascii="Times New Roman" w:hAnsi="Times New Roman" w:cs="Times New Roman"/>
          <w:sz w:val="24"/>
          <w:szCs w:val="24"/>
        </w:rPr>
        <w:t>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1686A"/>
    <w:rsid w:val="00036DEC"/>
    <w:rsid w:val="00045214"/>
    <w:rsid w:val="00061565"/>
    <w:rsid w:val="0007222E"/>
    <w:rsid w:val="00091389"/>
    <w:rsid w:val="0009341B"/>
    <w:rsid w:val="000A2BD8"/>
    <w:rsid w:val="000B0422"/>
    <w:rsid w:val="000D1A1D"/>
    <w:rsid w:val="000F0B1A"/>
    <w:rsid w:val="001356AD"/>
    <w:rsid w:val="00156C98"/>
    <w:rsid w:val="00173DAC"/>
    <w:rsid w:val="001D1300"/>
    <w:rsid w:val="001E50D2"/>
    <w:rsid w:val="00214003"/>
    <w:rsid w:val="00214A63"/>
    <w:rsid w:val="00244886"/>
    <w:rsid w:val="00287769"/>
    <w:rsid w:val="002E4A64"/>
    <w:rsid w:val="002E5812"/>
    <w:rsid w:val="002F4ADA"/>
    <w:rsid w:val="00303EEC"/>
    <w:rsid w:val="00327E28"/>
    <w:rsid w:val="0033523A"/>
    <w:rsid w:val="00352BD1"/>
    <w:rsid w:val="00364319"/>
    <w:rsid w:val="00386EB3"/>
    <w:rsid w:val="003A6294"/>
    <w:rsid w:val="003B06AC"/>
    <w:rsid w:val="003D581D"/>
    <w:rsid w:val="003E4F98"/>
    <w:rsid w:val="003E5411"/>
    <w:rsid w:val="00414BCF"/>
    <w:rsid w:val="004227CF"/>
    <w:rsid w:val="004306C8"/>
    <w:rsid w:val="00447E5E"/>
    <w:rsid w:val="004610A9"/>
    <w:rsid w:val="004710B6"/>
    <w:rsid w:val="004722AF"/>
    <w:rsid w:val="004849ED"/>
    <w:rsid w:val="004B5AB2"/>
    <w:rsid w:val="004C2F3E"/>
    <w:rsid w:val="004D3A7A"/>
    <w:rsid w:val="004F0029"/>
    <w:rsid w:val="0050404B"/>
    <w:rsid w:val="00510AFE"/>
    <w:rsid w:val="00591BFF"/>
    <w:rsid w:val="005C4E27"/>
    <w:rsid w:val="006003C9"/>
    <w:rsid w:val="006221C5"/>
    <w:rsid w:val="0064702A"/>
    <w:rsid w:val="0066741D"/>
    <w:rsid w:val="006B0BFD"/>
    <w:rsid w:val="006B18E8"/>
    <w:rsid w:val="006B4CD3"/>
    <w:rsid w:val="006B4CF2"/>
    <w:rsid w:val="006E3AD5"/>
    <w:rsid w:val="006F3001"/>
    <w:rsid w:val="006F4FD0"/>
    <w:rsid w:val="0070684A"/>
    <w:rsid w:val="00752450"/>
    <w:rsid w:val="00784349"/>
    <w:rsid w:val="00793992"/>
    <w:rsid w:val="007F37C1"/>
    <w:rsid w:val="00813654"/>
    <w:rsid w:val="008367A1"/>
    <w:rsid w:val="00874958"/>
    <w:rsid w:val="008B0F73"/>
    <w:rsid w:val="008B68A4"/>
    <w:rsid w:val="008D1946"/>
    <w:rsid w:val="008E662F"/>
    <w:rsid w:val="0090736A"/>
    <w:rsid w:val="009530C1"/>
    <w:rsid w:val="009617A2"/>
    <w:rsid w:val="00967480"/>
    <w:rsid w:val="009C1DDB"/>
    <w:rsid w:val="009D5166"/>
    <w:rsid w:val="00A717A9"/>
    <w:rsid w:val="00AB1866"/>
    <w:rsid w:val="00AB5962"/>
    <w:rsid w:val="00AC2FCF"/>
    <w:rsid w:val="00AD1F51"/>
    <w:rsid w:val="00AD445E"/>
    <w:rsid w:val="00AE2AA5"/>
    <w:rsid w:val="00B11785"/>
    <w:rsid w:val="00B65134"/>
    <w:rsid w:val="00B82969"/>
    <w:rsid w:val="00BB4D77"/>
    <w:rsid w:val="00BC0347"/>
    <w:rsid w:val="00BC2A62"/>
    <w:rsid w:val="00C013A3"/>
    <w:rsid w:val="00C6332D"/>
    <w:rsid w:val="00CC5392"/>
    <w:rsid w:val="00CF33CA"/>
    <w:rsid w:val="00CF75FE"/>
    <w:rsid w:val="00D045C2"/>
    <w:rsid w:val="00D237E4"/>
    <w:rsid w:val="00D37CBF"/>
    <w:rsid w:val="00D92001"/>
    <w:rsid w:val="00DC2ED8"/>
    <w:rsid w:val="00DC7770"/>
    <w:rsid w:val="00DF0792"/>
    <w:rsid w:val="00E05CFC"/>
    <w:rsid w:val="00E10F7B"/>
    <w:rsid w:val="00E26C8C"/>
    <w:rsid w:val="00E32461"/>
    <w:rsid w:val="00E435F3"/>
    <w:rsid w:val="00E609C1"/>
    <w:rsid w:val="00E81094"/>
    <w:rsid w:val="00E827FF"/>
    <w:rsid w:val="00EA0297"/>
    <w:rsid w:val="00EE7F9E"/>
    <w:rsid w:val="00F02900"/>
    <w:rsid w:val="00F03221"/>
    <w:rsid w:val="00F24A80"/>
    <w:rsid w:val="00F5393A"/>
    <w:rsid w:val="00F555AC"/>
    <w:rsid w:val="00F94DEC"/>
    <w:rsid w:val="00FC3CAE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922267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10</cp:revision>
  <cp:lastPrinted>2019-09-30T11:37:00Z</cp:lastPrinted>
  <dcterms:created xsi:type="dcterms:W3CDTF">2019-12-02T04:22:00Z</dcterms:created>
  <dcterms:modified xsi:type="dcterms:W3CDTF">2019-12-02T05:46:00Z</dcterms:modified>
</cp:coreProperties>
</file>