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4BC3" w:rsidRDefault="00C24BC3"/>
    <w:p w:rsidR="00BE0285" w:rsidRP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E0285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BE0285" w:rsidRP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E0285">
        <w:rPr>
          <w:rFonts w:ascii="Times New Roman" w:hAnsi="Times New Roman" w:cs="Times New Roman"/>
          <w:sz w:val="24"/>
          <w:szCs w:val="24"/>
        </w:rPr>
        <w:t xml:space="preserve">к решению территориальной избирательной комиссии </w:t>
      </w:r>
    </w:p>
    <w:p w:rsidR="00BE0285" w:rsidRP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E0285">
        <w:rPr>
          <w:rFonts w:ascii="Times New Roman" w:hAnsi="Times New Roman" w:cs="Times New Roman"/>
          <w:sz w:val="24"/>
          <w:szCs w:val="24"/>
        </w:rPr>
        <w:t>Суксунского муниципального района</w:t>
      </w:r>
    </w:p>
    <w:p w:rsid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BE0285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24.08.2017</w:t>
      </w:r>
      <w:r w:rsidRPr="00BE0285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24/01-3</w:t>
      </w:r>
    </w:p>
    <w:p w:rsidR="00BE0285" w:rsidRPr="00BE0285" w:rsidRDefault="00BE0285" w:rsidP="00BE0285">
      <w:pPr>
        <w:spacing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696"/>
        <w:gridCol w:w="3969"/>
        <w:gridCol w:w="3680"/>
      </w:tblGrid>
      <w:tr w:rsidR="00BE0285" w:rsidTr="00BE0285">
        <w:tc>
          <w:tcPr>
            <w:tcW w:w="1696" w:type="dxa"/>
          </w:tcPr>
          <w:p w:rsidR="00BE0285" w:rsidRPr="00BE0285" w:rsidRDefault="00BE0285" w:rsidP="00BE0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85">
              <w:rPr>
                <w:rFonts w:ascii="Times New Roman" w:hAnsi="Times New Roman" w:cs="Times New Roman"/>
                <w:sz w:val="24"/>
                <w:szCs w:val="24"/>
              </w:rPr>
              <w:t>Номер избирательного участка</w:t>
            </w:r>
          </w:p>
        </w:tc>
        <w:tc>
          <w:tcPr>
            <w:tcW w:w="3969" w:type="dxa"/>
          </w:tcPr>
          <w:p w:rsidR="00BE0285" w:rsidRPr="00BE0285" w:rsidRDefault="00BE0285" w:rsidP="00BE0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85">
              <w:rPr>
                <w:rFonts w:ascii="Times New Roman" w:hAnsi="Times New Roman" w:cs="Times New Roman"/>
                <w:sz w:val="24"/>
                <w:szCs w:val="24"/>
              </w:rPr>
              <w:t>Численность избирателей, включенных в список избирателей</w:t>
            </w:r>
          </w:p>
          <w:p w:rsidR="00BE0285" w:rsidRPr="00BE0285" w:rsidRDefault="00BE0285" w:rsidP="00BE0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85">
              <w:rPr>
                <w:rFonts w:ascii="Times New Roman" w:hAnsi="Times New Roman" w:cs="Times New Roman"/>
                <w:sz w:val="24"/>
                <w:szCs w:val="24"/>
              </w:rPr>
              <w:t>(цифрами и прописью)</w:t>
            </w:r>
          </w:p>
        </w:tc>
        <w:tc>
          <w:tcPr>
            <w:tcW w:w="3680" w:type="dxa"/>
          </w:tcPr>
          <w:p w:rsidR="00FD1E9C" w:rsidRDefault="00BE0285" w:rsidP="00FD1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0285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передаваемых бюллетеней </w:t>
            </w:r>
          </w:p>
          <w:p w:rsidR="00BE0285" w:rsidRPr="00BE0285" w:rsidRDefault="00FD1E9C" w:rsidP="00FD1E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E0285" w:rsidRPr="00BE0285">
              <w:rPr>
                <w:rFonts w:ascii="Times New Roman" w:hAnsi="Times New Roman" w:cs="Times New Roman"/>
                <w:sz w:val="24"/>
                <w:szCs w:val="24"/>
              </w:rPr>
              <w:t>цифрами и прописью)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3701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2215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 тысячи двести пятнадцать)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DF2317" w:rsidRPr="009105C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 тысячи)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3702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(одна тысяча сто сорок пять)</w:t>
            </w:r>
          </w:p>
        </w:tc>
        <w:tc>
          <w:tcPr>
            <w:tcW w:w="3680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(девятьсот)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3703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(одна тысяча шестьдесят)</w:t>
            </w:r>
          </w:p>
        </w:tc>
        <w:tc>
          <w:tcPr>
            <w:tcW w:w="3680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(восемьсот)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3704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2070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 тысячи семьдесят)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F2317" w:rsidRPr="009105C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(одна тысяча 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>восемьсот)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3705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837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(восемьсот тридцать семь)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07B9" w:rsidRPr="009105C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(восемьсот)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3706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885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(восемьсот восемьдесят пять)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007B9" w:rsidRPr="009105C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(восемьсот)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3707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шестьдесят два)</w:t>
            </w:r>
          </w:p>
        </w:tc>
        <w:tc>
          <w:tcPr>
            <w:tcW w:w="3680" w:type="dxa"/>
          </w:tcPr>
          <w:p w:rsidR="00BE0285" w:rsidRPr="009105CB" w:rsidRDefault="005007B9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двадцать)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3708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(семьсот шестьдесят)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(семьсот)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3709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559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(пятьсот пятьдесят девять)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(пятьсот)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3710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765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(семьсот шестьдесят пять)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(семьсот)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3711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сорок два)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3712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восемьдесят один)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пятьдесят)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3713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231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тридцать один)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3714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пять)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(сто восемьдесят)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3715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531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(пятьсот тридцать один)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(пятьсот)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3716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восемьдесят шесть)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пятьдесят)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3717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621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(шестьсот двадцать один)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(шестьсот)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3718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593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(пятьсот девяносто три)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(пятьсот пятьдесят)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3719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443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(четыреста сорок три)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(четыреста)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3720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396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(триста девяносто шесть)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(триста пятьдесят)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3721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(триста тридцать четыре)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(триста)</w:t>
            </w:r>
          </w:p>
        </w:tc>
      </w:tr>
      <w:tr w:rsidR="00BE0285" w:rsidTr="00BE0285">
        <w:tc>
          <w:tcPr>
            <w:tcW w:w="1696" w:type="dxa"/>
          </w:tcPr>
          <w:p w:rsidR="00BE0285" w:rsidRPr="009105CB" w:rsidRDefault="00BE0285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УИК № 3722</w:t>
            </w:r>
          </w:p>
        </w:tc>
        <w:tc>
          <w:tcPr>
            <w:tcW w:w="3969" w:type="dxa"/>
          </w:tcPr>
          <w:p w:rsidR="00BE0285" w:rsidRPr="009105CB" w:rsidRDefault="00DF2317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 w:rsidR="009B70EF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(двести семьдесят два)</w:t>
            </w:r>
          </w:p>
        </w:tc>
        <w:tc>
          <w:tcPr>
            <w:tcW w:w="3680" w:type="dxa"/>
          </w:tcPr>
          <w:p w:rsidR="00BE0285" w:rsidRPr="009105CB" w:rsidRDefault="003D554D" w:rsidP="009105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05CB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9105CB" w:rsidRPr="009105C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105CB">
              <w:rPr>
                <w:rFonts w:ascii="Times New Roman" w:hAnsi="Times New Roman" w:cs="Times New Roman"/>
                <w:sz w:val="24"/>
                <w:szCs w:val="24"/>
              </w:rPr>
              <w:t>двести пятьдесят)</w:t>
            </w:r>
            <w:bookmarkStart w:id="0" w:name="_GoBack"/>
            <w:bookmarkEnd w:id="0"/>
          </w:p>
        </w:tc>
      </w:tr>
    </w:tbl>
    <w:p w:rsidR="00BE0285" w:rsidRDefault="00BE0285"/>
    <w:sectPr w:rsidR="00BE02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4EE"/>
    <w:rsid w:val="003844EE"/>
    <w:rsid w:val="003D554D"/>
    <w:rsid w:val="005007B9"/>
    <w:rsid w:val="009105CB"/>
    <w:rsid w:val="009B70EF"/>
    <w:rsid w:val="00B05006"/>
    <w:rsid w:val="00BE0285"/>
    <w:rsid w:val="00C24BC3"/>
    <w:rsid w:val="00DF2317"/>
    <w:rsid w:val="00FD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41A158-CECA-4202-A0A0-B4D90204D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05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050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2017-08-23T16:37:00Z</cp:lastPrinted>
  <dcterms:created xsi:type="dcterms:W3CDTF">2017-08-23T16:33:00Z</dcterms:created>
  <dcterms:modified xsi:type="dcterms:W3CDTF">2017-08-25T13:17:00Z</dcterms:modified>
</cp:coreProperties>
</file>