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4F7195" w:rsidP="004F7195">
      <w:pPr>
        <w:tabs>
          <w:tab w:val="center" w:pos="7285"/>
          <w:tab w:val="left" w:pos="813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5393A" w:rsidRPr="006221C5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133545">
        <w:rPr>
          <w:rFonts w:ascii="Times New Roman" w:hAnsi="Times New Roman" w:cs="Times New Roman"/>
          <w:b/>
          <w:sz w:val="24"/>
          <w:szCs w:val="24"/>
        </w:rPr>
        <w:t>1</w:t>
      </w:r>
      <w:r w:rsidR="000D1A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квартал </w:t>
      </w:r>
      <w:r w:rsidR="003E7785">
        <w:rPr>
          <w:rFonts w:ascii="Times New Roman" w:hAnsi="Times New Roman" w:cs="Times New Roman"/>
          <w:b/>
          <w:sz w:val="24"/>
          <w:szCs w:val="24"/>
        </w:rPr>
        <w:t>2022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D1A1D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0D1A1D">
        <w:rPr>
          <w:b/>
          <w:sz w:val="24"/>
          <w:szCs w:val="24"/>
          <w:u w:val="single"/>
        </w:rPr>
        <w:t>Суксунского городского округа</w:t>
      </w:r>
    </w:p>
    <w:p w:rsidR="00F5393A" w:rsidRPr="006221C5" w:rsidRDefault="000D1A1D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 xml:space="preserve"> </w:t>
      </w:r>
      <w:r w:rsidR="00F5393A"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514"/>
        <w:gridCol w:w="1559"/>
        <w:gridCol w:w="3260"/>
        <w:gridCol w:w="2977"/>
        <w:gridCol w:w="2374"/>
      </w:tblGrid>
      <w:tr w:rsidR="00F5393A" w:rsidRPr="006221C5" w:rsidTr="00B82969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55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26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9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B386A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6A" w:rsidRPr="006221C5" w:rsidRDefault="003B386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3B386A" w:rsidRPr="003E7785" w:rsidRDefault="003E778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тематических дистанционных занятиях (в режиме видеоконференции, интернет-трансляций, учебных занятий и </w:t>
            </w:r>
            <w:proofErr w:type="spellStart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) по актуальным вопросам избирательного права и избирательного процесса, деятельности избирательных комиссий, проводимых ИК ПК</w:t>
            </w:r>
          </w:p>
        </w:tc>
        <w:tc>
          <w:tcPr>
            <w:tcW w:w="1559" w:type="dxa"/>
            <w:vAlign w:val="center"/>
          </w:tcPr>
          <w:p w:rsidR="003B386A" w:rsidRPr="003E7785" w:rsidRDefault="003E7785" w:rsidP="003E7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16.02.2022 17.02.2022 28.02.2022 02.03.2022 09.03.2022 16.03.2022 17.03.2022 23.03.2022 25.03.2022 30.03.2022</w:t>
            </w:r>
          </w:p>
        </w:tc>
        <w:tc>
          <w:tcPr>
            <w:tcW w:w="3260" w:type="dxa"/>
            <w:vAlign w:val="center"/>
          </w:tcPr>
          <w:p w:rsidR="003B386A" w:rsidRPr="003E7785" w:rsidRDefault="003E778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ТИК, </w:t>
            </w: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специалист </w:t>
            </w: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ТИК, Системный администратор КСА ГАС</w:t>
            </w:r>
          </w:p>
        </w:tc>
        <w:tc>
          <w:tcPr>
            <w:tcW w:w="2977" w:type="dxa"/>
            <w:vAlign w:val="center"/>
          </w:tcPr>
          <w:p w:rsidR="003B386A" w:rsidRDefault="003B386A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членов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74" w:type="dxa"/>
          </w:tcPr>
          <w:p w:rsidR="003B386A" w:rsidRPr="006221C5" w:rsidRDefault="003B386A" w:rsidP="003B3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CF1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CF1" w:rsidRPr="006221C5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A33CF1" w:rsidRPr="006B65BB" w:rsidRDefault="00A33CF1" w:rsidP="00394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</w:t>
            </w:r>
            <w:r w:rsidR="0039416C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559" w:type="dxa"/>
            <w:vAlign w:val="center"/>
          </w:tcPr>
          <w:p w:rsidR="00A33CF1" w:rsidRPr="006B65BB" w:rsidRDefault="00A33CF1" w:rsidP="00A33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vAlign w:val="center"/>
          </w:tcPr>
          <w:p w:rsidR="00A33CF1" w:rsidRPr="006B65BB" w:rsidRDefault="00A33CF1" w:rsidP="004455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системный администратор КСА ГАС «Выборы»</w:t>
            </w:r>
          </w:p>
        </w:tc>
        <w:tc>
          <w:tcPr>
            <w:tcW w:w="2977" w:type="dxa"/>
            <w:vAlign w:val="center"/>
          </w:tcPr>
          <w:p w:rsidR="00A33CF1" w:rsidRPr="006B65BB" w:rsidRDefault="00A33CF1" w:rsidP="003E77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Систематизация </w:t>
            </w:r>
            <w:r w:rsidR="003E7785">
              <w:rPr>
                <w:rFonts w:ascii="Times New Roman" w:hAnsi="Times New Roman"/>
                <w:sz w:val="24"/>
                <w:szCs w:val="24"/>
              </w:rPr>
              <w:t xml:space="preserve">и актуализация </w:t>
            </w:r>
            <w:r>
              <w:rPr>
                <w:rFonts w:ascii="Times New Roman" w:hAnsi="Times New Roman"/>
                <w:sz w:val="24"/>
                <w:szCs w:val="24"/>
              </w:rPr>
              <w:t>данных об обучении</w:t>
            </w:r>
          </w:p>
        </w:tc>
        <w:tc>
          <w:tcPr>
            <w:tcW w:w="2374" w:type="dxa"/>
          </w:tcPr>
          <w:p w:rsidR="00A33CF1" w:rsidRPr="006221C5" w:rsidRDefault="00A33CF1" w:rsidP="00A33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0F0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9416C" w:rsidRPr="006221C5" w:rsidTr="007F7A6D">
        <w:trPr>
          <w:trHeight w:val="362"/>
        </w:trPr>
        <w:tc>
          <w:tcPr>
            <w:tcW w:w="876" w:type="dxa"/>
          </w:tcPr>
          <w:p w:rsidR="0039416C" w:rsidRPr="006221C5" w:rsidRDefault="0039416C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416C" w:rsidRPr="003E7785" w:rsidRDefault="0039416C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встреча для </w:t>
            </w:r>
            <w:r w:rsidR="003E7785"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членов МИК Пермского края ассоциации «Восток»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416C" w:rsidRPr="004455B5" w:rsidRDefault="003E7785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  <w:r w:rsidR="003941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416C" w:rsidRPr="004455B5" w:rsidRDefault="0039416C" w:rsidP="00394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39416C" w:rsidRPr="004455B5" w:rsidRDefault="0039416C" w:rsidP="00394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деятельности МИК,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B458D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правовой культуры избирателей, </w:t>
            </w:r>
            <w:r w:rsidRPr="00EB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электоральной активности избирателей</w:t>
            </w:r>
          </w:p>
        </w:tc>
        <w:tc>
          <w:tcPr>
            <w:tcW w:w="2374" w:type="dxa"/>
          </w:tcPr>
          <w:p w:rsidR="0039416C" w:rsidRPr="006221C5" w:rsidRDefault="0039416C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214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559" w:type="dxa"/>
          </w:tcPr>
          <w:p w:rsidR="00A33CF1" w:rsidRDefault="003E77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Default="003E77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Pr="006221C5" w:rsidRDefault="003E77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</w:tcPr>
          <w:p w:rsidR="000F0B1A" w:rsidRPr="006221C5" w:rsidRDefault="000F0B1A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 w:rsidR="00D37C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14003"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F0B1A" w:rsidRPr="006221C5" w:rsidRDefault="003E7785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нового состава МИК 2022-2024. п</w:t>
            </w:r>
            <w:r w:rsidR="00156C98" w:rsidRPr="00156C98">
              <w:rPr>
                <w:rFonts w:ascii="Times New Roman" w:hAnsi="Times New Roman" w:cs="Times New Roman"/>
                <w:sz w:val="24"/>
                <w:szCs w:val="24"/>
              </w:rPr>
              <w:t>ланирование деятельности МИК, участие в мероприятиях по развитию правовой культуры</w:t>
            </w:r>
          </w:p>
        </w:tc>
        <w:tc>
          <w:tcPr>
            <w:tcW w:w="2374" w:type="dxa"/>
          </w:tcPr>
          <w:p w:rsidR="000F0B1A" w:rsidRPr="006221C5" w:rsidRDefault="000F0B1A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5" w:rsidRPr="006221C5" w:rsidTr="0043783E">
        <w:trPr>
          <w:trHeight w:val="362"/>
        </w:trPr>
        <w:tc>
          <w:tcPr>
            <w:tcW w:w="876" w:type="dxa"/>
          </w:tcPr>
          <w:p w:rsidR="003E7785" w:rsidRDefault="003E7785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Pr="006221C5" w:rsidRDefault="003E7785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</w:tcPr>
          <w:p w:rsidR="003E7785" w:rsidRPr="003E7785" w:rsidRDefault="003E7785" w:rsidP="007927E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акции #</w:t>
            </w:r>
            <w:proofErr w:type="spellStart"/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МыВместе</w:t>
            </w:r>
            <w:proofErr w:type="spellEnd"/>
          </w:p>
          <w:p w:rsidR="003E7785" w:rsidRDefault="003E7785" w:rsidP="007927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гуманитарной помощи жителям ДНР и ЛНР</w:t>
            </w:r>
          </w:p>
        </w:tc>
        <w:tc>
          <w:tcPr>
            <w:tcW w:w="1559" w:type="dxa"/>
          </w:tcPr>
          <w:p w:rsidR="003E7785" w:rsidRDefault="007927EC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07.03.2022</w:t>
            </w:r>
          </w:p>
        </w:tc>
        <w:tc>
          <w:tcPr>
            <w:tcW w:w="3260" w:type="dxa"/>
          </w:tcPr>
          <w:p w:rsidR="007927EC" w:rsidRDefault="007927EC" w:rsidP="007927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ТИК,</w:t>
            </w:r>
            <w:proofErr w:type="spellEnd"/>
          </w:p>
          <w:p w:rsidR="003E7785" w:rsidRPr="009617A2" w:rsidRDefault="007927EC" w:rsidP="007927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лены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Суксунского городского округа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3E7785" w:rsidRPr="007927EC" w:rsidRDefault="007927EC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Гуманитарная помощь передана</w:t>
            </w:r>
          </w:p>
        </w:tc>
        <w:tc>
          <w:tcPr>
            <w:tcW w:w="2374" w:type="dxa"/>
          </w:tcPr>
          <w:p w:rsidR="003E7785" w:rsidRPr="006221C5" w:rsidRDefault="003E7785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Default="003E7785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3E7785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vAlign w:val="center"/>
          </w:tcPr>
          <w:p w:rsidR="004455B5" w:rsidRPr="001D0612" w:rsidRDefault="004455B5" w:rsidP="003E7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«Голос молод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 Суксунского округа» в социальной сети ВК </w:t>
            </w:r>
          </w:p>
        </w:tc>
        <w:tc>
          <w:tcPr>
            <w:tcW w:w="1559" w:type="dxa"/>
          </w:tcPr>
          <w:p w:rsid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</w:tcPr>
          <w:p w:rsidR="007927EC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EC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Pr="0006156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0792">
              <w:rPr>
                <w:rFonts w:ascii="Times New Roman" w:hAnsi="Times New Roman" w:cs="Times New Roman"/>
                <w:sz w:val="24"/>
                <w:szCs w:val="24"/>
              </w:rPr>
              <w:t>Члены МИК, 2 чел.</w:t>
            </w:r>
          </w:p>
        </w:tc>
        <w:tc>
          <w:tcPr>
            <w:tcW w:w="2977" w:type="dxa"/>
          </w:tcPr>
          <w:p w:rsidR="004455B5" w:rsidRPr="0006156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Председателем МИК регулярно размещаются актуальная информация, видеосюжеты. Число подписчиков группы возрастает.</w:t>
            </w:r>
          </w:p>
        </w:tc>
        <w:tc>
          <w:tcPr>
            <w:tcW w:w="2374" w:type="dxa"/>
          </w:tcPr>
          <w:p w:rsidR="004455B5" w:rsidRDefault="00B909D9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455B5" w:rsidRPr="00DD18A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https://vk.com/club92226737</w:t>
              </w:r>
            </w:hyperlink>
          </w:p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:rsidTr="00B82969">
        <w:trPr>
          <w:trHeight w:val="347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55B5" w:rsidRPr="006221C5" w:rsidTr="00FF3B79">
        <w:trPr>
          <w:trHeight w:val="894"/>
        </w:trPr>
        <w:tc>
          <w:tcPr>
            <w:tcW w:w="876" w:type="dxa"/>
          </w:tcPr>
          <w:p w:rsidR="004455B5" w:rsidRPr="006221C5" w:rsidRDefault="004455B5" w:rsidP="004455B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  <w:proofErr w:type="gramEnd"/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FF3B79" w:rsidRPr="006221C5" w:rsidTr="0014595E">
        <w:trPr>
          <w:trHeight w:val="362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7EC" w:rsidRDefault="007927EC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3E7785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28.03.2022</w:t>
            </w:r>
          </w:p>
          <w:p w:rsidR="00FF3B79" w:rsidRPr="003E7785" w:rsidRDefault="00FF3B79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F3B79" w:rsidRPr="0004288D" w:rsidRDefault="00FF3B79" w:rsidP="007927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резерва составов УИК, 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A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 w:val="restart"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B79" w:rsidRPr="006221C5" w:rsidTr="0014595E">
        <w:trPr>
          <w:trHeight w:val="362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7EC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Pr="003E7785" w:rsidRDefault="003E778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FF3B79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28.03.2022</w:t>
            </w:r>
          </w:p>
        </w:tc>
        <w:tc>
          <w:tcPr>
            <w:tcW w:w="3260" w:type="dxa"/>
          </w:tcPr>
          <w:p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:rsidTr="0014595E">
        <w:trPr>
          <w:trHeight w:val="132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7EC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Pr="003E7785" w:rsidRDefault="003E778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FF3B79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28.03.2022</w:t>
            </w:r>
          </w:p>
        </w:tc>
        <w:tc>
          <w:tcPr>
            <w:tcW w:w="3260" w:type="dxa"/>
          </w:tcPr>
          <w:p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FF3B79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:rsidTr="00E7792E">
        <w:trPr>
          <w:trHeight w:val="362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7EC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Pr="003E7785" w:rsidRDefault="003E778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FF3B79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:rsidTr="00E7792E">
        <w:trPr>
          <w:trHeight w:val="362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vAlign w:val="center"/>
          </w:tcPr>
          <w:p w:rsidR="00FF3B79" w:rsidRDefault="00FF3B79" w:rsidP="00FF3B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7EC" w:rsidRDefault="007927EC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Pr="003E7785" w:rsidRDefault="003E778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FF3B79" w:rsidRPr="003E7785" w:rsidRDefault="003E77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FF3B79" w:rsidRPr="0004288D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:rsidTr="00B82969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Pr="006221C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:rsidR="004455B5" w:rsidRPr="001D0612" w:rsidRDefault="004455B5" w:rsidP="00445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района</w:t>
            </w:r>
          </w:p>
        </w:tc>
        <w:tc>
          <w:tcPr>
            <w:tcW w:w="1559" w:type="dxa"/>
          </w:tcPr>
          <w:p w:rsidR="00FF3B79" w:rsidRPr="007927EC" w:rsidRDefault="00FF3B79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P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25.01.2022</w:t>
            </w:r>
          </w:p>
          <w:p w:rsidR="007927EC" w:rsidRP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23.03.2022</w:t>
            </w:r>
          </w:p>
        </w:tc>
        <w:tc>
          <w:tcPr>
            <w:tcW w:w="3260" w:type="dxa"/>
          </w:tcPr>
          <w:p w:rsidR="004455B5" w:rsidRPr="006221C5" w:rsidRDefault="007927EC" w:rsidP="007927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 w:val="restart"/>
          </w:tcPr>
          <w:p w:rsidR="004455B5" w:rsidRPr="006221C5" w:rsidRDefault="004455B5" w:rsidP="004455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4455B5" w:rsidRPr="001D0612" w:rsidRDefault="004455B5" w:rsidP="00445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Суксунского района</w:t>
            </w:r>
          </w:p>
        </w:tc>
        <w:tc>
          <w:tcPr>
            <w:tcW w:w="1559" w:type="dxa"/>
          </w:tcPr>
          <w:p w:rsidR="00FF3B79" w:rsidRPr="007927EC" w:rsidRDefault="00FF3B79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P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  <w:p w:rsidR="007927EC" w:rsidRP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23.03.2022</w:t>
            </w:r>
          </w:p>
        </w:tc>
        <w:tc>
          <w:tcPr>
            <w:tcW w:w="3260" w:type="dxa"/>
          </w:tcPr>
          <w:p w:rsidR="004455B5" w:rsidRPr="006221C5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4455B5" w:rsidRPr="006221C5" w:rsidRDefault="004455B5" w:rsidP="004455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:rsidTr="00E4317F">
        <w:trPr>
          <w:trHeight w:val="1408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3B79" w:rsidRPr="007927EC" w:rsidRDefault="00FF3B79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7927EC" w:rsidRDefault="007927EC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  <w:p w:rsidR="007927EC" w:rsidRPr="007927EC" w:rsidRDefault="007927EC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23.03.2022</w:t>
            </w:r>
          </w:p>
        </w:tc>
        <w:tc>
          <w:tcPr>
            <w:tcW w:w="3260" w:type="dxa"/>
          </w:tcPr>
          <w:p w:rsidR="00FF3B79" w:rsidRPr="006221C5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FF3B79" w:rsidRPr="006221C5" w:rsidRDefault="00FF3B79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F3B79" w:rsidRPr="006221C5" w:rsidTr="00E4317F">
        <w:trPr>
          <w:trHeight w:val="362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FF3B79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3B79" w:rsidRPr="007927EC" w:rsidRDefault="00FF3B79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7927EC" w:rsidRDefault="007927EC" w:rsidP="00792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  <w:p w:rsidR="007927EC" w:rsidRPr="007927EC" w:rsidRDefault="007927EC" w:rsidP="00792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23.03.2022</w:t>
            </w:r>
          </w:p>
        </w:tc>
        <w:tc>
          <w:tcPr>
            <w:tcW w:w="3260" w:type="dxa"/>
          </w:tcPr>
          <w:p w:rsidR="00FF3B79" w:rsidRPr="006221C5" w:rsidRDefault="007927EC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FF3B79" w:rsidRPr="006221C5" w:rsidRDefault="00FF3B79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:rsidTr="00B82969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5B5" w:rsidRPr="00B2564A" w:rsidRDefault="0024083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55B5" w:rsidRPr="00B25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55B5" w:rsidRPr="00B2564A" w:rsidRDefault="004455B5" w:rsidP="00DB6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повышению правовой грамотности в школе «Избирательное право в России»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6428">
              <w:t xml:space="preserve"> </w:t>
            </w:r>
            <w:r w:rsidR="007B6428" w:rsidRPr="007B6428">
              <w:rPr>
                <w:rFonts w:ascii="Times New Roman" w:hAnsi="Times New Roman" w:cs="Times New Roman"/>
                <w:sz w:val="24"/>
                <w:szCs w:val="24"/>
              </w:rPr>
              <w:t>«Правовые основы избирательного процесса».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5B5" w:rsidRDefault="00B909D9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  <w:p w:rsidR="007B6428" w:rsidRDefault="007927EC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09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.02.2022-1</w:t>
            </w:r>
            <w:r w:rsidR="00B909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7B6428" w:rsidRPr="007B6428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24083C" w:rsidRDefault="007927EC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4083C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-16.03.2022</w:t>
            </w:r>
          </w:p>
          <w:p w:rsidR="007B6428" w:rsidRPr="00B2564A" w:rsidRDefault="007B6428" w:rsidP="00792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455B5" w:rsidRPr="00B2564A" w:rsidRDefault="004455B5" w:rsidP="007927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8-9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классов М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>АОУ «Суксунская средняя школа №1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МАОУ «Суксунская средняя школа № 2»,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Ключевская средняя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школа» (молодые избиратели в возрасте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14 до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16 лет), </w:t>
            </w:r>
            <w:r w:rsidR="0024083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977" w:type="dxa"/>
            <w:vAlign w:val="center"/>
          </w:tcPr>
          <w:p w:rsidR="004455B5" w:rsidRPr="00B2564A" w:rsidRDefault="004455B5" w:rsidP="0044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7927EC">
        <w:trPr>
          <w:trHeight w:val="70"/>
        </w:trPr>
        <w:tc>
          <w:tcPr>
            <w:tcW w:w="876" w:type="dxa"/>
          </w:tcPr>
          <w:p w:rsidR="0024083C" w:rsidRPr="00A553E8" w:rsidRDefault="0033406D" w:rsidP="0024083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0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24083C" w:rsidRPr="007927EC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24083C" w:rsidRPr="007927EC" w:rsidRDefault="0024083C" w:rsidP="007927EC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</w:t>
            </w:r>
            <w:r w:rsidR="007927EC" w:rsidRPr="007927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председател</w:t>
            </w:r>
            <w:r w:rsidR="007927EC" w:rsidRPr="007927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7927EC" w:rsidRPr="007927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ТИК Суксунского городского округа с уполномоченным представителем МО ПП ЛДПР и заместителем секретаря Комитета МО ПП КПРФ Галиной Сосниной</w:t>
            </w:r>
          </w:p>
        </w:tc>
        <w:tc>
          <w:tcPr>
            <w:tcW w:w="1559" w:type="dxa"/>
            <w:vAlign w:val="center"/>
          </w:tcPr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7927E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  <w:r w:rsidR="0024083C" w:rsidRPr="00792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 w:rsidRPr="007927E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Жители городского округа</w:t>
            </w: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24083C" w:rsidRPr="007927EC" w:rsidRDefault="0024083C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D33421">
        <w:trPr>
          <w:trHeight w:val="362"/>
        </w:trPr>
        <w:tc>
          <w:tcPr>
            <w:tcW w:w="876" w:type="dxa"/>
            <w:vAlign w:val="center"/>
          </w:tcPr>
          <w:p w:rsidR="0024083C" w:rsidRPr="005F5FA8" w:rsidRDefault="0033406D" w:rsidP="0024083C">
            <w:pPr>
              <w:tabs>
                <w:tab w:val="left" w:pos="-142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2408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977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B82969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77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C32E5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E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:rsidR="0024083C" w:rsidRPr="00C32E55" w:rsidRDefault="0024083C" w:rsidP="002408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E55"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 о сборе предложения для зачисления в резерв УИК</w:t>
            </w:r>
          </w:p>
        </w:tc>
        <w:tc>
          <w:tcPr>
            <w:tcW w:w="1559" w:type="dxa"/>
          </w:tcPr>
          <w:p w:rsidR="0024083C" w:rsidRPr="00C32E55" w:rsidRDefault="0033406D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  <w:r w:rsidR="0024083C" w:rsidRPr="00C32E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</w:tcPr>
          <w:p w:rsidR="0024083C" w:rsidRPr="00C32E55" w:rsidRDefault="0024083C" w:rsidP="002408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E55">
              <w:rPr>
                <w:rFonts w:ascii="Times New Roman" w:hAnsi="Times New Roman" w:cs="Times New Roman"/>
                <w:sz w:val="24"/>
                <w:szCs w:val="24"/>
              </w:rPr>
              <w:t>Опубликование в районной газете «НОВАЯ ЖИЗНЬ»</w:t>
            </w:r>
          </w:p>
        </w:tc>
        <w:tc>
          <w:tcPr>
            <w:tcW w:w="2977" w:type="dxa"/>
          </w:tcPr>
          <w:p w:rsidR="0024083C" w:rsidRPr="00C32E5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C32E5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B82969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59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_________________________</w:t>
      </w:r>
      <w:r w:rsidR="00173DAC">
        <w:rPr>
          <w:rFonts w:ascii="Times New Roman" w:hAnsi="Times New Roman" w:cs="Times New Roman"/>
          <w:sz w:val="24"/>
          <w:szCs w:val="24"/>
        </w:rPr>
        <w:t>П.Н.Павлова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</w:p>
    <w:p w:rsid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Pr="006221C5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4D3A7A">
        <w:rPr>
          <w:rFonts w:ascii="Times New Roman" w:hAnsi="Times New Roman" w:cs="Times New Roman"/>
          <w:b/>
          <w:sz w:val="24"/>
          <w:szCs w:val="24"/>
        </w:rPr>
        <w:t>Суксунского городского округа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6649D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3E7785">
        <w:rPr>
          <w:rFonts w:ascii="Times New Roman" w:hAnsi="Times New Roman" w:cs="Times New Roman"/>
          <w:b/>
          <w:sz w:val="24"/>
          <w:szCs w:val="24"/>
        </w:rPr>
        <w:t>2022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:rsidTr="005C4E27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B06AC" w:rsidRPr="006221C5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6221C5" w:rsidRDefault="003B06AC" w:rsidP="003B06A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3B06AC" w:rsidRDefault="0033406D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6649D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Default="0033406D" w:rsidP="00D62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Default="00067F3B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6221C5" w:rsidRDefault="003B06AC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6AC" w:rsidRPr="006221C5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6221C5" w:rsidRDefault="003B06AC" w:rsidP="003B06A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3B06AC" w:rsidRDefault="0076649D" w:rsidP="00334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40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Default="0033406D" w:rsidP="00D62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Default="00067F3B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6221C5" w:rsidRDefault="003B06AC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6AC" w:rsidRPr="006221C5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6221C5" w:rsidRDefault="003B06AC" w:rsidP="003B06AC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3B06AC" w:rsidRDefault="0033406D" w:rsidP="00DC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67F3B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Default="0033406D" w:rsidP="00D62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Default="00067F3B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AC" w:rsidRPr="006221C5" w:rsidRDefault="003B06AC" w:rsidP="003B0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4D3A7A">
        <w:rPr>
          <w:rFonts w:ascii="Times New Roman" w:hAnsi="Times New Roman" w:cs="Times New Roman"/>
          <w:sz w:val="24"/>
          <w:szCs w:val="24"/>
        </w:rPr>
        <w:t>/П.Н.Павлова/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0FBB"/>
    <w:rsid w:val="000146AB"/>
    <w:rsid w:val="0001686A"/>
    <w:rsid w:val="00036DEC"/>
    <w:rsid w:val="0004288D"/>
    <w:rsid w:val="00045214"/>
    <w:rsid w:val="00061565"/>
    <w:rsid w:val="00067F3B"/>
    <w:rsid w:val="0007222E"/>
    <w:rsid w:val="00077736"/>
    <w:rsid w:val="00091389"/>
    <w:rsid w:val="0009341B"/>
    <w:rsid w:val="000A2BD8"/>
    <w:rsid w:val="000B0422"/>
    <w:rsid w:val="000D1A1D"/>
    <w:rsid w:val="000F0B1A"/>
    <w:rsid w:val="00133545"/>
    <w:rsid w:val="001356AD"/>
    <w:rsid w:val="00156C98"/>
    <w:rsid w:val="00173DAC"/>
    <w:rsid w:val="001B6F02"/>
    <w:rsid w:val="001C7EF9"/>
    <w:rsid w:val="001D1300"/>
    <w:rsid w:val="001E50D2"/>
    <w:rsid w:val="00214003"/>
    <w:rsid w:val="00214A63"/>
    <w:rsid w:val="00233813"/>
    <w:rsid w:val="0024083C"/>
    <w:rsid w:val="00244886"/>
    <w:rsid w:val="00287769"/>
    <w:rsid w:val="002E4A64"/>
    <w:rsid w:val="002E5812"/>
    <w:rsid w:val="002F4ADA"/>
    <w:rsid w:val="00303EEC"/>
    <w:rsid w:val="00327E28"/>
    <w:rsid w:val="0033406D"/>
    <w:rsid w:val="0033523A"/>
    <w:rsid w:val="00352BD1"/>
    <w:rsid w:val="00364319"/>
    <w:rsid w:val="00386EB3"/>
    <w:rsid w:val="0039416C"/>
    <w:rsid w:val="003A6294"/>
    <w:rsid w:val="003B06AC"/>
    <w:rsid w:val="003B386A"/>
    <w:rsid w:val="003B3EC8"/>
    <w:rsid w:val="003D581D"/>
    <w:rsid w:val="003E4F98"/>
    <w:rsid w:val="003E5411"/>
    <w:rsid w:val="003E7785"/>
    <w:rsid w:val="00414BCF"/>
    <w:rsid w:val="004227CF"/>
    <w:rsid w:val="004306C8"/>
    <w:rsid w:val="0043783E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7195"/>
    <w:rsid w:val="0050404B"/>
    <w:rsid w:val="00510AFE"/>
    <w:rsid w:val="00545C02"/>
    <w:rsid w:val="00591BFF"/>
    <w:rsid w:val="005C4E27"/>
    <w:rsid w:val="006003C9"/>
    <w:rsid w:val="006221C5"/>
    <w:rsid w:val="0064702A"/>
    <w:rsid w:val="006651CB"/>
    <w:rsid w:val="0066741D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52450"/>
    <w:rsid w:val="0076649D"/>
    <w:rsid w:val="00784349"/>
    <w:rsid w:val="007927EC"/>
    <w:rsid w:val="00793992"/>
    <w:rsid w:val="007B6428"/>
    <w:rsid w:val="007F37C1"/>
    <w:rsid w:val="00813654"/>
    <w:rsid w:val="00827564"/>
    <w:rsid w:val="008367A1"/>
    <w:rsid w:val="00852987"/>
    <w:rsid w:val="00874958"/>
    <w:rsid w:val="008B0F73"/>
    <w:rsid w:val="008B68A4"/>
    <w:rsid w:val="008D1946"/>
    <w:rsid w:val="008E662F"/>
    <w:rsid w:val="0090736A"/>
    <w:rsid w:val="009410DB"/>
    <w:rsid w:val="009530C1"/>
    <w:rsid w:val="009617A2"/>
    <w:rsid w:val="00967480"/>
    <w:rsid w:val="009A3960"/>
    <w:rsid w:val="009C1DDB"/>
    <w:rsid w:val="009D5166"/>
    <w:rsid w:val="00A33CF1"/>
    <w:rsid w:val="00A553E8"/>
    <w:rsid w:val="00A65213"/>
    <w:rsid w:val="00A717A9"/>
    <w:rsid w:val="00AB1866"/>
    <w:rsid w:val="00AB5962"/>
    <w:rsid w:val="00AC2FCF"/>
    <w:rsid w:val="00AD1F51"/>
    <w:rsid w:val="00AD445E"/>
    <w:rsid w:val="00AE2AA5"/>
    <w:rsid w:val="00B11785"/>
    <w:rsid w:val="00B2564A"/>
    <w:rsid w:val="00B65134"/>
    <w:rsid w:val="00B82969"/>
    <w:rsid w:val="00B909D9"/>
    <w:rsid w:val="00BB4D77"/>
    <w:rsid w:val="00BC0347"/>
    <w:rsid w:val="00BC2A62"/>
    <w:rsid w:val="00C013A3"/>
    <w:rsid w:val="00C32E55"/>
    <w:rsid w:val="00C6332D"/>
    <w:rsid w:val="00CC5392"/>
    <w:rsid w:val="00CF33CA"/>
    <w:rsid w:val="00CF75FE"/>
    <w:rsid w:val="00D045C2"/>
    <w:rsid w:val="00D237E4"/>
    <w:rsid w:val="00D37CBF"/>
    <w:rsid w:val="00D6223B"/>
    <w:rsid w:val="00D92001"/>
    <w:rsid w:val="00DB6EF8"/>
    <w:rsid w:val="00DC2ED8"/>
    <w:rsid w:val="00DC7770"/>
    <w:rsid w:val="00DD2D5F"/>
    <w:rsid w:val="00DF0792"/>
    <w:rsid w:val="00DF3C2E"/>
    <w:rsid w:val="00E05CFC"/>
    <w:rsid w:val="00E10F7B"/>
    <w:rsid w:val="00E26C8C"/>
    <w:rsid w:val="00E32461"/>
    <w:rsid w:val="00E435F3"/>
    <w:rsid w:val="00E478E4"/>
    <w:rsid w:val="00E609C1"/>
    <w:rsid w:val="00E81094"/>
    <w:rsid w:val="00E827FF"/>
    <w:rsid w:val="00EA0297"/>
    <w:rsid w:val="00EB458D"/>
    <w:rsid w:val="00EE7F9E"/>
    <w:rsid w:val="00F02900"/>
    <w:rsid w:val="00F03221"/>
    <w:rsid w:val="00F24A80"/>
    <w:rsid w:val="00F5393A"/>
    <w:rsid w:val="00F555AC"/>
    <w:rsid w:val="00F563CD"/>
    <w:rsid w:val="00F90C01"/>
    <w:rsid w:val="00F94DEC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D3B5F-675F-41ED-B194-8A397BE8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lub922267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Admin</cp:lastModifiedBy>
  <cp:revision>4</cp:revision>
  <cp:lastPrinted>2021-03-31T06:46:00Z</cp:lastPrinted>
  <dcterms:created xsi:type="dcterms:W3CDTF">2022-04-12T12:00:00Z</dcterms:created>
  <dcterms:modified xsi:type="dcterms:W3CDTF">2022-04-12T12:25:00Z</dcterms:modified>
</cp:coreProperties>
</file>