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№2</w:t>
      </w:r>
    </w:p>
    <w:p w:rsidR="00F5393A" w:rsidRPr="006221C5" w:rsidRDefault="004F7195" w:rsidP="004F7195">
      <w:pPr>
        <w:tabs>
          <w:tab w:val="center" w:pos="7285"/>
          <w:tab w:val="left" w:pos="813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F5393A" w:rsidRPr="006221C5">
        <w:rPr>
          <w:rFonts w:ascii="Times New Roman" w:hAnsi="Times New Roman" w:cs="Times New Roman"/>
          <w:b/>
          <w:sz w:val="24"/>
          <w:szCs w:val="24"/>
        </w:rPr>
        <w:t>ОТЧЕТ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 по развитию правовой и электоральной культуры </w:t>
      </w:r>
      <w:r w:rsidRPr="006221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 w:rsidRPr="00622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1866" w:rsidRPr="00AB18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AB1866"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="00C75C1B">
        <w:rPr>
          <w:rFonts w:ascii="Times New Roman" w:hAnsi="Times New Roman" w:cs="Times New Roman"/>
          <w:b/>
          <w:sz w:val="24"/>
          <w:szCs w:val="24"/>
        </w:rPr>
        <w:t>2</w:t>
      </w:r>
      <w:r w:rsidR="000D1A1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B1866">
        <w:rPr>
          <w:rFonts w:ascii="Times New Roman" w:hAnsi="Times New Roman" w:cs="Times New Roman"/>
          <w:b/>
          <w:sz w:val="24"/>
          <w:szCs w:val="24"/>
        </w:rPr>
        <w:t xml:space="preserve">квартал </w:t>
      </w:r>
      <w:r w:rsidR="003E7785">
        <w:rPr>
          <w:rFonts w:ascii="Times New Roman" w:hAnsi="Times New Roman" w:cs="Times New Roman"/>
          <w:b/>
          <w:sz w:val="24"/>
          <w:szCs w:val="24"/>
        </w:rPr>
        <w:t>2022</w:t>
      </w:r>
      <w:r w:rsidRPr="00AB1866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0D1A1D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 xml:space="preserve">Территориальная избирательная комиссия </w:t>
      </w:r>
      <w:r w:rsidR="000D1A1D">
        <w:rPr>
          <w:b/>
          <w:sz w:val="24"/>
          <w:szCs w:val="24"/>
          <w:u w:val="single"/>
        </w:rPr>
        <w:t>Суксунского городского округа</w:t>
      </w:r>
    </w:p>
    <w:p w:rsidR="00F5393A" w:rsidRPr="006221C5" w:rsidRDefault="000D1A1D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 xml:space="preserve"> </w:t>
      </w:r>
      <w:r w:rsidR="00F5393A" w:rsidRPr="006221C5">
        <w:rPr>
          <w:sz w:val="20"/>
        </w:rPr>
        <w:t>(наименование ТИК)</w:t>
      </w: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6"/>
        <w:gridCol w:w="3514"/>
        <w:gridCol w:w="1559"/>
        <w:gridCol w:w="3260"/>
        <w:gridCol w:w="2977"/>
        <w:gridCol w:w="2374"/>
      </w:tblGrid>
      <w:tr w:rsidR="00F5393A" w:rsidRPr="006221C5" w:rsidTr="00B82969">
        <w:trPr>
          <w:trHeight w:val="362"/>
        </w:trPr>
        <w:tc>
          <w:tcPr>
            <w:tcW w:w="876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5"/>
          </w:tcPr>
          <w:p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6221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045C2" w:rsidRPr="006221C5" w:rsidTr="0043783E">
        <w:trPr>
          <w:trHeight w:val="362"/>
        </w:trPr>
        <w:tc>
          <w:tcPr>
            <w:tcW w:w="876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55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326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977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3B386A" w:rsidRPr="006221C5" w:rsidTr="0043783E">
        <w:trPr>
          <w:trHeight w:val="362"/>
        </w:trPr>
        <w:tc>
          <w:tcPr>
            <w:tcW w:w="876" w:type="dxa"/>
          </w:tcPr>
          <w:p w:rsidR="00A33CF1" w:rsidRDefault="00A33CF1" w:rsidP="0039416C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86A" w:rsidRPr="006221C5" w:rsidRDefault="003B386A" w:rsidP="0039416C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14" w:type="dxa"/>
            <w:shd w:val="clear" w:color="auto" w:fill="auto"/>
            <w:vAlign w:val="center"/>
          </w:tcPr>
          <w:p w:rsidR="003B386A" w:rsidRPr="003E7785" w:rsidRDefault="003E7785" w:rsidP="003E77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E7785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тематических дистанционных занятиях (в режиме видеоконференции, интернет-трансляций, учебных занятий и </w:t>
            </w:r>
            <w:proofErr w:type="spellStart"/>
            <w:r w:rsidRPr="003E7785">
              <w:rPr>
                <w:rFonts w:ascii="Times New Roman" w:hAnsi="Times New Roman" w:cs="Times New Roman"/>
                <w:sz w:val="24"/>
                <w:szCs w:val="24"/>
              </w:rPr>
              <w:t>вебинаров</w:t>
            </w:r>
            <w:proofErr w:type="spellEnd"/>
            <w:r w:rsidRPr="003E7785">
              <w:rPr>
                <w:rFonts w:ascii="Times New Roman" w:hAnsi="Times New Roman" w:cs="Times New Roman"/>
                <w:sz w:val="24"/>
                <w:szCs w:val="24"/>
              </w:rPr>
              <w:t>) по актуальным вопросам избирательного права и избирательного процесса, деятельности избирательных комиссий, проводимых ИК ПК</w:t>
            </w:r>
          </w:p>
        </w:tc>
        <w:tc>
          <w:tcPr>
            <w:tcW w:w="1559" w:type="dxa"/>
            <w:vAlign w:val="center"/>
          </w:tcPr>
          <w:p w:rsidR="00332BE0" w:rsidRPr="00332BE0" w:rsidRDefault="00332BE0" w:rsidP="00332B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2BE0">
              <w:rPr>
                <w:rFonts w:ascii="Times New Roman" w:hAnsi="Times New Roman" w:cs="Times New Roman"/>
                <w:bCs/>
                <w:sz w:val="24"/>
                <w:szCs w:val="24"/>
              </w:rPr>
              <w:t>14.04.2022</w:t>
            </w:r>
          </w:p>
          <w:p w:rsidR="00332BE0" w:rsidRPr="00332BE0" w:rsidRDefault="00332BE0" w:rsidP="00332B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2BE0">
              <w:rPr>
                <w:rFonts w:ascii="Times New Roman" w:hAnsi="Times New Roman" w:cs="Times New Roman"/>
                <w:bCs/>
                <w:sz w:val="24"/>
                <w:szCs w:val="24"/>
              </w:rPr>
              <w:t>25.04.2022</w:t>
            </w:r>
          </w:p>
          <w:p w:rsidR="00332BE0" w:rsidRPr="00332BE0" w:rsidRDefault="00332BE0" w:rsidP="00332B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2BE0">
              <w:rPr>
                <w:rFonts w:ascii="Times New Roman" w:hAnsi="Times New Roman" w:cs="Times New Roman"/>
                <w:bCs/>
                <w:sz w:val="24"/>
                <w:szCs w:val="24"/>
              </w:rPr>
              <w:t>28.04.2022</w:t>
            </w:r>
          </w:p>
          <w:p w:rsidR="003B386A" w:rsidRPr="00C75C1B" w:rsidRDefault="00C75C1B" w:rsidP="00332B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12.05.2022 19.05.2022 24.05.2022 30.05.2022</w:t>
            </w:r>
          </w:p>
        </w:tc>
        <w:tc>
          <w:tcPr>
            <w:tcW w:w="3260" w:type="dxa"/>
            <w:vAlign w:val="center"/>
          </w:tcPr>
          <w:p w:rsidR="003B386A" w:rsidRPr="003E7785" w:rsidRDefault="003E7785" w:rsidP="00C75C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77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Председатель ТИК, главный специалист ТИК, </w:t>
            </w:r>
            <w:r w:rsidR="00C75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3E77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истемный администратор КСА ГАС</w:t>
            </w:r>
          </w:p>
        </w:tc>
        <w:tc>
          <w:tcPr>
            <w:tcW w:w="2977" w:type="dxa"/>
            <w:vAlign w:val="center"/>
          </w:tcPr>
          <w:p w:rsidR="003B386A" w:rsidRDefault="003B386A" w:rsidP="003E77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квалификации членов </w:t>
            </w:r>
            <w:r w:rsidR="003E7785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374" w:type="dxa"/>
          </w:tcPr>
          <w:p w:rsidR="003B386A" w:rsidRPr="006221C5" w:rsidRDefault="003B386A" w:rsidP="003B3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5C1B" w:rsidRPr="006221C5" w:rsidTr="0043783E">
        <w:trPr>
          <w:trHeight w:val="362"/>
        </w:trPr>
        <w:tc>
          <w:tcPr>
            <w:tcW w:w="876" w:type="dxa"/>
          </w:tcPr>
          <w:p w:rsidR="00C75C1B" w:rsidRDefault="00C75C1B" w:rsidP="00C75C1B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5C1B" w:rsidRDefault="00C75C1B" w:rsidP="00C75C1B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14" w:type="dxa"/>
            <w:shd w:val="clear" w:color="auto" w:fill="auto"/>
            <w:vAlign w:val="center"/>
          </w:tcPr>
          <w:p w:rsidR="00C75C1B" w:rsidRDefault="00C75C1B" w:rsidP="00C75C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Семинар-совещание председателей ТИК ассоциации «Восток»</w:t>
            </w:r>
          </w:p>
        </w:tc>
        <w:tc>
          <w:tcPr>
            <w:tcW w:w="1559" w:type="dxa"/>
            <w:vAlign w:val="center"/>
          </w:tcPr>
          <w:p w:rsidR="00C75C1B" w:rsidRDefault="00C75C1B" w:rsidP="00C75C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13.05.2022</w:t>
            </w:r>
          </w:p>
        </w:tc>
        <w:tc>
          <w:tcPr>
            <w:tcW w:w="3260" w:type="dxa"/>
            <w:vAlign w:val="center"/>
          </w:tcPr>
          <w:p w:rsidR="00C75C1B" w:rsidRDefault="00C75C1B" w:rsidP="00C75C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Председатели ТИК ассоциации «Восток», 10 участников</w:t>
            </w:r>
          </w:p>
        </w:tc>
        <w:tc>
          <w:tcPr>
            <w:tcW w:w="2977" w:type="dxa"/>
            <w:vAlign w:val="center"/>
          </w:tcPr>
          <w:p w:rsidR="00C75C1B" w:rsidRPr="00F6500F" w:rsidRDefault="00C75C1B" w:rsidP="00C75C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Обмен опытом, обсуждение актуальных вопросов</w:t>
            </w:r>
          </w:p>
        </w:tc>
        <w:tc>
          <w:tcPr>
            <w:tcW w:w="2374" w:type="dxa"/>
          </w:tcPr>
          <w:p w:rsidR="00C75C1B" w:rsidRPr="006221C5" w:rsidRDefault="00C75C1B" w:rsidP="00C75C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5C1B" w:rsidRPr="006221C5" w:rsidTr="0043783E">
        <w:trPr>
          <w:trHeight w:val="362"/>
        </w:trPr>
        <w:tc>
          <w:tcPr>
            <w:tcW w:w="876" w:type="dxa"/>
          </w:tcPr>
          <w:p w:rsidR="00C75C1B" w:rsidRDefault="00C75C1B" w:rsidP="00C75C1B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5C1B" w:rsidRDefault="00C75C1B" w:rsidP="00C75C1B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14" w:type="dxa"/>
            <w:shd w:val="clear" w:color="auto" w:fill="auto"/>
            <w:vAlign w:val="center"/>
          </w:tcPr>
          <w:p w:rsidR="00C75C1B" w:rsidRPr="00F6500F" w:rsidRDefault="00C75C1B" w:rsidP="00C75C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5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очном обучении председателей территориальных избирательных комиссий Пермского края, секретарей базовых территориальных избирательных комиссий </w:t>
            </w:r>
            <w:r w:rsidRPr="008F75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Пермского края (на базе ПГНИУ)</w:t>
            </w:r>
          </w:p>
        </w:tc>
        <w:tc>
          <w:tcPr>
            <w:tcW w:w="1559" w:type="dxa"/>
            <w:vAlign w:val="center"/>
          </w:tcPr>
          <w:p w:rsidR="00C75C1B" w:rsidRPr="00F6500F" w:rsidRDefault="00C75C1B" w:rsidP="00C75C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16.06.2022-</w:t>
            </w:r>
            <w:r w:rsidRPr="008F75D6">
              <w:rPr>
                <w:rFonts w:ascii="Times New Roman" w:eastAsia="Times New Roman" w:hAnsi="Times New Roman" w:cs="Times New Roman"/>
                <w:sz w:val="24"/>
                <w:szCs w:val="24"/>
              </w:rPr>
              <w:t>17.06.2022</w:t>
            </w:r>
          </w:p>
        </w:tc>
        <w:tc>
          <w:tcPr>
            <w:tcW w:w="3260" w:type="dxa"/>
            <w:vAlign w:val="center"/>
          </w:tcPr>
          <w:p w:rsidR="00C75C1B" w:rsidRPr="00F6500F" w:rsidRDefault="00C75C1B" w:rsidP="00DA53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977" w:type="dxa"/>
            <w:vAlign w:val="center"/>
          </w:tcPr>
          <w:p w:rsidR="00C75C1B" w:rsidRPr="00F6500F" w:rsidRDefault="00C75C1B" w:rsidP="00C75C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00F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квалификации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председателей </w:t>
            </w:r>
            <w:r w:rsidRPr="00F6500F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374" w:type="dxa"/>
          </w:tcPr>
          <w:p w:rsidR="00C75C1B" w:rsidRPr="006221C5" w:rsidRDefault="00C75C1B" w:rsidP="00C75C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5C1B" w:rsidRPr="006221C5" w:rsidTr="0043783E">
        <w:trPr>
          <w:trHeight w:val="362"/>
        </w:trPr>
        <w:tc>
          <w:tcPr>
            <w:tcW w:w="876" w:type="dxa"/>
          </w:tcPr>
          <w:p w:rsidR="00C75C1B" w:rsidRDefault="00C75C1B" w:rsidP="00C75C1B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5C1B" w:rsidRDefault="00C75C1B" w:rsidP="00C75C1B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14" w:type="dxa"/>
            <w:shd w:val="clear" w:color="auto" w:fill="auto"/>
            <w:vAlign w:val="center"/>
          </w:tcPr>
          <w:p w:rsidR="00C75C1B" w:rsidRPr="008F75D6" w:rsidRDefault="00C75C1B" w:rsidP="00C75C1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5D6">
              <w:rPr>
                <w:rFonts w:ascii="Times New Roman" w:eastAsia="Times New Roman" w:hAnsi="Times New Roman" w:cs="Times New Roman"/>
                <w:sz w:val="24"/>
                <w:szCs w:val="24"/>
              </w:rPr>
              <w:t>Дистанционное обучение членов территориальной избирательной комиссии (на платформе ПГНИУ)</w:t>
            </w:r>
          </w:p>
        </w:tc>
        <w:tc>
          <w:tcPr>
            <w:tcW w:w="1559" w:type="dxa"/>
            <w:vAlign w:val="center"/>
          </w:tcPr>
          <w:p w:rsidR="00C75C1B" w:rsidRPr="008F75D6" w:rsidRDefault="00C75C1B" w:rsidP="00C75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14.06.2022-30.06.2022</w:t>
            </w:r>
          </w:p>
        </w:tc>
        <w:tc>
          <w:tcPr>
            <w:tcW w:w="3260" w:type="dxa"/>
            <w:vAlign w:val="center"/>
          </w:tcPr>
          <w:p w:rsidR="00C75C1B" w:rsidRDefault="00C75C1B" w:rsidP="00DA53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10 участников</w:t>
            </w:r>
          </w:p>
        </w:tc>
        <w:tc>
          <w:tcPr>
            <w:tcW w:w="2977" w:type="dxa"/>
            <w:vAlign w:val="center"/>
          </w:tcPr>
          <w:p w:rsidR="00C75C1B" w:rsidRPr="00F6500F" w:rsidRDefault="00C75C1B" w:rsidP="00C75C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00F"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ТИК</w:t>
            </w:r>
          </w:p>
        </w:tc>
        <w:tc>
          <w:tcPr>
            <w:tcW w:w="2374" w:type="dxa"/>
          </w:tcPr>
          <w:p w:rsidR="00C75C1B" w:rsidRPr="006221C5" w:rsidRDefault="00C75C1B" w:rsidP="00C75C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5C1B" w:rsidRPr="006221C5" w:rsidTr="0043783E">
        <w:trPr>
          <w:trHeight w:val="362"/>
        </w:trPr>
        <w:tc>
          <w:tcPr>
            <w:tcW w:w="876" w:type="dxa"/>
          </w:tcPr>
          <w:p w:rsidR="00C75C1B" w:rsidRDefault="00C75C1B" w:rsidP="00DA536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5C1B" w:rsidRDefault="00C75C1B" w:rsidP="00DA536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514" w:type="dxa"/>
            <w:shd w:val="clear" w:color="auto" w:fill="auto"/>
            <w:vAlign w:val="center"/>
          </w:tcPr>
          <w:p w:rsidR="00C75C1B" w:rsidRPr="00F6500F" w:rsidRDefault="00C75C1B" w:rsidP="00DA53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5D6">
              <w:rPr>
                <w:rFonts w:ascii="Times New Roman" w:eastAsia="Times New Roman" w:hAnsi="Times New Roman" w:cs="Times New Roman"/>
                <w:sz w:val="24"/>
                <w:szCs w:val="24"/>
              </w:rPr>
              <w:t>Цикл обучающих семинаров для членов участковых избирательных комиссий</w:t>
            </w:r>
          </w:p>
        </w:tc>
        <w:tc>
          <w:tcPr>
            <w:tcW w:w="1559" w:type="dxa"/>
            <w:vAlign w:val="center"/>
          </w:tcPr>
          <w:p w:rsidR="00C75C1B" w:rsidRDefault="00DA5366" w:rsidP="00DA53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25.05.2022-</w:t>
            </w:r>
          </w:p>
          <w:p w:rsidR="00DA5366" w:rsidRPr="00F6500F" w:rsidRDefault="00DA5366" w:rsidP="00DA53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30.06.2022</w:t>
            </w:r>
          </w:p>
        </w:tc>
        <w:tc>
          <w:tcPr>
            <w:tcW w:w="3260" w:type="dxa"/>
            <w:vAlign w:val="center"/>
          </w:tcPr>
          <w:p w:rsidR="00C75C1B" w:rsidRPr="00F6500F" w:rsidRDefault="00C75C1B" w:rsidP="00DA536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Члены УИК, 148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участников</w:t>
            </w:r>
          </w:p>
        </w:tc>
        <w:tc>
          <w:tcPr>
            <w:tcW w:w="2977" w:type="dxa"/>
            <w:vAlign w:val="center"/>
          </w:tcPr>
          <w:p w:rsidR="00C75C1B" w:rsidRPr="00F6500F" w:rsidRDefault="00C75C1B" w:rsidP="00DA536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00F"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УИК</w:t>
            </w:r>
          </w:p>
        </w:tc>
        <w:tc>
          <w:tcPr>
            <w:tcW w:w="2374" w:type="dxa"/>
          </w:tcPr>
          <w:p w:rsidR="00C75C1B" w:rsidRPr="006221C5" w:rsidRDefault="00C75C1B" w:rsidP="00DA5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3CF1" w:rsidRPr="006221C5" w:rsidTr="0043783E">
        <w:trPr>
          <w:trHeight w:val="362"/>
        </w:trPr>
        <w:tc>
          <w:tcPr>
            <w:tcW w:w="876" w:type="dxa"/>
          </w:tcPr>
          <w:p w:rsidR="00A33CF1" w:rsidRDefault="00A33CF1" w:rsidP="0039416C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CF1" w:rsidRPr="006221C5" w:rsidRDefault="00C75C1B" w:rsidP="0039416C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33C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4" w:type="dxa"/>
            <w:shd w:val="clear" w:color="auto" w:fill="auto"/>
            <w:vAlign w:val="center"/>
          </w:tcPr>
          <w:p w:rsidR="00A33CF1" w:rsidRPr="006B65BB" w:rsidRDefault="00A33CF1" w:rsidP="003941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Ведение задачи «</w:t>
            </w:r>
            <w:r w:rsidR="0039416C"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адры» ГАС «Выборы»</w:t>
            </w:r>
          </w:p>
        </w:tc>
        <w:tc>
          <w:tcPr>
            <w:tcW w:w="1559" w:type="dxa"/>
            <w:vAlign w:val="center"/>
          </w:tcPr>
          <w:p w:rsidR="00A33CF1" w:rsidRPr="006B65BB" w:rsidRDefault="00A33CF1" w:rsidP="00A33C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3260" w:type="dxa"/>
            <w:vAlign w:val="center"/>
          </w:tcPr>
          <w:p w:rsidR="00A33CF1" w:rsidRPr="006B65BB" w:rsidRDefault="00A33CF1" w:rsidP="004455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Председатель ТИК </w:t>
            </w:r>
            <w:r w:rsidRPr="0034231C">
              <w:rPr>
                <w:rFonts w:ascii="Times New Roman" w:hAnsi="Times New Roman" w:cs="Times New Roman"/>
                <w:sz w:val="24"/>
                <w:szCs w:val="24"/>
              </w:rPr>
              <w:t xml:space="preserve">Суксунского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округа, системный администратор КСА ГАС «Выборы»</w:t>
            </w:r>
          </w:p>
        </w:tc>
        <w:tc>
          <w:tcPr>
            <w:tcW w:w="2977" w:type="dxa"/>
            <w:vAlign w:val="center"/>
          </w:tcPr>
          <w:p w:rsidR="00A33CF1" w:rsidRPr="006B65BB" w:rsidRDefault="00A33CF1" w:rsidP="003E77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Систематизация </w:t>
            </w:r>
            <w:r w:rsidR="003E7785">
              <w:rPr>
                <w:rFonts w:ascii="Times New Roman" w:hAnsi="Times New Roman"/>
                <w:sz w:val="24"/>
                <w:szCs w:val="24"/>
              </w:rPr>
              <w:t xml:space="preserve">и актуализация </w:t>
            </w:r>
            <w:r>
              <w:rPr>
                <w:rFonts w:ascii="Times New Roman" w:hAnsi="Times New Roman"/>
                <w:sz w:val="24"/>
                <w:szCs w:val="24"/>
              </w:rPr>
              <w:t>данных об обучении</w:t>
            </w:r>
          </w:p>
        </w:tc>
        <w:tc>
          <w:tcPr>
            <w:tcW w:w="2374" w:type="dxa"/>
          </w:tcPr>
          <w:p w:rsidR="00A33CF1" w:rsidRPr="006221C5" w:rsidRDefault="00A33CF1" w:rsidP="00A33C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0B1A" w:rsidRPr="006221C5" w:rsidTr="00B82969">
        <w:trPr>
          <w:trHeight w:val="362"/>
        </w:trPr>
        <w:tc>
          <w:tcPr>
            <w:tcW w:w="876" w:type="dxa"/>
          </w:tcPr>
          <w:p w:rsidR="000F0B1A" w:rsidRPr="006221C5" w:rsidRDefault="000F0B1A" w:rsidP="0039416C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5"/>
          </w:tcPr>
          <w:p w:rsidR="000F0B1A" w:rsidRPr="006221C5" w:rsidRDefault="000F0B1A" w:rsidP="000F0B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0B3085" w:rsidRPr="006221C5" w:rsidTr="00D1545F">
        <w:trPr>
          <w:trHeight w:val="362"/>
        </w:trPr>
        <w:tc>
          <w:tcPr>
            <w:tcW w:w="876" w:type="dxa"/>
          </w:tcPr>
          <w:p w:rsidR="000B3085" w:rsidRPr="006221C5" w:rsidRDefault="000B3085" w:rsidP="000B3085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3085" w:rsidRPr="00242828" w:rsidRDefault="000B3085" w:rsidP="000B30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Межмуниципальный молодежный форум МИК ассоциации «Восток» «Гражданственность и патриотизм» в г. Губаха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3085" w:rsidRDefault="000B3085" w:rsidP="000B3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13.05.2022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3085" w:rsidRPr="006221C5" w:rsidRDefault="000B3085" w:rsidP="000B30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00F">
              <w:rPr>
                <w:rFonts w:ascii="Times New Roman" w:hAnsi="Times New Roman" w:cs="Times New Roman"/>
                <w:sz w:val="24"/>
                <w:szCs w:val="24"/>
              </w:rPr>
              <w:t>Член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F6500F">
              <w:rPr>
                <w:rFonts w:ascii="Times New Roman" w:hAnsi="Times New Roman" w:cs="Times New Roman"/>
                <w:sz w:val="24"/>
                <w:szCs w:val="24"/>
              </w:rPr>
              <w:t xml:space="preserve"> МИК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председатели ТИК</w:t>
            </w:r>
          </w:p>
        </w:tc>
        <w:tc>
          <w:tcPr>
            <w:tcW w:w="2977" w:type="dxa"/>
            <w:vAlign w:val="center"/>
          </w:tcPr>
          <w:p w:rsidR="000B3085" w:rsidRPr="006221C5" w:rsidRDefault="000B3085" w:rsidP="000B3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374" w:type="dxa"/>
          </w:tcPr>
          <w:p w:rsidR="000B3085" w:rsidRPr="006221C5" w:rsidRDefault="000B3085" w:rsidP="000B30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0B1A" w:rsidRPr="006221C5" w:rsidTr="00B82969">
        <w:trPr>
          <w:trHeight w:val="362"/>
        </w:trPr>
        <w:tc>
          <w:tcPr>
            <w:tcW w:w="876" w:type="dxa"/>
          </w:tcPr>
          <w:p w:rsidR="000F0B1A" w:rsidRPr="006221C5" w:rsidRDefault="000F0B1A" w:rsidP="000F0B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5"/>
          </w:tcPr>
          <w:p w:rsidR="000F0B1A" w:rsidRPr="006221C5" w:rsidRDefault="000F0B1A" w:rsidP="002140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Мероприятия (в </w:t>
            </w:r>
            <w:proofErr w:type="spellStart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. заседания) молодёжной избирательной комиссии</w:t>
            </w:r>
          </w:p>
        </w:tc>
      </w:tr>
      <w:tr w:rsidR="00D045C2" w:rsidRPr="006221C5" w:rsidTr="0043783E">
        <w:trPr>
          <w:trHeight w:val="362"/>
        </w:trPr>
        <w:tc>
          <w:tcPr>
            <w:tcW w:w="876" w:type="dxa"/>
          </w:tcPr>
          <w:p w:rsidR="000F0B1A" w:rsidRPr="006221C5" w:rsidRDefault="000F0B1A" w:rsidP="0039416C">
            <w:pPr>
              <w:ind w:left="360" w:hanging="4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14" w:type="dxa"/>
          </w:tcPr>
          <w:p w:rsidR="000F0B1A" w:rsidRPr="006221C5" w:rsidRDefault="000F0B1A" w:rsidP="000F0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Заседания МИК</w:t>
            </w:r>
          </w:p>
        </w:tc>
        <w:tc>
          <w:tcPr>
            <w:tcW w:w="1559" w:type="dxa"/>
          </w:tcPr>
          <w:p w:rsidR="00A33CF1" w:rsidRDefault="000B3085" w:rsidP="00DA53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  <w:r w:rsidR="004455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E7785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4455B5" w:rsidRDefault="000B3085" w:rsidP="00DA53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</w:t>
            </w:r>
            <w:r w:rsidR="004455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E7785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4455B5" w:rsidRPr="006221C5" w:rsidRDefault="000B3085" w:rsidP="00DA53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24.06</w:t>
            </w:r>
            <w:r w:rsidR="004455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E7785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260" w:type="dxa"/>
          </w:tcPr>
          <w:p w:rsidR="000F0B1A" w:rsidRPr="006221C5" w:rsidRDefault="000F0B1A" w:rsidP="004455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7A2">
              <w:rPr>
                <w:rFonts w:ascii="Times New Roman" w:hAnsi="Times New Roman" w:cs="Times New Roman"/>
                <w:sz w:val="24"/>
                <w:szCs w:val="24"/>
              </w:rPr>
              <w:t>Члены МИ</w:t>
            </w:r>
            <w:r w:rsidR="00D37CB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14003">
              <w:rPr>
                <w:rFonts w:ascii="Times New Roman" w:hAnsi="Times New Roman" w:cs="Times New Roman"/>
                <w:sz w:val="24"/>
                <w:szCs w:val="24"/>
              </w:rPr>
              <w:t xml:space="preserve"> Суксунского городского округа</w:t>
            </w:r>
            <w:r w:rsidRPr="009617A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617A2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  <w:bookmarkStart w:id="0" w:name="_GoBack"/>
            <w:bookmarkEnd w:id="0"/>
          </w:p>
        </w:tc>
        <w:tc>
          <w:tcPr>
            <w:tcW w:w="2977" w:type="dxa"/>
          </w:tcPr>
          <w:p w:rsidR="000F0B1A" w:rsidRPr="006221C5" w:rsidRDefault="000B3085" w:rsidP="003E77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56C98" w:rsidRPr="00156C98">
              <w:rPr>
                <w:rFonts w:ascii="Times New Roman" w:hAnsi="Times New Roman" w:cs="Times New Roman"/>
                <w:sz w:val="24"/>
                <w:szCs w:val="24"/>
              </w:rPr>
              <w:t>ланирование деятельности МИК, участие в мероприятиях по развитию правовой культуры</w:t>
            </w:r>
          </w:p>
        </w:tc>
        <w:tc>
          <w:tcPr>
            <w:tcW w:w="2374" w:type="dxa"/>
          </w:tcPr>
          <w:p w:rsidR="000F0B1A" w:rsidRPr="006221C5" w:rsidRDefault="000F0B1A" w:rsidP="003E54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3085" w:rsidRPr="006221C5" w:rsidTr="00361071">
        <w:trPr>
          <w:trHeight w:val="362"/>
        </w:trPr>
        <w:tc>
          <w:tcPr>
            <w:tcW w:w="876" w:type="dxa"/>
          </w:tcPr>
          <w:p w:rsidR="000B3085" w:rsidRDefault="000B3085" w:rsidP="000B3085">
            <w:pPr>
              <w:ind w:left="360" w:hanging="4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3085" w:rsidRPr="006221C5" w:rsidRDefault="000B3085" w:rsidP="000B3085">
            <w:pPr>
              <w:ind w:left="360" w:hanging="4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14" w:type="dxa"/>
            <w:vAlign w:val="center"/>
          </w:tcPr>
          <w:p w:rsidR="000B3085" w:rsidRPr="000B3085" w:rsidRDefault="000B3085" w:rsidP="000B308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3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Урок-классный час на тему: «Что такое выборы?».</w:t>
            </w:r>
          </w:p>
        </w:tc>
        <w:tc>
          <w:tcPr>
            <w:tcW w:w="1559" w:type="dxa"/>
            <w:vAlign w:val="center"/>
          </w:tcPr>
          <w:p w:rsidR="000B3085" w:rsidRPr="000B3085" w:rsidRDefault="000B3085" w:rsidP="000B308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3085">
              <w:rPr>
                <w:rFonts w:ascii="Times New Roman" w:hAnsi="Times New Roman" w:cs="Times New Roman"/>
                <w:bCs/>
                <w:sz w:val="24"/>
                <w:szCs w:val="24"/>
              </w:rPr>
              <w:t>21.04.2022</w:t>
            </w:r>
          </w:p>
        </w:tc>
        <w:tc>
          <w:tcPr>
            <w:tcW w:w="3260" w:type="dxa"/>
          </w:tcPr>
          <w:p w:rsidR="000B3085" w:rsidRPr="009617A2" w:rsidRDefault="000B3085" w:rsidP="000B308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и члены </w:t>
            </w:r>
            <w:r w:rsidRPr="009617A2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 Суксунского городского округа</w:t>
            </w:r>
            <w:r w:rsidRPr="009617A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617A2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977" w:type="dxa"/>
          </w:tcPr>
          <w:p w:rsidR="000B3085" w:rsidRPr="007927EC" w:rsidRDefault="000B3085" w:rsidP="000B3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3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Правовое просвещение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молодых и будущих </w:t>
            </w:r>
            <w:r w:rsidRPr="000A43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избирателей </w:t>
            </w:r>
          </w:p>
        </w:tc>
        <w:tc>
          <w:tcPr>
            <w:tcW w:w="2374" w:type="dxa"/>
          </w:tcPr>
          <w:p w:rsidR="000B3085" w:rsidRPr="006221C5" w:rsidRDefault="000B3085" w:rsidP="000B30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3085" w:rsidRPr="006221C5" w:rsidTr="0043783E">
        <w:trPr>
          <w:trHeight w:val="362"/>
        </w:trPr>
        <w:tc>
          <w:tcPr>
            <w:tcW w:w="876" w:type="dxa"/>
          </w:tcPr>
          <w:p w:rsidR="000B3085" w:rsidRDefault="000B3085" w:rsidP="0039416C">
            <w:pPr>
              <w:ind w:left="360" w:hanging="4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3085" w:rsidRDefault="000B3085" w:rsidP="0039416C">
            <w:pPr>
              <w:ind w:left="360" w:hanging="4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14" w:type="dxa"/>
          </w:tcPr>
          <w:p w:rsidR="000B3085" w:rsidRDefault="000B3085" w:rsidP="000B308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3085" w:rsidRDefault="000B3085" w:rsidP="000E64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="000E649A">
              <w:rPr>
                <w:rFonts w:ascii="Times New Roman" w:hAnsi="Times New Roman" w:cs="Times New Roman"/>
                <w:sz w:val="24"/>
                <w:szCs w:val="24"/>
              </w:rPr>
              <w:t>подготовке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тематического видеоролика ко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Дню Победы «Не забывайте о войне...»</w:t>
            </w:r>
          </w:p>
        </w:tc>
        <w:tc>
          <w:tcPr>
            <w:tcW w:w="1559" w:type="dxa"/>
          </w:tcPr>
          <w:p w:rsidR="000B3085" w:rsidRDefault="000B3085" w:rsidP="0009341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3085" w:rsidRDefault="000B3085" w:rsidP="0009341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25.04.2022</w:t>
            </w:r>
          </w:p>
        </w:tc>
        <w:tc>
          <w:tcPr>
            <w:tcW w:w="3260" w:type="dxa"/>
          </w:tcPr>
          <w:p w:rsidR="000B3085" w:rsidRDefault="000B3085" w:rsidP="007927E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Суксунского городского округа до 10 лет, 2 участника </w:t>
            </w:r>
          </w:p>
        </w:tc>
        <w:tc>
          <w:tcPr>
            <w:tcW w:w="2977" w:type="dxa"/>
          </w:tcPr>
          <w:p w:rsidR="000B3085" w:rsidRPr="000B3085" w:rsidRDefault="00BF38E3" w:rsidP="000B3085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>Воспитание</w:t>
            </w:r>
            <w:r w:rsidRPr="000B3085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 xml:space="preserve"> патриотизма </w:t>
            </w:r>
            <w:r w:rsidR="000B3085" w:rsidRPr="000B3085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>молодых избирателей,</w:t>
            </w:r>
            <w:r w:rsidR="000B3085" w:rsidRPr="000B3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сохранение памяти о </w:t>
            </w:r>
            <w:r w:rsidR="000B3085" w:rsidRPr="000B3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подвиге предков в годы ВОВ</w:t>
            </w:r>
          </w:p>
        </w:tc>
        <w:tc>
          <w:tcPr>
            <w:tcW w:w="2374" w:type="dxa"/>
          </w:tcPr>
          <w:p w:rsidR="000B3085" w:rsidRPr="006221C5" w:rsidRDefault="000B3085" w:rsidP="003E54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3085" w:rsidRPr="006221C5" w:rsidTr="00AD3675">
        <w:trPr>
          <w:trHeight w:val="362"/>
        </w:trPr>
        <w:tc>
          <w:tcPr>
            <w:tcW w:w="876" w:type="dxa"/>
          </w:tcPr>
          <w:p w:rsidR="000B3085" w:rsidRDefault="000B3085" w:rsidP="000B3085">
            <w:pPr>
              <w:ind w:left="360" w:hanging="4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3085" w:rsidRDefault="000B3085" w:rsidP="000B3085">
            <w:pPr>
              <w:ind w:left="360" w:hanging="4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14" w:type="dxa"/>
            <w:vAlign w:val="center"/>
          </w:tcPr>
          <w:p w:rsidR="000B3085" w:rsidRPr="000B3085" w:rsidRDefault="000B3085" w:rsidP="000B308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3085">
              <w:rPr>
                <w:rFonts w:ascii="Times New Roman" w:hAnsi="Times New Roman" w:cs="Times New Roman"/>
                <w:sz w:val="24"/>
                <w:szCs w:val="24"/>
              </w:rPr>
              <w:t>Участие МИК в акциях и шествиях, приуроченных к 77-ой годовщине Победы в Великой Отечественной Войне</w:t>
            </w:r>
          </w:p>
        </w:tc>
        <w:tc>
          <w:tcPr>
            <w:tcW w:w="1559" w:type="dxa"/>
            <w:vAlign w:val="center"/>
          </w:tcPr>
          <w:p w:rsidR="000B3085" w:rsidRPr="000B3085" w:rsidRDefault="000B3085" w:rsidP="000B308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3085">
              <w:rPr>
                <w:rFonts w:ascii="Times New Roman" w:hAnsi="Times New Roman" w:cs="Times New Roman"/>
                <w:bCs/>
                <w:sz w:val="24"/>
                <w:szCs w:val="24"/>
              </w:rPr>
              <w:t>09.05.2022</w:t>
            </w:r>
          </w:p>
        </w:tc>
        <w:tc>
          <w:tcPr>
            <w:tcW w:w="3260" w:type="dxa"/>
          </w:tcPr>
          <w:p w:rsidR="000B3085" w:rsidRDefault="000B3085" w:rsidP="000B308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7A2">
              <w:rPr>
                <w:rFonts w:ascii="Times New Roman" w:hAnsi="Times New Roman" w:cs="Times New Roman"/>
                <w:sz w:val="24"/>
                <w:szCs w:val="24"/>
              </w:rPr>
              <w:t>Члены 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 Суксунского городского округа</w:t>
            </w:r>
            <w:r w:rsidRPr="009617A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617A2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977" w:type="dxa"/>
          </w:tcPr>
          <w:p w:rsidR="000B3085" w:rsidRPr="000B3085" w:rsidRDefault="00BF38E3" w:rsidP="00BF38E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>Повышение патриотического потенциала</w:t>
            </w:r>
            <w:r w:rsidRPr="000B3085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r w:rsidR="000B3085" w:rsidRPr="000B3085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>молодых избирателей,</w:t>
            </w:r>
            <w:r w:rsidR="000B3085" w:rsidRPr="000B3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сохранение памяти о подвиге предков в годы ВОВ</w:t>
            </w:r>
          </w:p>
        </w:tc>
        <w:tc>
          <w:tcPr>
            <w:tcW w:w="2374" w:type="dxa"/>
          </w:tcPr>
          <w:p w:rsidR="000B3085" w:rsidRPr="006221C5" w:rsidRDefault="000B3085" w:rsidP="000B30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3085" w:rsidRPr="006221C5" w:rsidTr="00E80761">
        <w:trPr>
          <w:trHeight w:val="362"/>
        </w:trPr>
        <w:tc>
          <w:tcPr>
            <w:tcW w:w="876" w:type="dxa"/>
          </w:tcPr>
          <w:p w:rsidR="00BF38E3" w:rsidRDefault="00BF38E3" w:rsidP="000B3085">
            <w:pPr>
              <w:ind w:left="360" w:hanging="4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3085" w:rsidRDefault="000B3085" w:rsidP="000B3085">
            <w:pPr>
              <w:ind w:left="360" w:hanging="4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514" w:type="dxa"/>
            <w:vAlign w:val="center"/>
          </w:tcPr>
          <w:p w:rsidR="000B3085" w:rsidRPr="000B3085" w:rsidRDefault="000B3085" w:rsidP="000B308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3085">
              <w:rPr>
                <w:rFonts w:ascii="Times New Roman" w:hAnsi="Times New Roman" w:cs="Times New Roman"/>
                <w:bCs/>
                <w:sz w:val="24"/>
                <w:szCs w:val="24"/>
              </w:rPr>
              <w:t>Участие в акции «Свеча памяти»</w:t>
            </w:r>
          </w:p>
        </w:tc>
        <w:tc>
          <w:tcPr>
            <w:tcW w:w="1559" w:type="dxa"/>
            <w:vAlign w:val="center"/>
          </w:tcPr>
          <w:p w:rsidR="000B3085" w:rsidRPr="000B3085" w:rsidRDefault="000B3085" w:rsidP="000B308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3085">
              <w:rPr>
                <w:rFonts w:ascii="Times New Roman" w:hAnsi="Times New Roman" w:cs="Times New Roman"/>
                <w:bCs/>
                <w:sz w:val="24"/>
                <w:szCs w:val="24"/>
              </w:rPr>
              <w:t>22.06.2022</w:t>
            </w:r>
          </w:p>
        </w:tc>
        <w:tc>
          <w:tcPr>
            <w:tcW w:w="3260" w:type="dxa"/>
          </w:tcPr>
          <w:p w:rsidR="000B3085" w:rsidRPr="000B3085" w:rsidRDefault="000B3085" w:rsidP="000B308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7A2">
              <w:rPr>
                <w:rFonts w:ascii="Times New Roman" w:hAnsi="Times New Roman" w:cs="Times New Roman"/>
                <w:sz w:val="24"/>
                <w:szCs w:val="24"/>
              </w:rPr>
              <w:t>Члены 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 Суксунского городского округа</w:t>
            </w:r>
            <w:r w:rsidRPr="009617A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617A2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977" w:type="dxa"/>
          </w:tcPr>
          <w:p w:rsidR="000B3085" w:rsidRPr="000B3085" w:rsidRDefault="00BF38E3" w:rsidP="000B3085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>Повышение патриотического потенциала</w:t>
            </w:r>
            <w:r w:rsidRPr="000B3085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 xml:space="preserve"> молодых избирателей,</w:t>
            </w:r>
            <w:r w:rsidRPr="000B3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сохранение памяти о подвиге предков в годы ВОВ</w:t>
            </w:r>
          </w:p>
        </w:tc>
        <w:tc>
          <w:tcPr>
            <w:tcW w:w="2374" w:type="dxa"/>
          </w:tcPr>
          <w:p w:rsidR="000B3085" w:rsidRPr="006221C5" w:rsidRDefault="000B3085" w:rsidP="000B30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5B5" w:rsidRPr="006221C5" w:rsidTr="0043783E">
        <w:trPr>
          <w:trHeight w:val="362"/>
        </w:trPr>
        <w:tc>
          <w:tcPr>
            <w:tcW w:w="876" w:type="dxa"/>
          </w:tcPr>
          <w:p w:rsidR="004455B5" w:rsidRDefault="004455B5" w:rsidP="004455B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785" w:rsidRDefault="003E7785" w:rsidP="004455B5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5B5" w:rsidRDefault="00BF38E3" w:rsidP="004455B5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455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455B5" w:rsidRDefault="004455B5" w:rsidP="004455B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5B5" w:rsidRDefault="004455B5" w:rsidP="004455B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4" w:type="dxa"/>
            <w:vAlign w:val="center"/>
          </w:tcPr>
          <w:p w:rsidR="004455B5" w:rsidRPr="001D0612" w:rsidRDefault="004455B5" w:rsidP="003E7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Ведение группы МИК «Голос молод</w:t>
            </w:r>
            <w:r w:rsidR="003E7785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 Суксунского округа» в социальной сети ВК </w:t>
            </w:r>
          </w:p>
        </w:tc>
        <w:tc>
          <w:tcPr>
            <w:tcW w:w="1559" w:type="dxa"/>
          </w:tcPr>
          <w:p w:rsidR="007927EC" w:rsidRDefault="007927EC" w:rsidP="00445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7EC" w:rsidRDefault="007927EC" w:rsidP="00445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5B5" w:rsidRDefault="004455B5" w:rsidP="00445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3260" w:type="dxa"/>
          </w:tcPr>
          <w:p w:rsidR="007927EC" w:rsidRDefault="007927EC" w:rsidP="004455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7EC" w:rsidRDefault="007927EC" w:rsidP="004455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5B5" w:rsidRPr="00061565" w:rsidRDefault="004455B5" w:rsidP="00BF3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792">
              <w:rPr>
                <w:rFonts w:ascii="Times New Roman" w:hAnsi="Times New Roman" w:cs="Times New Roman"/>
                <w:sz w:val="24"/>
                <w:szCs w:val="24"/>
              </w:rPr>
              <w:t>Члены МИК, 2 чел.</w:t>
            </w:r>
          </w:p>
        </w:tc>
        <w:tc>
          <w:tcPr>
            <w:tcW w:w="2977" w:type="dxa"/>
          </w:tcPr>
          <w:p w:rsidR="000E649A" w:rsidRDefault="004455B5" w:rsidP="004455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Председателем МИК регулярно размещаются актуальная информация, видеосюжеты. </w:t>
            </w:r>
          </w:p>
          <w:p w:rsidR="004455B5" w:rsidRPr="00061565" w:rsidRDefault="004455B5" w:rsidP="004455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 подписчиков группы возрастает.</w:t>
            </w:r>
          </w:p>
        </w:tc>
        <w:tc>
          <w:tcPr>
            <w:tcW w:w="2374" w:type="dxa"/>
          </w:tcPr>
          <w:p w:rsidR="004455B5" w:rsidRDefault="00DA5366" w:rsidP="00445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4455B5" w:rsidRPr="00DD18A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https://vk.com/club92226737</w:t>
              </w:r>
            </w:hyperlink>
          </w:p>
          <w:p w:rsidR="004455B5" w:rsidRPr="006221C5" w:rsidRDefault="004455B5" w:rsidP="00445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5B5" w:rsidRPr="006221C5" w:rsidTr="00B82969">
        <w:trPr>
          <w:trHeight w:val="347"/>
        </w:trPr>
        <w:tc>
          <w:tcPr>
            <w:tcW w:w="876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5"/>
          </w:tcPr>
          <w:p w:rsidR="004455B5" w:rsidRPr="006221C5" w:rsidRDefault="004455B5" w:rsidP="00445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4455B5" w:rsidRPr="006221C5" w:rsidTr="00FF3B79">
        <w:trPr>
          <w:trHeight w:val="894"/>
        </w:trPr>
        <w:tc>
          <w:tcPr>
            <w:tcW w:w="876" w:type="dxa"/>
          </w:tcPr>
          <w:p w:rsidR="004455B5" w:rsidRPr="006221C5" w:rsidRDefault="004455B5" w:rsidP="004455B5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4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6221C5">
              <w:rPr>
                <w:rFonts w:ascii="Times New Roman" w:hAnsi="Times New Roman" w:cs="Times New Roman"/>
                <w:sz w:val="20"/>
              </w:rPr>
              <w:t>Политическая  партия</w:t>
            </w:r>
            <w:proofErr w:type="gramEnd"/>
          </w:p>
        </w:tc>
        <w:tc>
          <w:tcPr>
            <w:tcW w:w="1559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260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977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74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полит. партий в МО</w:t>
            </w:r>
          </w:p>
        </w:tc>
      </w:tr>
      <w:tr w:rsidR="00FF3B79" w:rsidRPr="006221C5" w:rsidTr="0014595E">
        <w:trPr>
          <w:trHeight w:val="362"/>
        </w:trPr>
        <w:tc>
          <w:tcPr>
            <w:tcW w:w="876" w:type="dxa"/>
          </w:tcPr>
          <w:p w:rsidR="00FF3B79" w:rsidRDefault="00FF3B79" w:rsidP="00FF3B7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7B0B" w:rsidRDefault="005F7B0B" w:rsidP="00FF3B7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B79" w:rsidRPr="006221C5" w:rsidRDefault="00FF3B79" w:rsidP="00FF3B7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14" w:type="dxa"/>
            <w:vAlign w:val="center"/>
          </w:tcPr>
          <w:p w:rsidR="00FF3B79" w:rsidRPr="001D0612" w:rsidRDefault="00FF3B79" w:rsidP="00FF3B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«ЕДИНАЯ РОССИЯ»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27EC" w:rsidRDefault="007927EC" w:rsidP="00FF3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785" w:rsidRPr="003E7785" w:rsidRDefault="005F7B0B" w:rsidP="00FF3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</w:t>
            </w:r>
            <w:r w:rsidR="003E7785" w:rsidRPr="003E7785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  <w:p w:rsidR="003E7785" w:rsidRPr="003E7785" w:rsidRDefault="005F7B0B" w:rsidP="00FF3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10.06</w:t>
            </w:r>
            <w:r w:rsidR="003E7785" w:rsidRPr="003E7785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  <w:p w:rsidR="00FF3B79" w:rsidRPr="003E7785" w:rsidRDefault="00FF3B79" w:rsidP="00FF3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FF3B79" w:rsidRPr="0004288D" w:rsidRDefault="005F7B0B" w:rsidP="005F7B0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B6EF8" w:rsidRPr="00DB6EF8">
              <w:rPr>
                <w:rFonts w:ascii="Times New Roman" w:hAnsi="Times New Roman" w:cs="Times New Roman"/>
                <w:sz w:val="24"/>
                <w:szCs w:val="24"/>
              </w:rPr>
              <w:t>заимодействи</w:t>
            </w:r>
            <w:r w:rsidR="00DB6EF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B6EF8"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</w:t>
            </w:r>
            <w:r w:rsidR="00DB6EF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B6EF8"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парти</w:t>
            </w:r>
            <w:r w:rsidR="00DB6EF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B6EF8"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и комиссии в </w:t>
            </w:r>
            <w:r w:rsidR="003E7785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="00DB6EF8"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году.</w:t>
            </w:r>
            <w:r w:rsidR="007927EC"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Информирование о изменениях в избирательном законодательстве.</w:t>
            </w:r>
          </w:p>
        </w:tc>
        <w:tc>
          <w:tcPr>
            <w:tcW w:w="2977" w:type="dxa"/>
            <w:vAlign w:val="center"/>
          </w:tcPr>
          <w:p w:rsidR="00FF3B79" w:rsidRPr="001D0612" w:rsidRDefault="00FF3B79" w:rsidP="00FF3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A62"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комиссий</w:t>
            </w:r>
          </w:p>
        </w:tc>
        <w:tc>
          <w:tcPr>
            <w:tcW w:w="2374" w:type="dxa"/>
            <w:vMerge w:val="restart"/>
          </w:tcPr>
          <w:p w:rsidR="00FF3B79" w:rsidRPr="006221C5" w:rsidRDefault="00FF3B79" w:rsidP="00FF3B79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B0B" w:rsidRPr="006221C5" w:rsidTr="0014595E">
        <w:trPr>
          <w:trHeight w:val="362"/>
        </w:trPr>
        <w:tc>
          <w:tcPr>
            <w:tcW w:w="876" w:type="dxa"/>
          </w:tcPr>
          <w:p w:rsidR="005F7B0B" w:rsidRDefault="005F7B0B" w:rsidP="005F7B0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7B0B" w:rsidRPr="006221C5" w:rsidRDefault="005F7B0B" w:rsidP="005F7B0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14" w:type="dxa"/>
            <w:vAlign w:val="center"/>
          </w:tcPr>
          <w:p w:rsidR="005F7B0B" w:rsidRPr="001D0612" w:rsidRDefault="005F7B0B" w:rsidP="005F7B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«КОММУНИСТИЧЕСКАЯ ПАРТИЯ РОССИЙСКОЙ ФЕДЕРАЦИИ»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F7B0B" w:rsidRDefault="005F7B0B" w:rsidP="005F7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7B0B" w:rsidRPr="003E7785" w:rsidRDefault="005F7B0B" w:rsidP="005F7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  <w:r w:rsidRPr="003E7785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  <w:p w:rsidR="005F7B0B" w:rsidRPr="003E7785" w:rsidRDefault="005F7B0B" w:rsidP="005F7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20.06</w:t>
            </w:r>
            <w:r w:rsidRPr="003E7785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3260" w:type="dxa"/>
          </w:tcPr>
          <w:p w:rsidR="005F7B0B" w:rsidRDefault="005F7B0B" w:rsidP="005F7B0B">
            <w:pPr>
              <w:spacing w:line="240" w:lineRule="auto"/>
              <w:jc w:val="both"/>
            </w:pPr>
            <w:r w:rsidRPr="00EC5D9D">
              <w:rPr>
                <w:rFonts w:ascii="Times New Roman" w:hAnsi="Times New Roman" w:cs="Times New Roman"/>
                <w:sz w:val="24"/>
                <w:szCs w:val="24"/>
              </w:rPr>
              <w:t>Взаимодействие отделения партии и комиссии в 2022 году. Информирование о изменениях в избирательном законодательстве.</w:t>
            </w:r>
          </w:p>
        </w:tc>
        <w:tc>
          <w:tcPr>
            <w:tcW w:w="2977" w:type="dxa"/>
            <w:vAlign w:val="center"/>
          </w:tcPr>
          <w:p w:rsidR="005F7B0B" w:rsidRPr="001D0612" w:rsidRDefault="005F7B0B" w:rsidP="005F7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C98"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комиссий</w:t>
            </w:r>
          </w:p>
        </w:tc>
        <w:tc>
          <w:tcPr>
            <w:tcW w:w="2374" w:type="dxa"/>
            <w:vMerge/>
          </w:tcPr>
          <w:p w:rsidR="005F7B0B" w:rsidRPr="006221C5" w:rsidRDefault="005F7B0B" w:rsidP="005F7B0B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5F7B0B" w:rsidRPr="006221C5" w:rsidTr="0014595E">
        <w:trPr>
          <w:trHeight w:val="132"/>
        </w:trPr>
        <w:tc>
          <w:tcPr>
            <w:tcW w:w="876" w:type="dxa"/>
          </w:tcPr>
          <w:p w:rsidR="005F7B0B" w:rsidRDefault="005F7B0B" w:rsidP="005F7B0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7B0B" w:rsidRPr="006221C5" w:rsidRDefault="005F7B0B" w:rsidP="005F7B0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14" w:type="dxa"/>
            <w:vAlign w:val="center"/>
          </w:tcPr>
          <w:p w:rsidR="005F7B0B" w:rsidRPr="001D0612" w:rsidRDefault="005F7B0B" w:rsidP="005F7B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ЛДПР – Либерально-демократическая партия России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F7B0B" w:rsidRDefault="005F7B0B" w:rsidP="005F7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7B0B" w:rsidRPr="003E7785" w:rsidRDefault="005F7B0B" w:rsidP="005F7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  <w:r w:rsidRPr="003E7785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  <w:p w:rsidR="005F7B0B" w:rsidRPr="003E7785" w:rsidRDefault="005F7B0B" w:rsidP="005F7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20.06</w:t>
            </w:r>
            <w:r w:rsidRPr="003E7785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3260" w:type="dxa"/>
          </w:tcPr>
          <w:p w:rsidR="005F7B0B" w:rsidRDefault="005F7B0B" w:rsidP="005F7B0B">
            <w:pPr>
              <w:spacing w:line="240" w:lineRule="auto"/>
              <w:jc w:val="both"/>
            </w:pPr>
            <w:r w:rsidRPr="00EC5D9D">
              <w:rPr>
                <w:rFonts w:ascii="Times New Roman" w:hAnsi="Times New Roman" w:cs="Times New Roman"/>
                <w:sz w:val="24"/>
                <w:szCs w:val="24"/>
              </w:rPr>
              <w:t>Взаимодействие отделения партии и комиссии в 2022 году. Информирование о изменениях в избирательном законодательстве.</w:t>
            </w:r>
          </w:p>
        </w:tc>
        <w:tc>
          <w:tcPr>
            <w:tcW w:w="2977" w:type="dxa"/>
            <w:vAlign w:val="center"/>
          </w:tcPr>
          <w:p w:rsidR="005F7B0B" w:rsidRDefault="005F7B0B" w:rsidP="005F7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C98"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комиссий</w:t>
            </w:r>
          </w:p>
        </w:tc>
        <w:tc>
          <w:tcPr>
            <w:tcW w:w="2374" w:type="dxa"/>
            <w:vMerge/>
          </w:tcPr>
          <w:p w:rsidR="005F7B0B" w:rsidRPr="006221C5" w:rsidRDefault="005F7B0B" w:rsidP="005F7B0B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5F7B0B" w:rsidRPr="006221C5" w:rsidTr="00E7792E">
        <w:trPr>
          <w:trHeight w:val="362"/>
        </w:trPr>
        <w:tc>
          <w:tcPr>
            <w:tcW w:w="876" w:type="dxa"/>
          </w:tcPr>
          <w:p w:rsidR="005F7B0B" w:rsidRDefault="005F7B0B" w:rsidP="005F7B0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7B0B" w:rsidRPr="006221C5" w:rsidRDefault="005F7B0B" w:rsidP="005F7B0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14" w:type="dxa"/>
            <w:vAlign w:val="center"/>
          </w:tcPr>
          <w:p w:rsidR="005F7B0B" w:rsidRPr="001D0612" w:rsidRDefault="005F7B0B" w:rsidP="005F7B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СПРАВЕДЛИВАЯ РОССИЯ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F7B0B" w:rsidRDefault="005F7B0B" w:rsidP="005F7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7B0B" w:rsidRPr="003E7785" w:rsidRDefault="005F7B0B" w:rsidP="005F7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  <w:r w:rsidRPr="003E7785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  <w:p w:rsidR="005F7B0B" w:rsidRPr="003E7785" w:rsidRDefault="005F7B0B" w:rsidP="005F7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10.06</w:t>
            </w:r>
            <w:r w:rsidRPr="003E7785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3260" w:type="dxa"/>
          </w:tcPr>
          <w:p w:rsidR="005F7B0B" w:rsidRDefault="005F7B0B" w:rsidP="005F7B0B">
            <w:pPr>
              <w:spacing w:line="240" w:lineRule="auto"/>
              <w:jc w:val="both"/>
            </w:pPr>
            <w:r w:rsidRPr="00EC5D9D">
              <w:rPr>
                <w:rFonts w:ascii="Times New Roman" w:hAnsi="Times New Roman" w:cs="Times New Roman"/>
                <w:sz w:val="24"/>
                <w:szCs w:val="24"/>
              </w:rPr>
              <w:t>Взаимодействие отделения партии и комиссии в 2022 году. Информирование о изменениях в избирательном законодательстве.</w:t>
            </w:r>
          </w:p>
        </w:tc>
        <w:tc>
          <w:tcPr>
            <w:tcW w:w="2977" w:type="dxa"/>
            <w:vAlign w:val="center"/>
          </w:tcPr>
          <w:p w:rsidR="005F7B0B" w:rsidRPr="001D0612" w:rsidRDefault="005F7B0B" w:rsidP="005F7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C98"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комиссий</w:t>
            </w:r>
          </w:p>
        </w:tc>
        <w:tc>
          <w:tcPr>
            <w:tcW w:w="2374" w:type="dxa"/>
          </w:tcPr>
          <w:p w:rsidR="005F7B0B" w:rsidRPr="006221C5" w:rsidRDefault="005F7B0B" w:rsidP="005F7B0B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5F7B0B" w:rsidRPr="006221C5" w:rsidTr="00E7792E">
        <w:trPr>
          <w:trHeight w:val="362"/>
        </w:trPr>
        <w:tc>
          <w:tcPr>
            <w:tcW w:w="876" w:type="dxa"/>
          </w:tcPr>
          <w:p w:rsidR="005F7B0B" w:rsidRDefault="005F7B0B" w:rsidP="005F7B0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7B0B" w:rsidRPr="006221C5" w:rsidRDefault="005F7B0B" w:rsidP="005F7B0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514" w:type="dxa"/>
            <w:vAlign w:val="center"/>
          </w:tcPr>
          <w:p w:rsidR="005F7B0B" w:rsidRDefault="005F7B0B" w:rsidP="005F7B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«РОДИНА»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F7B0B" w:rsidRDefault="005F7B0B" w:rsidP="005F7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7B0B" w:rsidRPr="003E7785" w:rsidRDefault="005F7B0B" w:rsidP="005F7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  <w:r w:rsidRPr="003E7785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  <w:p w:rsidR="005F7B0B" w:rsidRPr="003E7785" w:rsidRDefault="005F7B0B" w:rsidP="005F7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10.06</w:t>
            </w:r>
            <w:r w:rsidRPr="003E7785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3260" w:type="dxa"/>
          </w:tcPr>
          <w:p w:rsidR="005F7B0B" w:rsidRDefault="005F7B0B" w:rsidP="005F7B0B">
            <w:pPr>
              <w:spacing w:line="240" w:lineRule="auto"/>
              <w:jc w:val="both"/>
            </w:pPr>
            <w:r w:rsidRPr="00EC5D9D">
              <w:rPr>
                <w:rFonts w:ascii="Times New Roman" w:hAnsi="Times New Roman" w:cs="Times New Roman"/>
                <w:sz w:val="24"/>
                <w:szCs w:val="24"/>
              </w:rPr>
              <w:t>Взаимодействие отделения партии и комиссии в 2022 году. Информирование о изменениях в избирательном законодательстве.</w:t>
            </w:r>
          </w:p>
        </w:tc>
        <w:tc>
          <w:tcPr>
            <w:tcW w:w="2977" w:type="dxa"/>
            <w:vAlign w:val="center"/>
          </w:tcPr>
          <w:p w:rsidR="005F7B0B" w:rsidRPr="001D0612" w:rsidRDefault="005F7B0B" w:rsidP="005F7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комиссий</w:t>
            </w:r>
          </w:p>
        </w:tc>
        <w:tc>
          <w:tcPr>
            <w:tcW w:w="2374" w:type="dxa"/>
          </w:tcPr>
          <w:p w:rsidR="005F7B0B" w:rsidRPr="006221C5" w:rsidRDefault="005F7B0B" w:rsidP="005F7B0B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455B5" w:rsidRPr="006221C5" w:rsidTr="00B82969">
        <w:trPr>
          <w:trHeight w:val="362"/>
        </w:trPr>
        <w:tc>
          <w:tcPr>
            <w:tcW w:w="876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5"/>
          </w:tcPr>
          <w:p w:rsidR="004455B5" w:rsidRPr="006221C5" w:rsidRDefault="004455B5" w:rsidP="004455B5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4455B5" w:rsidRPr="006221C5" w:rsidTr="0043783E">
        <w:trPr>
          <w:trHeight w:val="362"/>
        </w:trPr>
        <w:tc>
          <w:tcPr>
            <w:tcW w:w="876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4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559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260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977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74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4455B5" w:rsidRPr="006221C5" w:rsidTr="0043783E">
        <w:trPr>
          <w:trHeight w:val="362"/>
        </w:trPr>
        <w:tc>
          <w:tcPr>
            <w:tcW w:w="876" w:type="dxa"/>
          </w:tcPr>
          <w:p w:rsidR="004455B5" w:rsidRDefault="004455B5" w:rsidP="004455B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5B5" w:rsidRPr="006221C5" w:rsidRDefault="004455B5" w:rsidP="004455B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14" w:type="dxa"/>
            <w:vAlign w:val="center"/>
          </w:tcPr>
          <w:p w:rsidR="004455B5" w:rsidRPr="001D0612" w:rsidRDefault="004455B5" w:rsidP="004455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9FB">
              <w:rPr>
                <w:rFonts w:ascii="Times New Roman" w:hAnsi="Times New Roman" w:cs="Times New Roman"/>
                <w:sz w:val="24"/>
                <w:szCs w:val="24"/>
              </w:rPr>
              <w:t>Совет ветеранов (пенсионеров) войны, труда, Вооруженных сил и правоохранительных органов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Суксунского района</w:t>
            </w:r>
          </w:p>
        </w:tc>
        <w:tc>
          <w:tcPr>
            <w:tcW w:w="1559" w:type="dxa"/>
          </w:tcPr>
          <w:p w:rsidR="00FF3B79" w:rsidRPr="007927EC" w:rsidRDefault="00FF3B79" w:rsidP="00445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5B5" w:rsidRPr="007927EC" w:rsidRDefault="00C35738" w:rsidP="00445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</w:t>
            </w:r>
            <w:r w:rsidR="007927EC" w:rsidRPr="007927EC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7927EC" w:rsidRPr="007927EC" w:rsidRDefault="00C35738" w:rsidP="00445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14.06</w:t>
            </w:r>
            <w:r w:rsidR="007927EC" w:rsidRPr="007927EC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3260" w:type="dxa"/>
          </w:tcPr>
          <w:p w:rsidR="004455B5" w:rsidRPr="006221C5" w:rsidRDefault="00C35738" w:rsidP="00C3573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927EC" w:rsidRPr="00DB6EF8">
              <w:rPr>
                <w:rFonts w:ascii="Times New Roman" w:hAnsi="Times New Roman" w:cs="Times New Roman"/>
                <w:sz w:val="24"/>
                <w:szCs w:val="24"/>
              </w:rPr>
              <w:t>заимодействи</w:t>
            </w:r>
            <w:r w:rsidR="007927E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927EC"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27EC"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общественной организации </w:t>
            </w:r>
            <w:r w:rsidR="007927EC"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и комиссии в </w:t>
            </w:r>
            <w:r w:rsidR="007927EC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="007927EC"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году.</w:t>
            </w:r>
            <w:r w:rsidR="007927EC"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Информирование о изменениях в избирательном законодательстве.</w:t>
            </w:r>
          </w:p>
        </w:tc>
        <w:tc>
          <w:tcPr>
            <w:tcW w:w="2977" w:type="dxa"/>
          </w:tcPr>
          <w:p w:rsidR="004455B5" w:rsidRPr="006221C5" w:rsidRDefault="004455B5" w:rsidP="004455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686A">
              <w:rPr>
                <w:rFonts w:ascii="Times New Roman" w:hAnsi="Times New Roman" w:cs="Times New Roman"/>
                <w:sz w:val="24"/>
                <w:szCs w:val="24"/>
              </w:rPr>
              <w:t>Составлен план совместных мероприятий.</w:t>
            </w:r>
          </w:p>
        </w:tc>
        <w:tc>
          <w:tcPr>
            <w:tcW w:w="2374" w:type="dxa"/>
            <w:vMerge w:val="restart"/>
          </w:tcPr>
          <w:p w:rsidR="004455B5" w:rsidRPr="006221C5" w:rsidRDefault="004455B5" w:rsidP="004455B5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C35738" w:rsidRPr="006221C5" w:rsidTr="0043783E">
        <w:trPr>
          <w:trHeight w:val="362"/>
        </w:trPr>
        <w:tc>
          <w:tcPr>
            <w:tcW w:w="876" w:type="dxa"/>
          </w:tcPr>
          <w:p w:rsidR="00C35738" w:rsidRDefault="00C35738" w:rsidP="00C35738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738" w:rsidRDefault="00C35738" w:rsidP="00C35738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14" w:type="dxa"/>
            <w:vAlign w:val="center"/>
          </w:tcPr>
          <w:p w:rsidR="00C35738" w:rsidRPr="001D0612" w:rsidRDefault="00C35738" w:rsidP="00C357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Общественная</w:t>
            </w:r>
            <w:r w:rsidRPr="000119FB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119FB">
              <w:rPr>
                <w:rFonts w:ascii="Times New Roman" w:hAnsi="Times New Roman" w:cs="Times New Roman"/>
                <w:sz w:val="24"/>
                <w:szCs w:val="24"/>
              </w:rPr>
              <w:t xml:space="preserve"> «Союз участников боевых действий и их семей» Суксунского района</w:t>
            </w:r>
          </w:p>
        </w:tc>
        <w:tc>
          <w:tcPr>
            <w:tcW w:w="1559" w:type="dxa"/>
          </w:tcPr>
          <w:p w:rsidR="00C35738" w:rsidRPr="007927EC" w:rsidRDefault="00C35738" w:rsidP="00C35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738" w:rsidRPr="007927EC" w:rsidRDefault="00C35738" w:rsidP="00C35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  <w:r w:rsidRPr="007927EC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  <w:p w:rsidR="00C35738" w:rsidRPr="007927EC" w:rsidRDefault="00C35738" w:rsidP="00C35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23.06</w:t>
            </w:r>
            <w:r w:rsidRPr="007927EC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3260" w:type="dxa"/>
          </w:tcPr>
          <w:p w:rsidR="00C35738" w:rsidRDefault="00C35738" w:rsidP="00C35738">
            <w:pPr>
              <w:spacing w:line="240" w:lineRule="auto"/>
              <w:jc w:val="both"/>
            </w:pPr>
            <w:r w:rsidRPr="00AD6F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Взаимодействие общественной организации и комиссии в 2022 году. Информирование о </w:t>
            </w:r>
            <w:r w:rsidRPr="00AD6F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изменениях в избирательном законодательстве.</w:t>
            </w:r>
          </w:p>
        </w:tc>
        <w:tc>
          <w:tcPr>
            <w:tcW w:w="2977" w:type="dxa"/>
          </w:tcPr>
          <w:p w:rsidR="00C35738" w:rsidRPr="006221C5" w:rsidRDefault="00C35738" w:rsidP="00C357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68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Составлен план совместных мероприятий.</w:t>
            </w:r>
          </w:p>
        </w:tc>
        <w:tc>
          <w:tcPr>
            <w:tcW w:w="2374" w:type="dxa"/>
            <w:vMerge/>
          </w:tcPr>
          <w:p w:rsidR="00C35738" w:rsidRPr="006221C5" w:rsidRDefault="00C35738" w:rsidP="00C35738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C35738" w:rsidRPr="006221C5" w:rsidTr="00E4317F">
        <w:trPr>
          <w:trHeight w:val="1408"/>
        </w:trPr>
        <w:tc>
          <w:tcPr>
            <w:tcW w:w="876" w:type="dxa"/>
          </w:tcPr>
          <w:p w:rsidR="00C35738" w:rsidRDefault="00C35738" w:rsidP="00C35738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738" w:rsidRPr="006221C5" w:rsidRDefault="00C35738" w:rsidP="00C35738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4" w:type="dxa"/>
            <w:vAlign w:val="center"/>
          </w:tcPr>
          <w:p w:rsidR="00C35738" w:rsidRPr="001D0612" w:rsidRDefault="00C35738" w:rsidP="00C357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Районная организация Всероссийского общества</w:t>
            </w:r>
            <w:r w:rsidRPr="000119FB">
              <w:rPr>
                <w:rFonts w:ascii="Times New Roman" w:hAnsi="Times New Roman" w:cs="Times New Roman"/>
                <w:sz w:val="24"/>
                <w:szCs w:val="24"/>
              </w:rPr>
              <w:t xml:space="preserve"> инвалидов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5738" w:rsidRPr="007927EC" w:rsidRDefault="00C35738" w:rsidP="00C35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738" w:rsidRPr="007927EC" w:rsidRDefault="00C35738" w:rsidP="00C35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</w:t>
            </w:r>
            <w:r w:rsidRPr="007927EC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  <w:p w:rsidR="00C35738" w:rsidRPr="007927EC" w:rsidRDefault="00C35738" w:rsidP="00C35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14.06</w:t>
            </w:r>
            <w:r w:rsidRPr="007927EC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3260" w:type="dxa"/>
          </w:tcPr>
          <w:p w:rsidR="00C35738" w:rsidRDefault="00C35738" w:rsidP="00C35738">
            <w:pPr>
              <w:spacing w:line="240" w:lineRule="auto"/>
              <w:jc w:val="both"/>
            </w:pPr>
            <w:r w:rsidRPr="00AD6FA2">
              <w:rPr>
                <w:rFonts w:ascii="Times New Roman" w:hAnsi="Times New Roman" w:cs="Times New Roman"/>
                <w:sz w:val="24"/>
                <w:szCs w:val="24"/>
              </w:rPr>
              <w:t>Взаимодействие общественной организации и комиссии в 2022 году. Информирование о изменениях в избирательном законодательстве.</w:t>
            </w:r>
          </w:p>
        </w:tc>
        <w:tc>
          <w:tcPr>
            <w:tcW w:w="2977" w:type="dxa"/>
          </w:tcPr>
          <w:p w:rsidR="00C35738" w:rsidRPr="006221C5" w:rsidRDefault="00C35738" w:rsidP="00C357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686A">
              <w:rPr>
                <w:rFonts w:ascii="Times New Roman" w:hAnsi="Times New Roman" w:cs="Times New Roman"/>
                <w:sz w:val="24"/>
                <w:szCs w:val="24"/>
              </w:rPr>
              <w:t>Составлен план совместных мероприятий.</w:t>
            </w:r>
          </w:p>
        </w:tc>
        <w:tc>
          <w:tcPr>
            <w:tcW w:w="2374" w:type="dxa"/>
            <w:vMerge/>
          </w:tcPr>
          <w:p w:rsidR="00C35738" w:rsidRPr="006221C5" w:rsidRDefault="00C35738" w:rsidP="00C35738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C35738" w:rsidRPr="006221C5" w:rsidTr="00E4317F">
        <w:trPr>
          <w:trHeight w:val="362"/>
        </w:trPr>
        <w:tc>
          <w:tcPr>
            <w:tcW w:w="876" w:type="dxa"/>
          </w:tcPr>
          <w:p w:rsidR="00C35738" w:rsidRDefault="00C35738" w:rsidP="00C35738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738" w:rsidRPr="006221C5" w:rsidRDefault="00C35738" w:rsidP="00C35738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4" w:type="dxa"/>
            <w:vAlign w:val="center"/>
          </w:tcPr>
          <w:p w:rsidR="00C35738" w:rsidRDefault="00C35738" w:rsidP="00C357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Пермская региональная общественная организация</w:t>
            </w:r>
            <w:r w:rsidRPr="000119FB">
              <w:rPr>
                <w:rFonts w:ascii="Times New Roman" w:hAnsi="Times New Roman" w:cs="Times New Roman"/>
                <w:sz w:val="24"/>
                <w:szCs w:val="24"/>
              </w:rPr>
              <w:t xml:space="preserve"> «Память сердца. Дети – сироты Великой Отечественной войны»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5738" w:rsidRPr="007927EC" w:rsidRDefault="00C35738" w:rsidP="00C35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738" w:rsidRPr="007927EC" w:rsidRDefault="00C35738" w:rsidP="00C35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</w:t>
            </w:r>
            <w:r w:rsidRPr="007927EC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  <w:p w:rsidR="00C35738" w:rsidRPr="007927EC" w:rsidRDefault="00C35738" w:rsidP="00C35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14.06.</w:t>
            </w:r>
            <w:r w:rsidRPr="007927EC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260" w:type="dxa"/>
          </w:tcPr>
          <w:p w:rsidR="00C35738" w:rsidRDefault="00C35738" w:rsidP="00C35738">
            <w:pPr>
              <w:spacing w:line="240" w:lineRule="auto"/>
              <w:jc w:val="both"/>
            </w:pPr>
            <w:r w:rsidRPr="00AD6FA2">
              <w:rPr>
                <w:rFonts w:ascii="Times New Roman" w:hAnsi="Times New Roman" w:cs="Times New Roman"/>
                <w:sz w:val="24"/>
                <w:szCs w:val="24"/>
              </w:rPr>
              <w:t>Взаимодействие общественной организации и комиссии в 2022 году. Информирование о изменениях в избирательном законодательстве.</w:t>
            </w:r>
          </w:p>
        </w:tc>
        <w:tc>
          <w:tcPr>
            <w:tcW w:w="2977" w:type="dxa"/>
          </w:tcPr>
          <w:p w:rsidR="00C35738" w:rsidRPr="006221C5" w:rsidRDefault="00C35738" w:rsidP="00C357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686A">
              <w:rPr>
                <w:rFonts w:ascii="Times New Roman" w:hAnsi="Times New Roman" w:cs="Times New Roman"/>
                <w:sz w:val="24"/>
                <w:szCs w:val="24"/>
              </w:rPr>
              <w:t>Составлен план совместных мероприятий.</w:t>
            </w:r>
          </w:p>
        </w:tc>
        <w:tc>
          <w:tcPr>
            <w:tcW w:w="2374" w:type="dxa"/>
            <w:vMerge/>
          </w:tcPr>
          <w:p w:rsidR="00C35738" w:rsidRPr="006221C5" w:rsidRDefault="00C35738" w:rsidP="00C35738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455B5" w:rsidRPr="006221C5" w:rsidTr="00B82969">
        <w:trPr>
          <w:trHeight w:val="362"/>
        </w:trPr>
        <w:tc>
          <w:tcPr>
            <w:tcW w:w="876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5"/>
          </w:tcPr>
          <w:p w:rsidR="004455B5" w:rsidRPr="006221C5" w:rsidRDefault="004455B5" w:rsidP="00445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4455B5" w:rsidRPr="006221C5" w:rsidTr="0043783E">
        <w:trPr>
          <w:trHeight w:val="362"/>
        </w:trPr>
        <w:tc>
          <w:tcPr>
            <w:tcW w:w="876" w:type="dxa"/>
          </w:tcPr>
          <w:p w:rsidR="004455B5" w:rsidRPr="006221C5" w:rsidRDefault="004455B5" w:rsidP="004455B5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4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559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3260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977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74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4455B5" w:rsidRPr="006221C5" w:rsidTr="0043783E">
        <w:trPr>
          <w:trHeight w:val="362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5B5" w:rsidRPr="00B2564A" w:rsidRDefault="0024083C" w:rsidP="00445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55B5" w:rsidRPr="00B256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455B5" w:rsidRPr="00B2564A" w:rsidRDefault="004455B5" w:rsidP="00DB6E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64A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урок</w:t>
            </w:r>
            <w:r w:rsidR="00DB6EF8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B2564A">
              <w:rPr>
                <w:rFonts w:ascii="Times New Roman" w:hAnsi="Times New Roman" w:cs="Times New Roman"/>
                <w:sz w:val="24"/>
                <w:szCs w:val="24"/>
              </w:rPr>
              <w:t>, посвященн</w:t>
            </w:r>
            <w:r w:rsidR="00DB6EF8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B2564A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повышению правовой грамотности в школе «Избирательное право в России»</w:t>
            </w:r>
            <w:r w:rsidR="007B642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B6428">
              <w:t xml:space="preserve"> </w:t>
            </w:r>
            <w:r w:rsidR="007B6428" w:rsidRPr="007B6428">
              <w:rPr>
                <w:rFonts w:ascii="Times New Roman" w:hAnsi="Times New Roman" w:cs="Times New Roman"/>
                <w:sz w:val="24"/>
                <w:szCs w:val="24"/>
              </w:rPr>
              <w:t xml:space="preserve">«Правовые </w:t>
            </w:r>
            <w:r w:rsidR="00F7718D">
              <w:rPr>
                <w:rFonts w:ascii="Times New Roman" w:hAnsi="Times New Roman" w:cs="Times New Roman"/>
                <w:sz w:val="24"/>
                <w:szCs w:val="24"/>
              </w:rPr>
              <w:t>основы избирательного процесса»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5B5" w:rsidRDefault="00B909D9" w:rsidP="00394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454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B642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F454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B64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E7785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7B6428" w:rsidRPr="00B2564A" w:rsidRDefault="00F45489" w:rsidP="00F454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26.05.2022</w:t>
            </w:r>
          </w:p>
        </w:tc>
        <w:tc>
          <w:tcPr>
            <w:tcW w:w="3260" w:type="dxa"/>
            <w:vAlign w:val="center"/>
          </w:tcPr>
          <w:p w:rsidR="004455B5" w:rsidRPr="00B2564A" w:rsidRDefault="004455B5" w:rsidP="00F454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64A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 w:rsidR="00F45489">
              <w:rPr>
                <w:rFonts w:ascii="Times New Roman" w:hAnsi="Times New Roman" w:cs="Times New Roman"/>
                <w:sz w:val="24"/>
                <w:szCs w:val="24"/>
              </w:rPr>
              <w:t xml:space="preserve">6, 8, </w:t>
            </w:r>
            <w:r w:rsidR="007927EC"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r w:rsidRPr="00B2564A">
              <w:rPr>
                <w:rFonts w:ascii="Times New Roman" w:hAnsi="Times New Roman" w:cs="Times New Roman"/>
                <w:sz w:val="24"/>
                <w:szCs w:val="24"/>
              </w:rPr>
              <w:t xml:space="preserve">классов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МАОУ «Суксунская средняя школа № 2»,</w:t>
            </w:r>
            <w:r w:rsidRPr="00B2564A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  <w:r w:rsidRPr="00B2564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7B642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F45489">
              <w:rPr>
                <w:rFonts w:ascii="Times New Roman" w:hAnsi="Times New Roman" w:cs="Times New Roman"/>
                <w:sz w:val="24"/>
                <w:szCs w:val="24"/>
              </w:rPr>
              <w:t>иселёвская</w:t>
            </w:r>
            <w:r w:rsidR="007B64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564A">
              <w:rPr>
                <w:rFonts w:ascii="Times New Roman" w:hAnsi="Times New Roman" w:cs="Times New Roman"/>
                <w:sz w:val="24"/>
                <w:szCs w:val="24"/>
              </w:rPr>
              <w:t>общеобразовательная школа</w:t>
            </w:r>
            <w:r w:rsidR="00F45489">
              <w:rPr>
                <w:rFonts w:ascii="Times New Roman" w:hAnsi="Times New Roman" w:cs="Times New Roman"/>
                <w:sz w:val="24"/>
                <w:szCs w:val="24"/>
              </w:rPr>
              <w:t>-интернат</w:t>
            </w:r>
            <w:r w:rsidRPr="00B2564A">
              <w:rPr>
                <w:rFonts w:ascii="Times New Roman" w:hAnsi="Times New Roman" w:cs="Times New Roman"/>
                <w:sz w:val="24"/>
                <w:szCs w:val="24"/>
              </w:rPr>
              <w:t xml:space="preserve">» (молодые избиратели в возрасте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 1</w:t>
            </w:r>
            <w:r w:rsidR="00F454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Pr="00B2564A">
              <w:rPr>
                <w:rFonts w:ascii="Times New Roman" w:hAnsi="Times New Roman" w:cs="Times New Roman"/>
                <w:sz w:val="24"/>
                <w:szCs w:val="24"/>
              </w:rPr>
              <w:t xml:space="preserve">16 лет), </w:t>
            </w:r>
            <w:r w:rsidR="00F4548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B2564A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</w:t>
            </w:r>
          </w:p>
        </w:tc>
        <w:tc>
          <w:tcPr>
            <w:tcW w:w="2977" w:type="dxa"/>
            <w:vAlign w:val="center"/>
          </w:tcPr>
          <w:p w:rsidR="004455B5" w:rsidRPr="00B2564A" w:rsidRDefault="004455B5" w:rsidP="00445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2564A">
              <w:rPr>
                <w:rFonts w:ascii="Times New Roman" w:hAnsi="Times New Roman" w:cs="Times New Roman"/>
                <w:sz w:val="24"/>
                <w:szCs w:val="24"/>
              </w:rPr>
              <w:t>азмещено</w:t>
            </w:r>
          </w:p>
        </w:tc>
        <w:tc>
          <w:tcPr>
            <w:tcW w:w="2374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72F" w:rsidRPr="006221C5" w:rsidTr="00905865">
        <w:trPr>
          <w:trHeight w:val="362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72F" w:rsidRPr="00E643B6" w:rsidRDefault="00F45489" w:rsidP="00E643B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772F" w:rsidRPr="00E643B6" w:rsidRDefault="00F7718D" w:rsidP="00E643B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</w:t>
            </w:r>
            <w:r w:rsidR="0041772F" w:rsidRPr="00E643B6">
              <w:rPr>
                <w:rFonts w:ascii="Times New Roman" w:hAnsi="Times New Roman" w:cs="Times New Roman"/>
                <w:sz w:val="24"/>
                <w:szCs w:val="24"/>
              </w:rPr>
              <w:t>роведение Конкурса рисунков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F" w:rsidRPr="00E643B6" w:rsidRDefault="0041772F" w:rsidP="00E643B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6">
              <w:rPr>
                <w:rFonts w:ascii="Times New Roman" w:hAnsi="Times New Roman" w:cs="Times New Roman"/>
                <w:sz w:val="24"/>
                <w:szCs w:val="24"/>
              </w:rPr>
              <w:t>05.04.2022-25.04.2022</w:t>
            </w:r>
          </w:p>
        </w:tc>
        <w:tc>
          <w:tcPr>
            <w:tcW w:w="3260" w:type="dxa"/>
            <w:vAlign w:val="center"/>
          </w:tcPr>
          <w:p w:rsidR="0041772F" w:rsidRPr="00E643B6" w:rsidRDefault="00F45489" w:rsidP="00E643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6"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избиратели, 45 участников</w:t>
            </w:r>
          </w:p>
        </w:tc>
        <w:tc>
          <w:tcPr>
            <w:tcW w:w="2977" w:type="dxa"/>
            <w:vAlign w:val="center"/>
          </w:tcPr>
          <w:p w:rsidR="0041772F" w:rsidRDefault="00F45489" w:rsidP="00417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2564A">
              <w:rPr>
                <w:rFonts w:ascii="Times New Roman" w:hAnsi="Times New Roman" w:cs="Times New Roman"/>
                <w:sz w:val="24"/>
                <w:szCs w:val="24"/>
              </w:rPr>
              <w:t>азмещено</w:t>
            </w:r>
          </w:p>
        </w:tc>
        <w:tc>
          <w:tcPr>
            <w:tcW w:w="2374" w:type="dxa"/>
          </w:tcPr>
          <w:p w:rsidR="0041772F" w:rsidRPr="006221C5" w:rsidRDefault="0041772F" w:rsidP="004177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72F" w:rsidRPr="006221C5" w:rsidTr="00A478F7">
        <w:trPr>
          <w:trHeight w:val="362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72F" w:rsidRPr="00E643B6" w:rsidRDefault="00F45489" w:rsidP="00E643B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643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1772F" w:rsidRPr="00E643B6" w:rsidRDefault="0041772F" w:rsidP="00E643B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6">
              <w:rPr>
                <w:rFonts w:ascii="Times New Roman" w:hAnsi="Times New Roman" w:cs="Times New Roman"/>
                <w:sz w:val="24"/>
                <w:szCs w:val="24"/>
              </w:rPr>
              <w:t>Организация выставки</w:t>
            </w:r>
            <w:r w:rsidR="00F45489" w:rsidRPr="00E643B6">
              <w:rPr>
                <w:rFonts w:ascii="Times New Roman" w:hAnsi="Times New Roman" w:cs="Times New Roman"/>
              </w:rPr>
              <w:t xml:space="preserve"> </w:t>
            </w:r>
            <w:r w:rsidR="00F45489" w:rsidRPr="00E643B6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избирательного законодательства ко Дню </w:t>
            </w:r>
            <w:r w:rsidR="00F45489" w:rsidRPr="00E643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молодого избирателя</w:t>
            </w:r>
            <w:r w:rsidRPr="00E643B6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F45489" w:rsidRPr="00E643B6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E643B6">
              <w:rPr>
                <w:rFonts w:ascii="Times New Roman" w:hAnsi="Times New Roman" w:cs="Times New Roman"/>
                <w:sz w:val="24"/>
                <w:szCs w:val="24"/>
              </w:rPr>
              <w:t xml:space="preserve">ентральной библиотеке </w:t>
            </w:r>
            <w:r w:rsidR="00F45489" w:rsidRPr="00E643B6">
              <w:rPr>
                <w:rFonts w:ascii="Times New Roman" w:hAnsi="Times New Roman" w:cs="Times New Roman"/>
                <w:sz w:val="24"/>
                <w:szCs w:val="24"/>
              </w:rPr>
              <w:t>и библиотеках Суксунского городского округа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F" w:rsidRPr="00E643B6" w:rsidRDefault="0041772F" w:rsidP="00E643B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772F" w:rsidRPr="00E643B6" w:rsidRDefault="0041772F" w:rsidP="00E643B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6">
              <w:rPr>
                <w:rFonts w:ascii="Times New Roman" w:hAnsi="Times New Roman" w:cs="Times New Roman"/>
                <w:sz w:val="24"/>
                <w:szCs w:val="24"/>
              </w:rPr>
              <w:t>18.04.2022-</w:t>
            </w:r>
          </w:p>
          <w:p w:rsidR="0041772F" w:rsidRPr="00E643B6" w:rsidRDefault="0041772F" w:rsidP="00E643B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30.04.2022</w:t>
            </w:r>
          </w:p>
        </w:tc>
        <w:tc>
          <w:tcPr>
            <w:tcW w:w="3260" w:type="dxa"/>
            <w:vAlign w:val="center"/>
          </w:tcPr>
          <w:p w:rsidR="0041772F" w:rsidRPr="00E643B6" w:rsidRDefault="00F45489" w:rsidP="00E643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Читатели</w:t>
            </w:r>
            <w:r w:rsidR="00E643B6" w:rsidRPr="00E643B6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</w:t>
            </w:r>
            <w:r w:rsidRPr="00E643B6">
              <w:rPr>
                <w:rFonts w:ascii="Times New Roman" w:hAnsi="Times New Roman" w:cs="Times New Roman"/>
                <w:sz w:val="24"/>
                <w:szCs w:val="24"/>
              </w:rPr>
              <w:t>, более 150 участников</w:t>
            </w:r>
          </w:p>
        </w:tc>
        <w:tc>
          <w:tcPr>
            <w:tcW w:w="2977" w:type="dxa"/>
            <w:vAlign w:val="center"/>
          </w:tcPr>
          <w:p w:rsidR="0041772F" w:rsidRDefault="00F45489" w:rsidP="00417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2564A">
              <w:rPr>
                <w:rFonts w:ascii="Times New Roman" w:hAnsi="Times New Roman" w:cs="Times New Roman"/>
                <w:sz w:val="24"/>
                <w:szCs w:val="24"/>
              </w:rPr>
              <w:t>азмещено</w:t>
            </w:r>
          </w:p>
        </w:tc>
        <w:tc>
          <w:tcPr>
            <w:tcW w:w="2374" w:type="dxa"/>
          </w:tcPr>
          <w:p w:rsidR="0041772F" w:rsidRPr="006221C5" w:rsidRDefault="0041772F" w:rsidP="004177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72F" w:rsidRPr="006221C5" w:rsidTr="00A478F7">
        <w:trPr>
          <w:trHeight w:val="362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72F" w:rsidRPr="00E643B6" w:rsidRDefault="00E643B6" w:rsidP="00E643B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1772F" w:rsidRPr="00E643B6" w:rsidRDefault="0041772F" w:rsidP="00E643B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6">
              <w:rPr>
                <w:rFonts w:ascii="Times New Roman" w:hAnsi="Times New Roman" w:cs="Times New Roman"/>
                <w:sz w:val="24"/>
                <w:szCs w:val="24"/>
              </w:rPr>
              <w:t>Торжественное вручение дипломов победителям и сертификатов участникам конкурса рисунков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72F" w:rsidRPr="00E643B6" w:rsidRDefault="0041772F" w:rsidP="00E643B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772F" w:rsidRPr="00E643B6" w:rsidRDefault="0041772F" w:rsidP="00E643B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6">
              <w:rPr>
                <w:rFonts w:ascii="Times New Roman" w:hAnsi="Times New Roman" w:cs="Times New Roman"/>
                <w:sz w:val="24"/>
                <w:szCs w:val="24"/>
              </w:rPr>
              <w:t>29.04.2022</w:t>
            </w:r>
          </w:p>
        </w:tc>
        <w:tc>
          <w:tcPr>
            <w:tcW w:w="3260" w:type="dxa"/>
            <w:vAlign w:val="center"/>
          </w:tcPr>
          <w:p w:rsidR="0041772F" w:rsidRPr="00E643B6" w:rsidRDefault="00E643B6" w:rsidP="00E643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6"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избиратели, 20 участников</w:t>
            </w:r>
          </w:p>
        </w:tc>
        <w:tc>
          <w:tcPr>
            <w:tcW w:w="2977" w:type="dxa"/>
            <w:vAlign w:val="center"/>
          </w:tcPr>
          <w:p w:rsidR="0041772F" w:rsidRPr="00E643B6" w:rsidRDefault="00F45489" w:rsidP="00E643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6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374" w:type="dxa"/>
          </w:tcPr>
          <w:p w:rsidR="0041772F" w:rsidRPr="00E643B6" w:rsidRDefault="0041772F" w:rsidP="00E643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5489" w:rsidRPr="006221C5" w:rsidTr="00A478F7">
        <w:trPr>
          <w:trHeight w:val="362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489" w:rsidRPr="00E643B6" w:rsidRDefault="00E643B6" w:rsidP="00E643B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5489" w:rsidRPr="00E643B6" w:rsidRDefault="00E643B6" w:rsidP="00E643B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45489" w:rsidRPr="00E643B6">
              <w:rPr>
                <w:rFonts w:ascii="Times New Roman" w:hAnsi="Times New Roman" w:cs="Times New Roman"/>
                <w:sz w:val="24"/>
                <w:szCs w:val="24"/>
              </w:rPr>
              <w:t xml:space="preserve">оздравление </w:t>
            </w:r>
            <w:r w:rsidRPr="00E643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 77-ой годовщиной Победы в Великой Отечественной войне члена участковой избирательной комиссии №3715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E643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ветерана труда, почетного гражданина Суксунского городского округа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89" w:rsidRPr="00E643B6" w:rsidRDefault="00F45489" w:rsidP="00E643B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3B6" w:rsidRDefault="00E643B6" w:rsidP="00E643B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3B6" w:rsidRPr="00E643B6" w:rsidRDefault="00E643B6" w:rsidP="00E643B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6">
              <w:rPr>
                <w:rFonts w:ascii="Times New Roman" w:hAnsi="Times New Roman" w:cs="Times New Roman"/>
                <w:sz w:val="24"/>
                <w:szCs w:val="24"/>
              </w:rPr>
              <w:t>07.05.2022</w:t>
            </w:r>
          </w:p>
        </w:tc>
        <w:tc>
          <w:tcPr>
            <w:tcW w:w="3260" w:type="dxa"/>
            <w:vAlign w:val="center"/>
          </w:tcPr>
          <w:p w:rsidR="00F45489" w:rsidRPr="00E643B6" w:rsidRDefault="00E643B6" w:rsidP="00E643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Член участковой избирательной комиссии №3715 И.Е. Мартюшев </w:t>
            </w:r>
          </w:p>
        </w:tc>
        <w:tc>
          <w:tcPr>
            <w:tcW w:w="2977" w:type="dxa"/>
            <w:vAlign w:val="center"/>
          </w:tcPr>
          <w:p w:rsidR="00F45489" w:rsidRPr="00E643B6" w:rsidRDefault="00F45489" w:rsidP="00E643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6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374" w:type="dxa"/>
          </w:tcPr>
          <w:p w:rsidR="00F45489" w:rsidRPr="006221C5" w:rsidRDefault="00F45489" w:rsidP="004177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72F" w:rsidRPr="006221C5" w:rsidTr="005C61CB">
        <w:trPr>
          <w:trHeight w:val="362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72F" w:rsidRPr="00E643B6" w:rsidRDefault="00E643B6" w:rsidP="0041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772F" w:rsidRPr="00E643B6" w:rsidRDefault="0041772F" w:rsidP="004177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6">
              <w:rPr>
                <w:rFonts w:ascii="Times New Roman" w:hAnsi="Times New Roman" w:cs="Times New Roman"/>
                <w:sz w:val="24"/>
                <w:szCs w:val="24"/>
              </w:rPr>
              <w:t>Онлайн-акция «Бессмертный полк»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F" w:rsidRPr="00E643B6" w:rsidRDefault="0041772F" w:rsidP="0041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6">
              <w:rPr>
                <w:rFonts w:ascii="Times New Roman" w:hAnsi="Times New Roman" w:cs="Times New Roman"/>
                <w:sz w:val="24"/>
                <w:szCs w:val="24"/>
              </w:rPr>
              <w:t>07.05.2022-10.05.2022</w:t>
            </w:r>
          </w:p>
        </w:tc>
        <w:tc>
          <w:tcPr>
            <w:tcW w:w="3260" w:type="dxa"/>
            <w:vAlign w:val="center"/>
          </w:tcPr>
          <w:p w:rsidR="0041772F" w:rsidRPr="00E643B6" w:rsidRDefault="00E643B6" w:rsidP="00792B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УИК, МИК</w:t>
            </w:r>
          </w:p>
        </w:tc>
        <w:tc>
          <w:tcPr>
            <w:tcW w:w="2977" w:type="dxa"/>
            <w:vAlign w:val="center"/>
          </w:tcPr>
          <w:p w:rsidR="0041772F" w:rsidRPr="00E643B6" w:rsidRDefault="00F45489" w:rsidP="00417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6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374" w:type="dxa"/>
          </w:tcPr>
          <w:p w:rsidR="0041772F" w:rsidRPr="006221C5" w:rsidRDefault="0041772F" w:rsidP="004177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72F" w:rsidRPr="006221C5" w:rsidTr="00836EAC">
        <w:trPr>
          <w:trHeight w:val="362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72F" w:rsidRDefault="00E643B6" w:rsidP="0041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772F" w:rsidRPr="00E643B6" w:rsidRDefault="0041772F" w:rsidP="00E643B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6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конкурса на лучшую фотографию «Моя страна – моя Россия!»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72F" w:rsidRDefault="00E643B6" w:rsidP="00E643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92BF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.06.2022-</w:t>
            </w:r>
          </w:p>
          <w:p w:rsidR="00E643B6" w:rsidRPr="00E643B6" w:rsidRDefault="00E643B6" w:rsidP="00E643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20.06.2022</w:t>
            </w:r>
          </w:p>
        </w:tc>
        <w:tc>
          <w:tcPr>
            <w:tcW w:w="3260" w:type="dxa"/>
            <w:vAlign w:val="center"/>
          </w:tcPr>
          <w:p w:rsidR="0041772F" w:rsidRPr="00E643B6" w:rsidRDefault="00E643B6" w:rsidP="00E643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избиратели, 1</w:t>
            </w:r>
            <w:r w:rsidRPr="00E643B6">
              <w:rPr>
                <w:rFonts w:ascii="Times New Roman" w:hAnsi="Times New Roman" w:cs="Times New Roman"/>
                <w:sz w:val="24"/>
                <w:szCs w:val="24"/>
              </w:rPr>
              <w:t>5 участников</w:t>
            </w:r>
          </w:p>
        </w:tc>
        <w:tc>
          <w:tcPr>
            <w:tcW w:w="2977" w:type="dxa"/>
            <w:vAlign w:val="center"/>
          </w:tcPr>
          <w:p w:rsidR="0041772F" w:rsidRPr="00E643B6" w:rsidRDefault="00F45489" w:rsidP="00E643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3B6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374" w:type="dxa"/>
          </w:tcPr>
          <w:p w:rsidR="0041772F" w:rsidRPr="00E643B6" w:rsidRDefault="0041772F" w:rsidP="00E643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83C" w:rsidRPr="006221C5" w:rsidTr="007927EC">
        <w:trPr>
          <w:trHeight w:val="70"/>
        </w:trPr>
        <w:tc>
          <w:tcPr>
            <w:tcW w:w="876" w:type="dxa"/>
          </w:tcPr>
          <w:p w:rsidR="0024083C" w:rsidRPr="00A553E8" w:rsidRDefault="00724500" w:rsidP="0024083C">
            <w:pPr>
              <w:tabs>
                <w:tab w:val="left" w:pos="-14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408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4" w:type="dxa"/>
            <w:vAlign w:val="center"/>
          </w:tcPr>
          <w:p w:rsidR="0024083C" w:rsidRPr="007927EC" w:rsidRDefault="0024083C" w:rsidP="002408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27EC">
              <w:rPr>
                <w:rFonts w:ascii="Times New Roman" w:hAnsi="Times New Roman" w:cs="Times New Roman"/>
                <w:sz w:val="24"/>
                <w:szCs w:val="24"/>
              </w:rPr>
              <w:t>Размещение на Едином портале избирательных комиссий Пермского края следующих пресс-релизов:</w:t>
            </w:r>
          </w:p>
          <w:p w:rsidR="002D174B" w:rsidRPr="002D174B" w:rsidRDefault="002D174B" w:rsidP="007927EC">
            <w:pPr>
              <w:pStyle w:val="a4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7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Состоялось первое организационное заседание МИК состава 2022-2024</w:t>
            </w:r>
          </w:p>
          <w:p w:rsidR="002D174B" w:rsidRPr="002D174B" w:rsidRDefault="002D174B" w:rsidP="007927EC">
            <w:pPr>
              <w:pStyle w:val="a4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Конкурсе среди молодых и будущих избирателей на лучший рисунок</w:t>
            </w:r>
          </w:p>
          <w:p w:rsidR="002D174B" w:rsidRPr="002D174B" w:rsidRDefault="002D174B" w:rsidP="007927EC">
            <w:pPr>
              <w:pStyle w:val="a4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 организации выставки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избирательного законодательства</w:t>
            </w:r>
          </w:p>
          <w:p w:rsidR="002D174B" w:rsidRPr="002D174B" w:rsidRDefault="002D174B" w:rsidP="007927EC">
            <w:pPr>
              <w:pStyle w:val="a4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7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 проведении урока-классного часа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 тему: «Что такое выборы?»</w:t>
            </w:r>
          </w:p>
          <w:p w:rsidR="002D174B" w:rsidRPr="002D174B" w:rsidRDefault="002D174B" w:rsidP="007927EC">
            <w:pPr>
              <w:pStyle w:val="a4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 поздравлении </w:t>
            </w:r>
            <w:r w:rsidRPr="00E643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члена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УИК</w:t>
            </w:r>
            <w:r w:rsidRPr="00E643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№3715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E643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ветерана труда, почетного гражданина Суксунского городского округа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 Днём Победы</w:t>
            </w:r>
          </w:p>
          <w:p w:rsidR="002D174B" w:rsidRPr="002D174B" w:rsidRDefault="002D174B" w:rsidP="007927EC">
            <w:pPr>
              <w:pStyle w:val="a4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7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 проведении уроков, посвящённых повышению правовой грамотности молодых и будущих избирателей</w:t>
            </w:r>
          </w:p>
          <w:p w:rsidR="002D174B" w:rsidRPr="002D174B" w:rsidRDefault="002D174B" w:rsidP="002D174B">
            <w:pPr>
              <w:pStyle w:val="a4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74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 проведении обучающих семинаров для членов участковых избирательных комиссий Суксунского городского округа</w:t>
            </w:r>
          </w:p>
          <w:p w:rsidR="002D174B" w:rsidRPr="002D174B" w:rsidRDefault="0024083C" w:rsidP="002D174B">
            <w:pPr>
              <w:pStyle w:val="a4"/>
              <w:numPr>
                <w:ilvl w:val="0"/>
                <w:numId w:val="8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74B">
              <w:rPr>
                <w:rFonts w:ascii="Times New Roman" w:hAnsi="Times New Roman" w:cs="Times New Roman"/>
                <w:sz w:val="24"/>
                <w:szCs w:val="24"/>
              </w:rPr>
              <w:t xml:space="preserve">Рабочая встреча с </w:t>
            </w:r>
            <w:r w:rsidR="007927EC" w:rsidRPr="002D174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председателя ТИК Суксунского городского округа с </w:t>
            </w:r>
            <w:r w:rsidR="002D174B" w:rsidRPr="002D174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руководителем </w:t>
            </w:r>
            <w:r w:rsidR="002D174B" w:rsidRPr="002D174B">
              <w:rPr>
                <w:rFonts w:ascii="Times New Roman" w:hAnsi="Times New Roman" w:cs="Times New Roman"/>
                <w:sz w:val="24"/>
                <w:szCs w:val="24"/>
              </w:rPr>
              <w:t>МО СПП «СПРАВЕДЛИВАЯ РОССИЯ – ПАТРИОТЫ – ЗА ПРАВДУ»</w:t>
            </w:r>
          </w:p>
          <w:p w:rsidR="0024083C" w:rsidRPr="002D174B" w:rsidRDefault="002D174B" w:rsidP="002D174B">
            <w:pPr>
              <w:pStyle w:val="a4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D174B">
              <w:rPr>
                <w:rFonts w:ascii="Times New Roman" w:hAnsi="Times New Roman" w:cs="Times New Roman"/>
                <w:sz w:val="24"/>
                <w:szCs w:val="24"/>
              </w:rPr>
              <w:t>абочая встреча председателя ТИК и актива районных отделений Совета ветеранов</w:t>
            </w:r>
            <w:r w:rsidRPr="002D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Всероссийского общества инвалидов</w:t>
            </w:r>
          </w:p>
          <w:p w:rsidR="002D174B" w:rsidRPr="002D174B" w:rsidRDefault="002D174B" w:rsidP="002D174B">
            <w:pPr>
              <w:pStyle w:val="a4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 ТИК Суксунского ГО произошли кадровые изменения</w:t>
            </w:r>
          </w:p>
        </w:tc>
        <w:tc>
          <w:tcPr>
            <w:tcW w:w="1559" w:type="dxa"/>
            <w:vAlign w:val="center"/>
          </w:tcPr>
          <w:p w:rsidR="0024083C" w:rsidRPr="007927EC" w:rsidRDefault="0024083C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83C" w:rsidRPr="007927EC" w:rsidRDefault="0024083C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83C" w:rsidRPr="007927EC" w:rsidRDefault="0024083C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83C" w:rsidRPr="007927EC" w:rsidRDefault="0024083C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83C" w:rsidRPr="007927EC" w:rsidRDefault="0024083C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83C" w:rsidRPr="007927EC" w:rsidRDefault="0024083C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83C" w:rsidRPr="007927EC" w:rsidRDefault="002D174B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04.04</w:t>
            </w:r>
            <w:r w:rsidR="0024083C" w:rsidRPr="007927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E7785" w:rsidRPr="007927EC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24083C" w:rsidRDefault="0024083C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74B" w:rsidRDefault="002D174B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74B" w:rsidRPr="007927EC" w:rsidRDefault="002D174B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05.04.2022</w:t>
            </w:r>
          </w:p>
          <w:p w:rsidR="0024083C" w:rsidRPr="007927EC" w:rsidRDefault="0024083C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83C" w:rsidRPr="007927EC" w:rsidRDefault="0024083C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83C" w:rsidRPr="007927EC" w:rsidRDefault="0024083C" w:rsidP="00394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83C" w:rsidRDefault="002D174B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18.04.2022</w:t>
            </w:r>
          </w:p>
          <w:p w:rsidR="002D174B" w:rsidRDefault="002D174B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74B" w:rsidRDefault="002D174B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74B" w:rsidRDefault="002D174B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74B" w:rsidRDefault="002D174B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21.04.2022</w:t>
            </w:r>
          </w:p>
          <w:p w:rsidR="002D174B" w:rsidRDefault="002D174B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74B" w:rsidRDefault="002D174B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74B" w:rsidRDefault="002D174B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07.05.2022</w:t>
            </w:r>
          </w:p>
          <w:p w:rsidR="002D174B" w:rsidRDefault="002D174B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74B" w:rsidRDefault="002D174B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74B" w:rsidRDefault="002D174B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74B" w:rsidRDefault="002D174B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74B" w:rsidRDefault="002D174B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74B" w:rsidRDefault="002D174B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26.05.2022</w:t>
            </w:r>
          </w:p>
          <w:p w:rsidR="002D174B" w:rsidRDefault="002D174B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74B" w:rsidRDefault="002D174B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74B" w:rsidRDefault="002D174B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74B" w:rsidRDefault="002D174B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74B" w:rsidRDefault="002D174B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10.06.2022</w:t>
            </w:r>
          </w:p>
          <w:p w:rsidR="002D174B" w:rsidRDefault="002D174B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74B" w:rsidRDefault="002D174B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74B" w:rsidRDefault="002D174B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74B" w:rsidRDefault="002D174B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74B" w:rsidRDefault="002D174B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74B" w:rsidRDefault="002D174B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74B" w:rsidRDefault="002D174B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10.06.2022</w:t>
            </w:r>
          </w:p>
          <w:p w:rsidR="002D174B" w:rsidRDefault="002D174B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74B" w:rsidRDefault="002D174B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74B" w:rsidRDefault="002D174B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74B" w:rsidRDefault="002D174B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74B" w:rsidRDefault="002D174B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74B" w:rsidRDefault="002D174B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74B" w:rsidRDefault="002D174B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74B" w:rsidRDefault="002D174B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14.06.2022</w:t>
            </w:r>
          </w:p>
          <w:p w:rsidR="002D174B" w:rsidRDefault="002D174B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74B" w:rsidRDefault="002D174B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74B" w:rsidRDefault="002D174B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74B" w:rsidRDefault="002D174B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74B" w:rsidRDefault="002D174B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74B" w:rsidRDefault="002D174B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74B" w:rsidRDefault="002D174B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74B" w:rsidRPr="007927EC" w:rsidRDefault="002D174B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24.06.2022</w:t>
            </w:r>
          </w:p>
        </w:tc>
        <w:tc>
          <w:tcPr>
            <w:tcW w:w="3260" w:type="dxa"/>
            <w:vAlign w:val="center"/>
          </w:tcPr>
          <w:p w:rsidR="0024083C" w:rsidRPr="007927EC" w:rsidRDefault="0024083C" w:rsidP="002408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83C" w:rsidRPr="007927EC" w:rsidRDefault="0024083C" w:rsidP="002408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00" w:rsidRDefault="00724500" w:rsidP="002408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00" w:rsidRDefault="00724500" w:rsidP="002408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00" w:rsidRDefault="00724500" w:rsidP="002408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83C" w:rsidRDefault="00F911DD" w:rsidP="00F911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1DD">
              <w:rPr>
                <w:rFonts w:ascii="Times New Roman" w:hAnsi="Times New Roman" w:cs="Times New Roman"/>
                <w:sz w:val="24"/>
                <w:szCs w:val="24"/>
              </w:rPr>
              <w:t>Политические партии, кандидаты, избиратели, представители СМИ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ж</w:t>
            </w:r>
            <w:r w:rsidR="0024083C" w:rsidRPr="007927EC">
              <w:rPr>
                <w:rFonts w:ascii="Times New Roman" w:hAnsi="Times New Roman" w:cs="Times New Roman"/>
                <w:sz w:val="24"/>
                <w:szCs w:val="24"/>
              </w:rPr>
              <w:t>ители городского округа</w:t>
            </w:r>
          </w:p>
          <w:p w:rsidR="00724500" w:rsidRDefault="00724500" w:rsidP="002408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00" w:rsidRPr="007927EC" w:rsidRDefault="00724500" w:rsidP="002408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00" w:rsidRDefault="00724500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00" w:rsidRDefault="00724500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00" w:rsidRDefault="00724500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00" w:rsidRDefault="00724500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00" w:rsidRDefault="00724500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00" w:rsidRDefault="00724500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00" w:rsidRDefault="00724500" w:rsidP="007245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00" w:rsidRDefault="00724500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00" w:rsidRPr="007927EC" w:rsidRDefault="00724500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724500" w:rsidRDefault="00724500" w:rsidP="002408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00" w:rsidRDefault="00724500" w:rsidP="002408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00" w:rsidRDefault="00724500" w:rsidP="002408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00" w:rsidRDefault="00724500" w:rsidP="002408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00" w:rsidRDefault="00724500" w:rsidP="002408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00" w:rsidRDefault="00724500" w:rsidP="002408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83C" w:rsidRPr="007927EC" w:rsidRDefault="00724500" w:rsidP="002408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24083C" w:rsidRPr="007927EC">
              <w:rPr>
                <w:rFonts w:ascii="Times New Roman" w:hAnsi="Times New Roman" w:cs="Times New Roman"/>
                <w:sz w:val="24"/>
                <w:szCs w:val="24"/>
              </w:rPr>
              <w:t>азмещено</w:t>
            </w:r>
          </w:p>
          <w:p w:rsidR="0024083C" w:rsidRDefault="0024083C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00" w:rsidRDefault="00724500" w:rsidP="007245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00" w:rsidRPr="007927EC" w:rsidRDefault="00724500" w:rsidP="007245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7EC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  <w:p w:rsidR="00724500" w:rsidRDefault="00724500" w:rsidP="007245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00" w:rsidRDefault="00724500" w:rsidP="007245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00" w:rsidRDefault="00724500" w:rsidP="007245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00" w:rsidRPr="007927EC" w:rsidRDefault="00724500" w:rsidP="007245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7EC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  <w:p w:rsidR="00724500" w:rsidRDefault="00724500" w:rsidP="007245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00" w:rsidRDefault="00724500" w:rsidP="007245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00" w:rsidRDefault="00724500" w:rsidP="007245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00" w:rsidRPr="007927EC" w:rsidRDefault="00724500" w:rsidP="007245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7EC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  <w:p w:rsidR="00724500" w:rsidRDefault="00724500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00" w:rsidRDefault="00724500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00" w:rsidRPr="007927EC" w:rsidRDefault="00724500" w:rsidP="007245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7EC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  <w:p w:rsidR="00724500" w:rsidRDefault="00724500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00" w:rsidRDefault="00724500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00" w:rsidRDefault="00724500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00" w:rsidRDefault="00724500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00" w:rsidRDefault="00724500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00" w:rsidRPr="007927EC" w:rsidRDefault="00724500" w:rsidP="007245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7EC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  <w:p w:rsidR="00724500" w:rsidRDefault="00724500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00" w:rsidRDefault="00724500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00" w:rsidRDefault="00724500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00" w:rsidRDefault="00724500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00" w:rsidRPr="007927EC" w:rsidRDefault="00724500" w:rsidP="007245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7EC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  <w:p w:rsidR="00724500" w:rsidRDefault="00724500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00" w:rsidRDefault="00724500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00" w:rsidRDefault="00724500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00" w:rsidRDefault="00724500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00" w:rsidRDefault="00724500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00" w:rsidRDefault="00724500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00" w:rsidRPr="007927EC" w:rsidRDefault="00724500" w:rsidP="007245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7EC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  <w:p w:rsidR="00724500" w:rsidRDefault="00724500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00" w:rsidRDefault="00724500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00" w:rsidRDefault="00724500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00" w:rsidRDefault="00724500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00" w:rsidRDefault="00724500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00" w:rsidRDefault="00724500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00" w:rsidRDefault="00724500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00" w:rsidRPr="007927EC" w:rsidRDefault="00724500" w:rsidP="007245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7EC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  <w:p w:rsidR="00724500" w:rsidRDefault="00724500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00" w:rsidRDefault="00724500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00" w:rsidRDefault="00724500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00" w:rsidRDefault="00724500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00" w:rsidRDefault="00724500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00" w:rsidRDefault="00724500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00" w:rsidRDefault="00724500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00" w:rsidRPr="007927EC" w:rsidRDefault="00724500" w:rsidP="007245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7EC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  <w:p w:rsidR="00724500" w:rsidRDefault="00724500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500" w:rsidRPr="007927EC" w:rsidRDefault="00724500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vAlign w:val="center"/>
          </w:tcPr>
          <w:p w:rsidR="0024083C" w:rsidRPr="001D0612" w:rsidRDefault="0024083C" w:rsidP="002408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83C" w:rsidRPr="006221C5" w:rsidTr="00D33421">
        <w:trPr>
          <w:trHeight w:val="362"/>
        </w:trPr>
        <w:tc>
          <w:tcPr>
            <w:tcW w:w="876" w:type="dxa"/>
            <w:vAlign w:val="center"/>
          </w:tcPr>
          <w:p w:rsidR="0024083C" w:rsidRPr="005F5FA8" w:rsidRDefault="00724500" w:rsidP="0024083C">
            <w:pPr>
              <w:tabs>
                <w:tab w:val="left" w:pos="-142"/>
              </w:tabs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  <w:r w:rsidR="0024083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14" w:type="dxa"/>
            <w:vAlign w:val="center"/>
          </w:tcPr>
          <w:p w:rsidR="0024083C" w:rsidRPr="001D0612" w:rsidRDefault="0024083C" w:rsidP="002408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избирательных комиссий Пермского края</w:t>
            </w:r>
          </w:p>
        </w:tc>
        <w:tc>
          <w:tcPr>
            <w:tcW w:w="1559" w:type="dxa"/>
            <w:vAlign w:val="center"/>
          </w:tcPr>
          <w:p w:rsidR="0024083C" w:rsidRPr="001D0612" w:rsidRDefault="0024083C" w:rsidP="002408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3260" w:type="dxa"/>
            <w:vAlign w:val="center"/>
          </w:tcPr>
          <w:p w:rsidR="0024083C" w:rsidRPr="001D0612" w:rsidRDefault="0024083C" w:rsidP="002408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Политические партии, кандидаты, избиратели, представители СМИ</w:t>
            </w:r>
          </w:p>
        </w:tc>
        <w:tc>
          <w:tcPr>
            <w:tcW w:w="2977" w:type="dxa"/>
            <w:vAlign w:val="center"/>
          </w:tcPr>
          <w:p w:rsidR="0024083C" w:rsidRPr="001D0612" w:rsidRDefault="0024083C" w:rsidP="002408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vAlign w:val="center"/>
          </w:tcPr>
          <w:p w:rsidR="0024083C" w:rsidRPr="001D0612" w:rsidRDefault="0024083C" w:rsidP="002408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83C" w:rsidRPr="006221C5" w:rsidTr="00B82969">
        <w:trPr>
          <w:trHeight w:val="362"/>
        </w:trPr>
        <w:tc>
          <w:tcPr>
            <w:tcW w:w="876" w:type="dxa"/>
          </w:tcPr>
          <w:p w:rsidR="0024083C" w:rsidRPr="006221C5" w:rsidRDefault="0024083C" w:rsidP="0024083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5"/>
          </w:tcPr>
          <w:p w:rsidR="0024083C" w:rsidRPr="006221C5" w:rsidRDefault="0024083C" w:rsidP="00240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24083C" w:rsidRPr="006221C5" w:rsidTr="0043783E">
        <w:trPr>
          <w:trHeight w:val="362"/>
        </w:trPr>
        <w:tc>
          <w:tcPr>
            <w:tcW w:w="876" w:type="dxa"/>
          </w:tcPr>
          <w:p w:rsidR="0024083C" w:rsidRPr="006221C5" w:rsidRDefault="0024083C" w:rsidP="0024083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4" w:type="dxa"/>
          </w:tcPr>
          <w:p w:rsidR="0024083C" w:rsidRPr="006221C5" w:rsidRDefault="0024083C" w:rsidP="002408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4083C" w:rsidRPr="006221C5" w:rsidRDefault="0024083C" w:rsidP="00240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3260" w:type="dxa"/>
          </w:tcPr>
          <w:p w:rsidR="0024083C" w:rsidRPr="006221C5" w:rsidRDefault="0024083C" w:rsidP="00240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977" w:type="dxa"/>
          </w:tcPr>
          <w:p w:rsidR="0024083C" w:rsidRPr="006221C5" w:rsidRDefault="0024083C" w:rsidP="002408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24083C" w:rsidRPr="006221C5" w:rsidRDefault="0024083C" w:rsidP="002408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72F" w:rsidRPr="006221C5" w:rsidTr="00837A1A">
        <w:trPr>
          <w:trHeight w:val="362"/>
        </w:trPr>
        <w:tc>
          <w:tcPr>
            <w:tcW w:w="876" w:type="dxa"/>
          </w:tcPr>
          <w:p w:rsidR="00F911DD" w:rsidRDefault="00F911DD" w:rsidP="0041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772F" w:rsidRPr="00C32E55" w:rsidRDefault="0041772F" w:rsidP="0041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E5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14" w:type="dxa"/>
            <w:vAlign w:val="center"/>
          </w:tcPr>
          <w:p w:rsidR="0041772F" w:rsidRPr="00E356D6" w:rsidRDefault="0041772F" w:rsidP="00E356D6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56D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 у нас лишь одно стремление -</w:t>
            </w:r>
            <w:r w:rsidRPr="00E35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356D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Быть полезным своей стране!..</w:t>
            </w:r>
          </w:p>
        </w:tc>
        <w:tc>
          <w:tcPr>
            <w:tcW w:w="1559" w:type="dxa"/>
            <w:vAlign w:val="center"/>
          </w:tcPr>
          <w:p w:rsidR="0041772F" w:rsidRPr="00E356D6" w:rsidRDefault="0041772F" w:rsidP="0041772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56D6">
              <w:rPr>
                <w:rFonts w:ascii="Times New Roman" w:hAnsi="Times New Roman" w:cs="Times New Roman"/>
                <w:bCs/>
                <w:sz w:val="24"/>
                <w:szCs w:val="24"/>
              </w:rPr>
              <w:t>18.05.2022</w:t>
            </w:r>
          </w:p>
        </w:tc>
        <w:tc>
          <w:tcPr>
            <w:tcW w:w="3260" w:type="dxa"/>
            <w:vAlign w:val="center"/>
          </w:tcPr>
          <w:p w:rsidR="0041772F" w:rsidRPr="00F911DD" w:rsidRDefault="0041772F" w:rsidP="0041772F">
            <w:pPr>
              <w:pStyle w:val="5"/>
              <w:shd w:val="clear" w:color="auto" w:fill="FFFFFF"/>
              <w:spacing w:line="240" w:lineRule="atLeast"/>
              <w:jc w:val="both"/>
              <w:rPr>
                <w:b w:val="0"/>
                <w:bCs w:val="0"/>
                <w:sz w:val="20"/>
              </w:rPr>
            </w:pPr>
            <w:r w:rsidRPr="00C33DB7">
              <w:rPr>
                <w:b w:val="0"/>
                <w:bCs w:val="0"/>
                <w:szCs w:val="24"/>
              </w:rPr>
              <w:t>Опубликовано</w:t>
            </w:r>
            <w:r>
              <w:rPr>
                <w:bCs w:val="0"/>
                <w:szCs w:val="24"/>
              </w:rPr>
              <w:t xml:space="preserve"> </w:t>
            </w:r>
            <w:hyperlink r:id="rId6" w:history="1">
              <w:r w:rsidRPr="00F911DD">
                <w:rPr>
                  <w:rStyle w:val="a7"/>
                  <w:b w:val="0"/>
                  <w:bCs w:val="0"/>
                </w:rPr>
                <w:t>Инфо-портал Новая жизнь Суксун</w:t>
              </w:r>
            </w:hyperlink>
          </w:p>
          <w:p w:rsidR="0041772F" w:rsidRPr="00F911DD" w:rsidRDefault="00DA5366" w:rsidP="0041772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7" w:history="1">
              <w:r w:rsidR="0041772F" w:rsidRPr="00F911DD">
                <w:rPr>
                  <w:rStyle w:val="a7"/>
                  <w:rFonts w:ascii="Times New Roman" w:hAnsi="Times New Roman" w:cs="Times New Roman"/>
                  <w:bCs/>
                  <w:sz w:val="24"/>
                  <w:szCs w:val="24"/>
                </w:rPr>
                <w:t>https://vk.com/portalsuksun</w:t>
              </w:r>
            </w:hyperlink>
          </w:p>
          <w:p w:rsidR="0041772F" w:rsidRPr="00CC5354" w:rsidRDefault="0041772F" w:rsidP="0041772F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:rsidR="0041772F" w:rsidRPr="00C32E55" w:rsidRDefault="0041772F" w:rsidP="0041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41772F" w:rsidRPr="00C32E55" w:rsidRDefault="0041772F" w:rsidP="0041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83C" w:rsidRPr="006221C5" w:rsidTr="00B82969">
        <w:trPr>
          <w:trHeight w:val="362"/>
        </w:trPr>
        <w:tc>
          <w:tcPr>
            <w:tcW w:w="876" w:type="dxa"/>
          </w:tcPr>
          <w:p w:rsidR="0024083C" w:rsidRPr="006221C5" w:rsidRDefault="0024083C" w:rsidP="0024083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5"/>
          </w:tcPr>
          <w:p w:rsidR="0024083C" w:rsidRPr="006221C5" w:rsidRDefault="0024083C" w:rsidP="00240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24083C" w:rsidRPr="006221C5" w:rsidTr="0043783E">
        <w:trPr>
          <w:trHeight w:val="362"/>
        </w:trPr>
        <w:tc>
          <w:tcPr>
            <w:tcW w:w="876" w:type="dxa"/>
          </w:tcPr>
          <w:p w:rsidR="0024083C" w:rsidRPr="006221C5" w:rsidRDefault="0024083C" w:rsidP="0024083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4" w:type="dxa"/>
          </w:tcPr>
          <w:p w:rsidR="0024083C" w:rsidRPr="006221C5" w:rsidRDefault="0024083C" w:rsidP="00240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559" w:type="dxa"/>
          </w:tcPr>
          <w:p w:rsidR="0024083C" w:rsidRPr="006221C5" w:rsidRDefault="0024083C" w:rsidP="00240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260" w:type="dxa"/>
          </w:tcPr>
          <w:p w:rsidR="0024083C" w:rsidRPr="006221C5" w:rsidRDefault="0024083C" w:rsidP="002408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4083C" w:rsidRPr="006221C5" w:rsidRDefault="0024083C" w:rsidP="002408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24083C" w:rsidRPr="006221C5" w:rsidRDefault="0024083C" w:rsidP="002408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83C" w:rsidRPr="006221C5" w:rsidTr="0043783E">
        <w:trPr>
          <w:trHeight w:val="362"/>
        </w:trPr>
        <w:tc>
          <w:tcPr>
            <w:tcW w:w="876" w:type="dxa"/>
          </w:tcPr>
          <w:p w:rsidR="0024083C" w:rsidRPr="006221C5" w:rsidRDefault="0024083C" w:rsidP="0024083C">
            <w:pPr>
              <w:pStyle w:val="a4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4" w:type="dxa"/>
          </w:tcPr>
          <w:p w:rsidR="0024083C" w:rsidRPr="006221C5" w:rsidRDefault="0024083C" w:rsidP="00240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24083C" w:rsidRPr="006221C5" w:rsidRDefault="0024083C" w:rsidP="00240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60" w:type="dxa"/>
          </w:tcPr>
          <w:p w:rsidR="0024083C" w:rsidRPr="006221C5" w:rsidRDefault="0024083C" w:rsidP="00240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7" w:type="dxa"/>
          </w:tcPr>
          <w:p w:rsidR="0024083C" w:rsidRPr="006221C5" w:rsidRDefault="0024083C" w:rsidP="00240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74" w:type="dxa"/>
          </w:tcPr>
          <w:p w:rsidR="0024083C" w:rsidRPr="006221C5" w:rsidRDefault="0024083C" w:rsidP="002408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gramStart"/>
      <w:r w:rsidRPr="006221C5">
        <w:rPr>
          <w:rFonts w:ascii="Times New Roman" w:hAnsi="Times New Roman" w:cs="Times New Roman"/>
          <w:sz w:val="24"/>
          <w:szCs w:val="24"/>
        </w:rPr>
        <w:t>ТИК:_</w:t>
      </w:r>
      <w:proofErr w:type="gramEnd"/>
      <w:r w:rsidRPr="006221C5">
        <w:rPr>
          <w:rFonts w:ascii="Times New Roman" w:hAnsi="Times New Roman" w:cs="Times New Roman"/>
          <w:sz w:val="24"/>
          <w:szCs w:val="24"/>
        </w:rPr>
        <w:t>_________________________</w:t>
      </w:r>
      <w:proofErr w:type="spellStart"/>
      <w:r w:rsidR="00173DAC">
        <w:rPr>
          <w:rFonts w:ascii="Times New Roman" w:hAnsi="Times New Roman" w:cs="Times New Roman"/>
          <w:sz w:val="24"/>
          <w:szCs w:val="24"/>
        </w:rPr>
        <w:t>П.Н.Павлова</w:t>
      </w:r>
      <w:proofErr w:type="spellEnd"/>
      <w:r w:rsidRPr="006221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базовой </w:t>
      </w:r>
      <w:proofErr w:type="gramStart"/>
      <w:r w:rsidRPr="006221C5">
        <w:rPr>
          <w:rFonts w:ascii="Times New Roman" w:hAnsi="Times New Roman" w:cs="Times New Roman"/>
          <w:sz w:val="24"/>
          <w:szCs w:val="24"/>
        </w:rPr>
        <w:t>ТИК:_</w:t>
      </w:r>
      <w:proofErr w:type="gramEnd"/>
      <w:r w:rsidRPr="006221C5">
        <w:rPr>
          <w:rFonts w:ascii="Times New Roman" w:hAnsi="Times New Roman" w:cs="Times New Roman"/>
          <w:sz w:val="24"/>
          <w:szCs w:val="24"/>
        </w:rPr>
        <w:t xml:space="preserve">_________________________________ </w:t>
      </w:r>
    </w:p>
    <w:p w:rsidR="006221C5" w:rsidRDefault="006221C5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33406D" w:rsidRDefault="0033406D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33406D" w:rsidRDefault="0033406D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33406D" w:rsidRDefault="0033406D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6221C5" w:rsidRDefault="006221C5" w:rsidP="006221C5">
      <w:pPr>
        <w:rPr>
          <w:rFonts w:ascii="Times New Roman" w:hAnsi="Times New Roman" w:cs="Times New Roman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№3</w:t>
      </w: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СВЕДЕНИЯ о проведении заседаний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территориальной избирательной комиссии </w:t>
      </w:r>
      <w:r w:rsidR="004D3A7A">
        <w:rPr>
          <w:rFonts w:ascii="Times New Roman" w:hAnsi="Times New Roman" w:cs="Times New Roman"/>
          <w:b/>
          <w:sz w:val="24"/>
          <w:szCs w:val="24"/>
        </w:rPr>
        <w:t>Суксунского городского округа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F911DD">
        <w:rPr>
          <w:rFonts w:ascii="Times New Roman" w:hAnsi="Times New Roman" w:cs="Times New Roman"/>
          <w:b/>
          <w:sz w:val="24"/>
          <w:szCs w:val="24"/>
        </w:rPr>
        <w:t>2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квартале </w:t>
      </w:r>
      <w:r w:rsidR="003E7785">
        <w:rPr>
          <w:rFonts w:ascii="Times New Roman" w:hAnsi="Times New Roman" w:cs="Times New Roman"/>
          <w:b/>
          <w:sz w:val="24"/>
          <w:szCs w:val="24"/>
        </w:rPr>
        <w:t>2022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3073"/>
        <w:gridCol w:w="3069"/>
        <w:gridCol w:w="3564"/>
        <w:gridCol w:w="4038"/>
      </w:tblGrid>
      <w:tr w:rsidR="006221C5" w:rsidRPr="006221C5" w:rsidTr="005C4E27">
        <w:trPr>
          <w:trHeight w:val="6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проведения заседания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протокола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F911DD" w:rsidRPr="006221C5" w:rsidTr="005C4E27">
        <w:trPr>
          <w:trHeight w:val="5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1DD" w:rsidRPr="006221C5" w:rsidRDefault="00F911DD" w:rsidP="00F911DD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1DD" w:rsidRPr="003B06AC" w:rsidRDefault="00F911DD" w:rsidP="00F91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29.04.2022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1DD" w:rsidRDefault="00F911DD" w:rsidP="00F91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1DD" w:rsidRDefault="00F911DD" w:rsidP="00F91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1DD" w:rsidRPr="006221C5" w:rsidRDefault="00F911DD" w:rsidP="00F91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1DD" w:rsidRPr="006221C5" w:rsidTr="005C4E27">
        <w:trPr>
          <w:trHeight w:val="5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1DD" w:rsidRPr="006221C5" w:rsidRDefault="00F911DD" w:rsidP="00F911DD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1DD" w:rsidRPr="003B06AC" w:rsidRDefault="00F911DD" w:rsidP="00F91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27.05.2022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1DD" w:rsidRDefault="00F911DD" w:rsidP="00F91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1DD" w:rsidRDefault="00F911DD" w:rsidP="00F91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1DD" w:rsidRPr="006221C5" w:rsidRDefault="00F911DD" w:rsidP="00F91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1DD" w:rsidRPr="006221C5" w:rsidTr="005C4E27">
        <w:trPr>
          <w:trHeight w:val="5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1DD" w:rsidRPr="006221C5" w:rsidRDefault="00F911DD" w:rsidP="00F911DD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1DD" w:rsidRPr="003B06AC" w:rsidRDefault="00F911DD" w:rsidP="00F91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07.06.2022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1DD" w:rsidRDefault="00F911DD" w:rsidP="00F91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1DD" w:rsidRDefault="00F911DD" w:rsidP="00F91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1DD" w:rsidRPr="006221C5" w:rsidRDefault="00F911DD" w:rsidP="00F91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1DD" w:rsidRPr="006221C5" w:rsidTr="005C4E27">
        <w:trPr>
          <w:trHeight w:val="5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1DD" w:rsidRPr="006221C5" w:rsidRDefault="00F911DD" w:rsidP="00F911DD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1DD" w:rsidRDefault="00F911DD" w:rsidP="00F91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23.06.2022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1DD" w:rsidRDefault="00F911DD" w:rsidP="00F91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1DD" w:rsidRDefault="00F911DD" w:rsidP="00F91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1DD" w:rsidRPr="006221C5" w:rsidRDefault="00F911DD" w:rsidP="00F91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gramStart"/>
      <w:r w:rsidRPr="006221C5">
        <w:rPr>
          <w:rFonts w:ascii="Times New Roman" w:hAnsi="Times New Roman" w:cs="Times New Roman"/>
          <w:sz w:val="24"/>
          <w:szCs w:val="24"/>
        </w:rPr>
        <w:t>ТИК:_</w:t>
      </w:r>
      <w:proofErr w:type="gramEnd"/>
      <w:r w:rsidRPr="006221C5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4D3A7A">
        <w:rPr>
          <w:rFonts w:ascii="Times New Roman" w:hAnsi="Times New Roman" w:cs="Times New Roman"/>
          <w:sz w:val="24"/>
          <w:szCs w:val="24"/>
        </w:rPr>
        <w:t>/П.Н.Павлова/</w:t>
      </w:r>
    </w:p>
    <w:p w:rsidR="006221C5" w:rsidRPr="006221C5" w:rsidRDefault="006221C5" w:rsidP="006221C5">
      <w:pPr>
        <w:rPr>
          <w:rFonts w:ascii="Times New Roman" w:hAnsi="Times New Roman" w:cs="Times New Roman"/>
        </w:rPr>
      </w:pPr>
    </w:p>
    <w:p w:rsidR="006221C5" w:rsidRPr="006221C5" w:rsidRDefault="006221C5" w:rsidP="006221C5">
      <w:pPr>
        <w:rPr>
          <w:rFonts w:ascii="Times New Roman" w:hAnsi="Times New Roman" w:cs="Times New Roman"/>
        </w:rPr>
      </w:pPr>
    </w:p>
    <w:p w:rsidR="006221C5" w:rsidRP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sectPr w:rsidR="006221C5" w:rsidRPr="006221C5" w:rsidSect="00DC2ED8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DA570EA"/>
    <w:multiLevelType w:val="hybridMultilevel"/>
    <w:tmpl w:val="0FA0D0EA"/>
    <w:lvl w:ilvl="0" w:tplc="D1B0EE8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3566E1"/>
    <w:multiLevelType w:val="hybridMultilevel"/>
    <w:tmpl w:val="75966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93A"/>
    <w:rsid w:val="00000FBB"/>
    <w:rsid w:val="000146AB"/>
    <w:rsid w:val="0001686A"/>
    <w:rsid w:val="00036DEC"/>
    <w:rsid w:val="0004288D"/>
    <w:rsid w:val="00045214"/>
    <w:rsid w:val="00061565"/>
    <w:rsid w:val="00067F3B"/>
    <w:rsid w:val="0007222E"/>
    <w:rsid w:val="00077736"/>
    <w:rsid w:val="00091389"/>
    <w:rsid w:val="0009341B"/>
    <w:rsid w:val="000A2BD8"/>
    <w:rsid w:val="000B0422"/>
    <w:rsid w:val="000B3085"/>
    <w:rsid w:val="000D1A1D"/>
    <w:rsid w:val="000E649A"/>
    <w:rsid w:val="000F0B1A"/>
    <w:rsid w:val="00133545"/>
    <w:rsid w:val="001356AD"/>
    <w:rsid w:val="00156C98"/>
    <w:rsid w:val="00173DAC"/>
    <w:rsid w:val="001B6F02"/>
    <w:rsid w:val="001C7EF9"/>
    <w:rsid w:val="001D1300"/>
    <w:rsid w:val="001E50D2"/>
    <w:rsid w:val="00214003"/>
    <w:rsid w:val="00214A63"/>
    <w:rsid w:val="00233813"/>
    <w:rsid w:val="0024083C"/>
    <w:rsid w:val="00244886"/>
    <w:rsid w:val="00287769"/>
    <w:rsid w:val="002D174B"/>
    <w:rsid w:val="002E4A64"/>
    <w:rsid w:val="002E5812"/>
    <w:rsid w:val="002F4ADA"/>
    <w:rsid w:val="00303EEC"/>
    <w:rsid w:val="00327E28"/>
    <w:rsid w:val="00332BE0"/>
    <w:rsid w:val="0033406D"/>
    <w:rsid w:val="0033523A"/>
    <w:rsid w:val="00352BD1"/>
    <w:rsid w:val="00364319"/>
    <w:rsid w:val="00386EB3"/>
    <w:rsid w:val="0039416C"/>
    <w:rsid w:val="003A6294"/>
    <w:rsid w:val="003B06AC"/>
    <w:rsid w:val="003B386A"/>
    <w:rsid w:val="003B3EC8"/>
    <w:rsid w:val="003D581D"/>
    <w:rsid w:val="003E4F98"/>
    <w:rsid w:val="003E5411"/>
    <w:rsid w:val="003E7785"/>
    <w:rsid w:val="00414BCF"/>
    <w:rsid w:val="0041772F"/>
    <w:rsid w:val="004227CF"/>
    <w:rsid w:val="004306C8"/>
    <w:rsid w:val="0043783E"/>
    <w:rsid w:val="004455B5"/>
    <w:rsid w:val="00447E5E"/>
    <w:rsid w:val="004610A9"/>
    <w:rsid w:val="004710B6"/>
    <w:rsid w:val="004722AF"/>
    <w:rsid w:val="004849ED"/>
    <w:rsid w:val="004B5AB2"/>
    <w:rsid w:val="004C2F3E"/>
    <w:rsid w:val="004D3A7A"/>
    <w:rsid w:val="004D43F6"/>
    <w:rsid w:val="004F0029"/>
    <w:rsid w:val="004F7195"/>
    <w:rsid w:val="0050404B"/>
    <w:rsid w:val="00510AFE"/>
    <w:rsid w:val="00545C02"/>
    <w:rsid w:val="00591BFF"/>
    <w:rsid w:val="005C4E27"/>
    <w:rsid w:val="005F7B0B"/>
    <w:rsid w:val="006003C9"/>
    <w:rsid w:val="006221C5"/>
    <w:rsid w:val="0064702A"/>
    <w:rsid w:val="006651CB"/>
    <w:rsid w:val="0066741D"/>
    <w:rsid w:val="006B0BFD"/>
    <w:rsid w:val="006B18E8"/>
    <w:rsid w:val="006B4CD3"/>
    <w:rsid w:val="006B4CF2"/>
    <w:rsid w:val="006D2EE5"/>
    <w:rsid w:val="006E3AD5"/>
    <w:rsid w:val="006F3001"/>
    <w:rsid w:val="006F4FD0"/>
    <w:rsid w:val="006F7F66"/>
    <w:rsid w:val="0070684A"/>
    <w:rsid w:val="00724500"/>
    <w:rsid w:val="00752450"/>
    <w:rsid w:val="0076649D"/>
    <w:rsid w:val="00784349"/>
    <w:rsid w:val="007927EC"/>
    <w:rsid w:val="00792BFC"/>
    <w:rsid w:val="00793992"/>
    <w:rsid w:val="007B6428"/>
    <w:rsid w:val="007F37C1"/>
    <w:rsid w:val="00813654"/>
    <w:rsid w:val="00827564"/>
    <w:rsid w:val="008367A1"/>
    <w:rsid w:val="00852987"/>
    <w:rsid w:val="00874958"/>
    <w:rsid w:val="008B0F73"/>
    <w:rsid w:val="008B68A4"/>
    <w:rsid w:val="008D1946"/>
    <w:rsid w:val="008E662F"/>
    <w:rsid w:val="0090736A"/>
    <w:rsid w:val="009410DB"/>
    <w:rsid w:val="009530C1"/>
    <w:rsid w:val="009617A2"/>
    <w:rsid w:val="00967480"/>
    <w:rsid w:val="009A3960"/>
    <w:rsid w:val="009C1DDB"/>
    <w:rsid w:val="009D5166"/>
    <w:rsid w:val="00A33CF1"/>
    <w:rsid w:val="00A553E8"/>
    <w:rsid w:val="00A65213"/>
    <w:rsid w:val="00A717A9"/>
    <w:rsid w:val="00AA5716"/>
    <w:rsid w:val="00AB1866"/>
    <w:rsid w:val="00AB5962"/>
    <w:rsid w:val="00AC2FCF"/>
    <w:rsid w:val="00AD1F51"/>
    <w:rsid w:val="00AD445E"/>
    <w:rsid w:val="00AE2AA5"/>
    <w:rsid w:val="00B11785"/>
    <w:rsid w:val="00B2564A"/>
    <w:rsid w:val="00B65134"/>
    <w:rsid w:val="00B82969"/>
    <w:rsid w:val="00B909D9"/>
    <w:rsid w:val="00BB4D77"/>
    <w:rsid w:val="00BC0347"/>
    <w:rsid w:val="00BC2A62"/>
    <w:rsid w:val="00BF38E3"/>
    <w:rsid w:val="00C013A3"/>
    <w:rsid w:val="00C32E55"/>
    <w:rsid w:val="00C35738"/>
    <w:rsid w:val="00C6332D"/>
    <w:rsid w:val="00C75C1B"/>
    <w:rsid w:val="00CC5392"/>
    <w:rsid w:val="00CF33CA"/>
    <w:rsid w:val="00CF75FE"/>
    <w:rsid w:val="00D045C2"/>
    <w:rsid w:val="00D237E4"/>
    <w:rsid w:val="00D37CBF"/>
    <w:rsid w:val="00D6223B"/>
    <w:rsid w:val="00D92001"/>
    <w:rsid w:val="00DA5366"/>
    <w:rsid w:val="00DB6EF8"/>
    <w:rsid w:val="00DC2ED8"/>
    <w:rsid w:val="00DC7770"/>
    <w:rsid w:val="00DD2D5F"/>
    <w:rsid w:val="00DF0792"/>
    <w:rsid w:val="00DF3C2E"/>
    <w:rsid w:val="00E05CFC"/>
    <w:rsid w:val="00E10F7B"/>
    <w:rsid w:val="00E26C8C"/>
    <w:rsid w:val="00E32461"/>
    <w:rsid w:val="00E356D6"/>
    <w:rsid w:val="00E435F3"/>
    <w:rsid w:val="00E478E4"/>
    <w:rsid w:val="00E609C1"/>
    <w:rsid w:val="00E643B6"/>
    <w:rsid w:val="00E81094"/>
    <w:rsid w:val="00E827FF"/>
    <w:rsid w:val="00EA0297"/>
    <w:rsid w:val="00EB458D"/>
    <w:rsid w:val="00EE7F9E"/>
    <w:rsid w:val="00F02900"/>
    <w:rsid w:val="00F03221"/>
    <w:rsid w:val="00F24A80"/>
    <w:rsid w:val="00F45489"/>
    <w:rsid w:val="00F5393A"/>
    <w:rsid w:val="00F555AC"/>
    <w:rsid w:val="00F563CD"/>
    <w:rsid w:val="00F7718D"/>
    <w:rsid w:val="00F90C01"/>
    <w:rsid w:val="00F911DD"/>
    <w:rsid w:val="00F94DEC"/>
    <w:rsid w:val="00FC3CAE"/>
    <w:rsid w:val="00FE1F90"/>
    <w:rsid w:val="00FF3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CD3B5F-675F-41ED-B194-8A397BE8E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5393A"/>
  </w:style>
  <w:style w:type="paragraph" w:styleId="1">
    <w:name w:val="heading 1"/>
    <w:basedOn w:val="a0"/>
    <w:next w:val="a0"/>
    <w:link w:val="10"/>
    <w:uiPriority w:val="9"/>
    <w:qFormat/>
    <w:rsid w:val="00F4548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5">
    <w:name w:val="heading 5"/>
    <w:basedOn w:val="a0"/>
    <w:next w:val="a0"/>
    <w:link w:val="50"/>
    <w:qFormat/>
    <w:rsid w:val="0041772F"/>
    <w:pPr>
      <w:keepNext/>
      <w:spacing w:after="0" w:line="240" w:lineRule="auto"/>
      <w:jc w:val="center"/>
      <w:outlineLvl w:val="4"/>
    </w:pPr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character" w:styleId="a7">
    <w:name w:val="Hyperlink"/>
    <w:basedOn w:val="a1"/>
    <w:unhideWhenUsed/>
    <w:rsid w:val="00793992"/>
    <w:rPr>
      <w:color w:val="0000FF" w:themeColor="hyperlink"/>
      <w:u w:val="single"/>
    </w:rPr>
  </w:style>
  <w:style w:type="paragraph" w:customStyle="1" w:styleId="a8">
    <w:name w:val="Адресат"/>
    <w:basedOn w:val="a0"/>
    <w:rsid w:val="009C1DDB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41772F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F4548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31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k.com/portalsuksu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portalsuksun" TargetMode="External"/><Relationship Id="rId5" Type="http://schemas.openxmlformats.org/officeDocument/2006/relationships/hyperlink" Target="https://vk.com/club92226737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1646</Words>
  <Characters>9388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PushkarevaYuV</dc:creator>
  <cp:keywords/>
  <dc:description/>
  <cp:lastModifiedBy>Admin</cp:lastModifiedBy>
  <cp:revision>15</cp:revision>
  <cp:lastPrinted>2021-03-31T06:46:00Z</cp:lastPrinted>
  <dcterms:created xsi:type="dcterms:W3CDTF">2022-07-04T05:13:00Z</dcterms:created>
  <dcterms:modified xsi:type="dcterms:W3CDTF">2022-07-04T09:21:00Z</dcterms:modified>
</cp:coreProperties>
</file>