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BE319" w14:textId="77777777"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14:paraId="6A140248" w14:textId="77777777" w:rsidR="00F5393A" w:rsidRPr="006221C5" w:rsidRDefault="004F7195" w:rsidP="004F7195">
      <w:pPr>
        <w:tabs>
          <w:tab w:val="center" w:pos="7285"/>
          <w:tab w:val="left" w:pos="813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5393A" w:rsidRPr="006221C5">
        <w:rPr>
          <w:rFonts w:ascii="Times New Roman" w:hAnsi="Times New Roman" w:cs="Times New Roman"/>
          <w:b/>
          <w:sz w:val="24"/>
          <w:szCs w:val="24"/>
        </w:rPr>
        <w:t>ОТЧЕТ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CA879F2" w14:textId="0F8CA617"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C75C1B">
        <w:rPr>
          <w:rFonts w:ascii="Times New Roman" w:hAnsi="Times New Roman" w:cs="Times New Roman"/>
          <w:b/>
          <w:sz w:val="24"/>
          <w:szCs w:val="24"/>
        </w:rPr>
        <w:t>2</w:t>
      </w:r>
      <w:r w:rsidR="000D1A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18EA">
        <w:rPr>
          <w:rFonts w:ascii="Times New Roman" w:hAnsi="Times New Roman" w:cs="Times New Roman"/>
          <w:b/>
          <w:sz w:val="24"/>
          <w:szCs w:val="24"/>
        </w:rPr>
        <w:t>полугодие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7785">
        <w:rPr>
          <w:rFonts w:ascii="Times New Roman" w:hAnsi="Times New Roman" w:cs="Times New Roman"/>
          <w:b/>
          <w:sz w:val="24"/>
          <w:szCs w:val="24"/>
        </w:rPr>
        <w:t>2022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065B0113" w14:textId="77777777" w:rsidR="000D1A1D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0D1A1D">
        <w:rPr>
          <w:b/>
          <w:sz w:val="24"/>
          <w:szCs w:val="24"/>
          <w:u w:val="single"/>
        </w:rPr>
        <w:t>Суксунского городского округа</w:t>
      </w:r>
    </w:p>
    <w:p w14:paraId="6C44E64E" w14:textId="77777777" w:rsidR="00F5393A" w:rsidRPr="006221C5" w:rsidRDefault="000D1A1D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 xml:space="preserve"> </w:t>
      </w:r>
      <w:r w:rsidR="00F5393A" w:rsidRPr="006221C5">
        <w:rPr>
          <w:sz w:val="20"/>
        </w:rPr>
        <w:t>(наименование ТИК)</w:t>
      </w:r>
    </w:p>
    <w:p w14:paraId="2A442537" w14:textId="77777777"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"/>
        <w:gridCol w:w="3514"/>
        <w:gridCol w:w="1559"/>
        <w:gridCol w:w="3260"/>
        <w:gridCol w:w="2977"/>
        <w:gridCol w:w="2374"/>
      </w:tblGrid>
      <w:tr w:rsidR="00F5393A" w:rsidRPr="006221C5" w14:paraId="11A0C9A7" w14:textId="77777777" w:rsidTr="00B82969">
        <w:trPr>
          <w:trHeight w:val="362"/>
        </w:trPr>
        <w:tc>
          <w:tcPr>
            <w:tcW w:w="876" w:type="dxa"/>
          </w:tcPr>
          <w:p w14:paraId="13547198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14:paraId="29969A0E" w14:textId="77777777"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045C2" w:rsidRPr="006221C5" w14:paraId="1244A1BB" w14:textId="77777777" w:rsidTr="0043783E">
        <w:trPr>
          <w:trHeight w:val="362"/>
        </w:trPr>
        <w:tc>
          <w:tcPr>
            <w:tcW w:w="876" w:type="dxa"/>
          </w:tcPr>
          <w:p w14:paraId="6064D8D8" w14:textId="77777777"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14:paraId="17DFB3C2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559" w:type="dxa"/>
          </w:tcPr>
          <w:p w14:paraId="7BFFD26B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260" w:type="dxa"/>
          </w:tcPr>
          <w:p w14:paraId="203854E0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977" w:type="dxa"/>
          </w:tcPr>
          <w:p w14:paraId="2C1CCE8C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4" w:type="dxa"/>
          </w:tcPr>
          <w:p w14:paraId="682C9B09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A418EA" w:rsidRPr="006221C5" w14:paraId="0660A9FE" w14:textId="77777777" w:rsidTr="0043783E">
        <w:trPr>
          <w:trHeight w:val="362"/>
        </w:trPr>
        <w:tc>
          <w:tcPr>
            <w:tcW w:w="876" w:type="dxa"/>
          </w:tcPr>
          <w:p w14:paraId="6DFD4744" w14:textId="77777777" w:rsidR="00A418EA" w:rsidRDefault="00A418EA" w:rsidP="00A418EA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A3EEB8" w14:textId="77777777" w:rsidR="00A418EA" w:rsidRPr="006221C5" w:rsidRDefault="00A418EA" w:rsidP="00A418EA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shd w:val="clear" w:color="auto" w:fill="auto"/>
            <w:vAlign w:val="center"/>
          </w:tcPr>
          <w:p w14:paraId="3409DBCA" w14:textId="04611164" w:rsidR="00A418EA" w:rsidRPr="00A71ABB" w:rsidRDefault="00A418EA" w:rsidP="00A71AB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71ABB">
              <w:rPr>
                <w:rFonts w:ascii="Times New Roman" w:hAnsi="Times New Roman" w:cs="Times New Roman"/>
                <w:sz w:val="24"/>
                <w:szCs w:val="24"/>
              </w:rPr>
              <w:t xml:space="preserve">Очные обучающие занятия-практикумы для резерва УИК по использованию информационных ресурсов ЦИК, РЦОИТ </w:t>
            </w:r>
          </w:p>
        </w:tc>
        <w:tc>
          <w:tcPr>
            <w:tcW w:w="1559" w:type="dxa"/>
            <w:vAlign w:val="center"/>
          </w:tcPr>
          <w:p w14:paraId="4A30427E" w14:textId="780B034D" w:rsidR="00A418EA" w:rsidRPr="00A71ABB" w:rsidRDefault="00A71ABB" w:rsidP="00A418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ABB"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  <w:tc>
          <w:tcPr>
            <w:tcW w:w="3260" w:type="dxa"/>
            <w:vAlign w:val="center"/>
          </w:tcPr>
          <w:p w14:paraId="3873B384" w14:textId="3D5CE918" w:rsidR="00A418EA" w:rsidRPr="00A71ABB" w:rsidRDefault="00A71ABB" w:rsidP="00A418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A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 составов УИК, 151 участник</w:t>
            </w:r>
          </w:p>
        </w:tc>
        <w:tc>
          <w:tcPr>
            <w:tcW w:w="2977" w:type="dxa"/>
            <w:vAlign w:val="center"/>
          </w:tcPr>
          <w:p w14:paraId="49BA9D54" w14:textId="558DE000" w:rsidR="00A418EA" w:rsidRPr="00A71ABB" w:rsidRDefault="00A418EA" w:rsidP="00A418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ABB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квалификации </w:t>
            </w:r>
            <w:r w:rsidR="00A71ABB" w:rsidRPr="00A71ABB">
              <w:rPr>
                <w:rFonts w:ascii="Times New Roman" w:hAnsi="Times New Roman" w:cs="Times New Roman"/>
                <w:sz w:val="24"/>
                <w:szCs w:val="24"/>
              </w:rPr>
              <w:t>резерва составов УИК</w:t>
            </w:r>
          </w:p>
        </w:tc>
        <w:tc>
          <w:tcPr>
            <w:tcW w:w="2374" w:type="dxa"/>
          </w:tcPr>
          <w:p w14:paraId="17327935" w14:textId="77777777" w:rsidR="00A418EA" w:rsidRPr="006221C5" w:rsidRDefault="00A418EA" w:rsidP="00A418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8EA" w:rsidRPr="006221C5" w14:paraId="36E3DCAE" w14:textId="77777777" w:rsidTr="0043783E">
        <w:trPr>
          <w:trHeight w:val="362"/>
        </w:trPr>
        <w:tc>
          <w:tcPr>
            <w:tcW w:w="876" w:type="dxa"/>
          </w:tcPr>
          <w:p w14:paraId="4566308B" w14:textId="77777777" w:rsidR="00A418EA" w:rsidRDefault="00A418EA" w:rsidP="00A418EA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111F8" w14:textId="77777777" w:rsidR="00A418EA" w:rsidRDefault="00A418EA" w:rsidP="00A418EA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14" w:type="dxa"/>
            <w:shd w:val="clear" w:color="auto" w:fill="auto"/>
            <w:vAlign w:val="center"/>
          </w:tcPr>
          <w:p w14:paraId="32FB5041" w14:textId="56B8B65F" w:rsidR="00A418EA" w:rsidRPr="00A71ABB" w:rsidRDefault="00A418EA" w:rsidP="00A7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ABB">
              <w:rPr>
                <w:rFonts w:ascii="Times New Roman" w:hAnsi="Times New Roman" w:cs="Times New Roman"/>
                <w:bCs/>
                <w:sz w:val="24"/>
                <w:szCs w:val="24"/>
              </w:rPr>
              <w:t>Тестирование членов ТИК, УИК на Едином портале избирательных комиссий Пермского края</w:t>
            </w:r>
          </w:p>
        </w:tc>
        <w:tc>
          <w:tcPr>
            <w:tcW w:w="1559" w:type="dxa"/>
            <w:vAlign w:val="center"/>
          </w:tcPr>
          <w:p w14:paraId="6E429C83" w14:textId="227B2E3E" w:rsidR="00A418EA" w:rsidRPr="00A71ABB" w:rsidRDefault="00A71ABB" w:rsidP="00A418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ABB">
              <w:rPr>
                <w:rFonts w:ascii="Times New Roman" w:hAnsi="Times New Roman" w:cs="Times New Roman"/>
                <w:sz w:val="24"/>
                <w:szCs w:val="24"/>
              </w:rPr>
              <w:t>До 1 декабря 2022</w:t>
            </w:r>
          </w:p>
        </w:tc>
        <w:tc>
          <w:tcPr>
            <w:tcW w:w="3260" w:type="dxa"/>
            <w:vAlign w:val="center"/>
          </w:tcPr>
          <w:p w14:paraId="0C7B31B3" w14:textId="441FFB84" w:rsidR="00A418EA" w:rsidRPr="00A71ABB" w:rsidRDefault="00A71ABB" w:rsidP="00A418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ABB">
              <w:rPr>
                <w:rFonts w:ascii="Times New Roman" w:hAnsi="Times New Roman" w:cs="Times New Roman"/>
                <w:sz w:val="24"/>
                <w:szCs w:val="24"/>
              </w:rPr>
              <w:t xml:space="preserve">Члены ТИК, УИК, 158 </w:t>
            </w:r>
            <w:r w:rsidR="00A418EA" w:rsidRPr="00A71ABB">
              <w:rPr>
                <w:rFonts w:ascii="Times New Roman" w:hAnsi="Times New Roman" w:cs="Times New Roman"/>
                <w:sz w:val="24"/>
                <w:szCs w:val="24"/>
              </w:rPr>
              <w:t>участников</w:t>
            </w:r>
          </w:p>
        </w:tc>
        <w:tc>
          <w:tcPr>
            <w:tcW w:w="2977" w:type="dxa"/>
            <w:vAlign w:val="center"/>
          </w:tcPr>
          <w:p w14:paraId="6D2E46EA" w14:textId="1B89454C" w:rsidR="00A418EA" w:rsidRPr="00A71ABB" w:rsidRDefault="00A71ABB" w:rsidP="00A41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ABB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  <w:r w:rsidRPr="00A71ABB">
              <w:rPr>
                <w:rFonts w:ascii="Times New Roman" w:hAnsi="Times New Roman" w:cs="Times New Roman"/>
                <w:sz w:val="24"/>
                <w:szCs w:val="24"/>
              </w:rPr>
              <w:t>, УИК</w:t>
            </w:r>
          </w:p>
        </w:tc>
        <w:tc>
          <w:tcPr>
            <w:tcW w:w="2374" w:type="dxa"/>
          </w:tcPr>
          <w:p w14:paraId="23636344" w14:textId="77777777" w:rsidR="00A418EA" w:rsidRPr="006221C5" w:rsidRDefault="00A418EA" w:rsidP="00A418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8EA" w:rsidRPr="006221C5" w14:paraId="52191A67" w14:textId="77777777" w:rsidTr="0043783E">
        <w:trPr>
          <w:trHeight w:val="362"/>
        </w:trPr>
        <w:tc>
          <w:tcPr>
            <w:tcW w:w="876" w:type="dxa"/>
          </w:tcPr>
          <w:p w14:paraId="5E95C2CB" w14:textId="77777777" w:rsidR="00A418EA" w:rsidRDefault="00A418EA" w:rsidP="00A418EA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5EDFCE" w14:textId="77777777" w:rsidR="00A418EA" w:rsidRDefault="00A418EA" w:rsidP="00A418EA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14" w:type="dxa"/>
            <w:shd w:val="clear" w:color="auto" w:fill="auto"/>
            <w:vAlign w:val="center"/>
          </w:tcPr>
          <w:p w14:paraId="7CBCB78D" w14:textId="3B51D312" w:rsidR="00A418EA" w:rsidRPr="00A71ABB" w:rsidRDefault="00A418EA" w:rsidP="00A71A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1A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Тестирование резерва составов УИК на сайте РЦОИТ</w:t>
            </w:r>
          </w:p>
        </w:tc>
        <w:tc>
          <w:tcPr>
            <w:tcW w:w="1559" w:type="dxa"/>
            <w:vAlign w:val="center"/>
          </w:tcPr>
          <w:p w14:paraId="6EDA94A1" w14:textId="4275E2A6" w:rsidR="00A418EA" w:rsidRPr="00A71ABB" w:rsidRDefault="00A71ABB" w:rsidP="00A418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1ABB">
              <w:rPr>
                <w:rFonts w:ascii="Times New Roman" w:eastAsia="Times New Roman" w:hAnsi="Times New Roman" w:cs="Times New Roman"/>
                <w:sz w:val="24"/>
                <w:szCs w:val="24"/>
              </w:rPr>
              <w:t>До 1 декабря 2022</w:t>
            </w:r>
          </w:p>
        </w:tc>
        <w:tc>
          <w:tcPr>
            <w:tcW w:w="3260" w:type="dxa"/>
            <w:vAlign w:val="center"/>
          </w:tcPr>
          <w:p w14:paraId="5284E0CB" w14:textId="020EE4FE" w:rsidR="00A418EA" w:rsidRPr="00A71ABB" w:rsidRDefault="00A71ABB" w:rsidP="00A41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A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 составов УИК, 151 участник</w:t>
            </w:r>
          </w:p>
        </w:tc>
        <w:tc>
          <w:tcPr>
            <w:tcW w:w="2977" w:type="dxa"/>
            <w:vAlign w:val="center"/>
          </w:tcPr>
          <w:p w14:paraId="4EB0B2C6" w14:textId="312564F3" w:rsidR="00A418EA" w:rsidRPr="00A71ABB" w:rsidRDefault="00D17FB3" w:rsidP="00A41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ABB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резерва составов УИК</w:t>
            </w:r>
          </w:p>
        </w:tc>
        <w:tc>
          <w:tcPr>
            <w:tcW w:w="2374" w:type="dxa"/>
          </w:tcPr>
          <w:p w14:paraId="6BC72666" w14:textId="77777777" w:rsidR="00A418EA" w:rsidRPr="006221C5" w:rsidRDefault="00A418EA" w:rsidP="00A418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3CF1" w:rsidRPr="006221C5" w14:paraId="3E2E620D" w14:textId="77777777" w:rsidTr="0043783E">
        <w:trPr>
          <w:trHeight w:val="362"/>
        </w:trPr>
        <w:tc>
          <w:tcPr>
            <w:tcW w:w="876" w:type="dxa"/>
          </w:tcPr>
          <w:p w14:paraId="7256D97D" w14:textId="77777777" w:rsidR="00A33CF1" w:rsidRDefault="00A33CF1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E2750B" w14:textId="10227F5C" w:rsidR="00A33CF1" w:rsidRPr="006221C5" w:rsidRDefault="00A71ABB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33C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shd w:val="clear" w:color="auto" w:fill="auto"/>
            <w:vAlign w:val="center"/>
          </w:tcPr>
          <w:p w14:paraId="72B0D85F" w14:textId="77777777" w:rsidR="00A33CF1" w:rsidRPr="00A71ABB" w:rsidRDefault="00A33CF1" w:rsidP="00A71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ABB">
              <w:rPr>
                <w:rFonts w:ascii="Times New Roman" w:hAnsi="Times New Roman" w:cs="Times New Roman"/>
                <w:sz w:val="24"/>
                <w:szCs w:val="24"/>
              </w:rPr>
              <w:t>Ведение задачи «</w:t>
            </w:r>
            <w:r w:rsidR="0039416C" w:rsidRPr="00A71AB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71ABB">
              <w:rPr>
                <w:rFonts w:ascii="Times New Roman" w:hAnsi="Times New Roman" w:cs="Times New Roman"/>
                <w:sz w:val="24"/>
                <w:szCs w:val="24"/>
              </w:rPr>
              <w:t>адры» ГАС «Выборы»</w:t>
            </w:r>
          </w:p>
        </w:tc>
        <w:tc>
          <w:tcPr>
            <w:tcW w:w="1559" w:type="dxa"/>
            <w:vAlign w:val="center"/>
          </w:tcPr>
          <w:p w14:paraId="0569A941" w14:textId="77777777" w:rsidR="00A33CF1" w:rsidRPr="00A71ABB" w:rsidRDefault="00A33CF1" w:rsidP="00A33C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AB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60" w:type="dxa"/>
            <w:vAlign w:val="center"/>
          </w:tcPr>
          <w:p w14:paraId="418ED617" w14:textId="77777777" w:rsidR="00A33CF1" w:rsidRPr="00A71ABB" w:rsidRDefault="00A33CF1" w:rsidP="004455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ABB">
              <w:rPr>
                <w:rFonts w:ascii="Times New Roman" w:hAnsi="Times New Roman" w:cs="Times New Roman"/>
                <w:sz w:val="24"/>
                <w:szCs w:val="24"/>
              </w:rPr>
              <w:t>Председатель ТИК Суксунского городского округа, системный администратор КСА ГАС «Выборы»</w:t>
            </w:r>
          </w:p>
        </w:tc>
        <w:tc>
          <w:tcPr>
            <w:tcW w:w="2977" w:type="dxa"/>
            <w:vAlign w:val="center"/>
          </w:tcPr>
          <w:p w14:paraId="1FB80208" w14:textId="77777777" w:rsidR="00A33CF1" w:rsidRPr="00A71ABB" w:rsidRDefault="00A33CF1" w:rsidP="003E77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ABB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Систематизация </w:t>
            </w:r>
            <w:r w:rsidR="003E7785" w:rsidRPr="00A71ABB">
              <w:rPr>
                <w:rFonts w:ascii="Times New Roman" w:hAnsi="Times New Roman" w:cs="Times New Roman"/>
                <w:sz w:val="24"/>
                <w:szCs w:val="24"/>
              </w:rPr>
              <w:t xml:space="preserve">и актуализация </w:t>
            </w:r>
            <w:r w:rsidRPr="00A71ABB">
              <w:rPr>
                <w:rFonts w:ascii="Times New Roman" w:hAnsi="Times New Roman" w:cs="Times New Roman"/>
                <w:sz w:val="24"/>
                <w:szCs w:val="24"/>
              </w:rPr>
              <w:t>данных об обучении</w:t>
            </w:r>
          </w:p>
        </w:tc>
        <w:tc>
          <w:tcPr>
            <w:tcW w:w="2374" w:type="dxa"/>
          </w:tcPr>
          <w:p w14:paraId="71329FEE" w14:textId="77777777" w:rsidR="00A33CF1" w:rsidRPr="006221C5" w:rsidRDefault="00A33CF1" w:rsidP="00A33C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0B1A" w:rsidRPr="006221C5" w14:paraId="2EABA07E" w14:textId="77777777" w:rsidTr="00B82969">
        <w:trPr>
          <w:trHeight w:val="362"/>
        </w:trPr>
        <w:tc>
          <w:tcPr>
            <w:tcW w:w="876" w:type="dxa"/>
          </w:tcPr>
          <w:p w14:paraId="1474587A" w14:textId="77777777" w:rsidR="000F0B1A" w:rsidRPr="006221C5" w:rsidRDefault="000F0B1A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14:paraId="4E730C4C" w14:textId="77777777" w:rsidR="000F0B1A" w:rsidRPr="006221C5" w:rsidRDefault="000F0B1A" w:rsidP="000F0B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0B3085" w:rsidRPr="006221C5" w14:paraId="569FBF9C" w14:textId="77777777" w:rsidTr="00D1545F">
        <w:trPr>
          <w:trHeight w:val="362"/>
        </w:trPr>
        <w:tc>
          <w:tcPr>
            <w:tcW w:w="876" w:type="dxa"/>
          </w:tcPr>
          <w:p w14:paraId="0938D64C" w14:textId="77777777" w:rsidR="000B3085" w:rsidRPr="006221C5" w:rsidRDefault="000B3085" w:rsidP="000B3085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81D0E3" w14:textId="7E98DAB9" w:rsidR="000B3085" w:rsidRPr="00D17FB3" w:rsidRDefault="00D17FB3" w:rsidP="000B30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Участие членов МИК в заседании Совета МИК при базовой ТИК Кунгурского МО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3785E8" w14:textId="58CF7A18" w:rsidR="000B3085" w:rsidRDefault="00D17FB3" w:rsidP="000B3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04.10.2022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18EF45" w14:textId="77777777" w:rsidR="000B3085" w:rsidRPr="006221C5" w:rsidRDefault="000B3085" w:rsidP="000B3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00F">
              <w:rPr>
                <w:rFonts w:ascii="Times New Roman" w:hAnsi="Times New Roman" w:cs="Times New Roman"/>
                <w:sz w:val="24"/>
                <w:szCs w:val="24"/>
              </w:rPr>
              <w:t>Член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6500F">
              <w:rPr>
                <w:rFonts w:ascii="Times New Roman" w:hAnsi="Times New Roman" w:cs="Times New Roman"/>
                <w:sz w:val="24"/>
                <w:szCs w:val="24"/>
              </w:rPr>
              <w:t xml:space="preserve"> 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председатели ТИК</w:t>
            </w:r>
          </w:p>
        </w:tc>
        <w:tc>
          <w:tcPr>
            <w:tcW w:w="2977" w:type="dxa"/>
            <w:vAlign w:val="center"/>
          </w:tcPr>
          <w:p w14:paraId="2BA009AD" w14:textId="77777777" w:rsidR="000B3085" w:rsidRPr="006221C5" w:rsidRDefault="000B3085" w:rsidP="000B3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374" w:type="dxa"/>
          </w:tcPr>
          <w:p w14:paraId="35A002FF" w14:textId="77777777" w:rsidR="000B3085" w:rsidRPr="006221C5" w:rsidRDefault="000B3085" w:rsidP="000B3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0B1A" w:rsidRPr="006221C5" w14:paraId="19D01296" w14:textId="77777777" w:rsidTr="00B82969">
        <w:trPr>
          <w:trHeight w:val="362"/>
        </w:trPr>
        <w:tc>
          <w:tcPr>
            <w:tcW w:w="876" w:type="dxa"/>
          </w:tcPr>
          <w:p w14:paraId="4986AEBF" w14:textId="77777777" w:rsidR="000F0B1A" w:rsidRPr="006221C5" w:rsidRDefault="000F0B1A" w:rsidP="000F0B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14:paraId="4EEA9E84" w14:textId="77777777" w:rsidR="000F0B1A" w:rsidRPr="006221C5" w:rsidRDefault="000F0B1A" w:rsidP="002140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D045C2" w:rsidRPr="006221C5" w14:paraId="59EEAF41" w14:textId="77777777" w:rsidTr="0043783E">
        <w:trPr>
          <w:trHeight w:val="362"/>
        </w:trPr>
        <w:tc>
          <w:tcPr>
            <w:tcW w:w="876" w:type="dxa"/>
          </w:tcPr>
          <w:p w14:paraId="5E65B5CB" w14:textId="77777777" w:rsidR="000F0B1A" w:rsidRPr="00D17FB3" w:rsidRDefault="000F0B1A" w:rsidP="0039416C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</w:tcPr>
          <w:p w14:paraId="7EFC1A83" w14:textId="77777777" w:rsidR="000F0B1A" w:rsidRPr="00D17FB3" w:rsidRDefault="000F0B1A" w:rsidP="00D17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559" w:type="dxa"/>
          </w:tcPr>
          <w:p w14:paraId="192BE278" w14:textId="3B551C66" w:rsidR="004455B5" w:rsidRPr="00D17FB3" w:rsidRDefault="00A418EA" w:rsidP="00DA5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3260" w:type="dxa"/>
          </w:tcPr>
          <w:p w14:paraId="439BD150" w14:textId="77777777" w:rsidR="000F0B1A" w:rsidRPr="00D17FB3" w:rsidRDefault="000F0B1A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Члены МИ</w:t>
            </w:r>
            <w:r w:rsidR="00D37CBF" w:rsidRPr="00D17FB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14003"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Суксунского городского округа</w:t>
            </w: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, 5 чел.</w:t>
            </w:r>
          </w:p>
        </w:tc>
        <w:tc>
          <w:tcPr>
            <w:tcW w:w="2977" w:type="dxa"/>
          </w:tcPr>
          <w:p w14:paraId="4BB9BAFC" w14:textId="77777777" w:rsidR="000F0B1A" w:rsidRPr="00D17FB3" w:rsidRDefault="000B3085" w:rsidP="003E7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56C98" w:rsidRPr="00D17FB3">
              <w:rPr>
                <w:rFonts w:ascii="Times New Roman" w:hAnsi="Times New Roman" w:cs="Times New Roman"/>
                <w:sz w:val="24"/>
                <w:szCs w:val="24"/>
              </w:rPr>
              <w:t>ланирование деятельности МИК, участие в мероприятиях по развитию правовой культуры</w:t>
            </w:r>
          </w:p>
        </w:tc>
        <w:tc>
          <w:tcPr>
            <w:tcW w:w="2374" w:type="dxa"/>
          </w:tcPr>
          <w:p w14:paraId="2F4735FB" w14:textId="77777777" w:rsidR="000F0B1A" w:rsidRPr="006221C5" w:rsidRDefault="000F0B1A" w:rsidP="003E54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ABB" w:rsidRPr="006221C5" w14:paraId="69B0EEA6" w14:textId="77777777" w:rsidTr="00645C7D">
        <w:trPr>
          <w:trHeight w:val="362"/>
        </w:trPr>
        <w:tc>
          <w:tcPr>
            <w:tcW w:w="876" w:type="dxa"/>
          </w:tcPr>
          <w:p w14:paraId="343F4BFC" w14:textId="77777777" w:rsidR="00A71ABB" w:rsidRPr="00D17FB3" w:rsidRDefault="00A71ABB" w:rsidP="00A71ABB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2C9A7" w14:textId="77777777" w:rsidR="00A71ABB" w:rsidRPr="00D17FB3" w:rsidRDefault="00A71ABB" w:rsidP="00A71ABB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14" w:type="dxa"/>
            <w:vAlign w:val="center"/>
          </w:tcPr>
          <w:p w14:paraId="02B244F1" w14:textId="25733F31" w:rsidR="00A71ABB" w:rsidRPr="00D17FB3" w:rsidRDefault="00A71ABB" w:rsidP="00D17F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международной студенческой интернет-олимпиада «Избирательные системы стран мира».</w:t>
            </w:r>
          </w:p>
        </w:tc>
        <w:tc>
          <w:tcPr>
            <w:tcW w:w="1559" w:type="dxa"/>
            <w:vAlign w:val="center"/>
          </w:tcPr>
          <w:p w14:paraId="6E5EEDA5" w14:textId="77777777" w:rsidR="00A71ABB" w:rsidRPr="00D17FB3" w:rsidRDefault="00A71ABB" w:rsidP="00A71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01.10.2022-</w:t>
            </w:r>
          </w:p>
          <w:p w14:paraId="3273BE47" w14:textId="4ACFC55B" w:rsidR="00A71ABB" w:rsidRPr="00D17FB3" w:rsidRDefault="00A71ABB" w:rsidP="00A71A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30.10.2022</w:t>
            </w:r>
          </w:p>
        </w:tc>
        <w:tc>
          <w:tcPr>
            <w:tcW w:w="3260" w:type="dxa"/>
          </w:tcPr>
          <w:p w14:paraId="1D57710B" w14:textId="3AE89944" w:rsidR="00A71ABB" w:rsidRPr="00D17FB3" w:rsidRDefault="00D17FB3" w:rsidP="00A71AB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Суксунского городского округа,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977" w:type="dxa"/>
          </w:tcPr>
          <w:p w14:paraId="3E98739F" w14:textId="195EED65" w:rsidR="00A71ABB" w:rsidRPr="00D17FB3" w:rsidRDefault="00D17FB3" w:rsidP="00A71AB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374" w:type="dxa"/>
          </w:tcPr>
          <w:p w14:paraId="79987AEE" w14:textId="77777777" w:rsidR="00A71ABB" w:rsidRPr="006221C5" w:rsidRDefault="00A71ABB" w:rsidP="00A71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ABB" w:rsidRPr="006221C5" w14:paraId="5CC73F25" w14:textId="77777777" w:rsidTr="00AD3675">
        <w:trPr>
          <w:trHeight w:val="362"/>
        </w:trPr>
        <w:tc>
          <w:tcPr>
            <w:tcW w:w="876" w:type="dxa"/>
          </w:tcPr>
          <w:p w14:paraId="43C04F9D" w14:textId="77777777" w:rsidR="00A71ABB" w:rsidRPr="00D17FB3" w:rsidRDefault="00A71ABB" w:rsidP="00A71ABB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B16CC" w14:textId="77777777" w:rsidR="00A71ABB" w:rsidRPr="00D17FB3" w:rsidRDefault="00A71ABB" w:rsidP="00A71ABB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14" w:type="dxa"/>
            <w:vAlign w:val="center"/>
          </w:tcPr>
          <w:p w14:paraId="7B666500" w14:textId="7A0C5AC9" w:rsidR="00A71ABB" w:rsidRPr="00D17FB3" w:rsidRDefault="00A71ABB" w:rsidP="00D17FB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Участие в конкурсе «Расскажи о своей Родине» ко Дню народного единства</w:t>
            </w:r>
          </w:p>
        </w:tc>
        <w:tc>
          <w:tcPr>
            <w:tcW w:w="1559" w:type="dxa"/>
            <w:vAlign w:val="center"/>
          </w:tcPr>
          <w:p w14:paraId="7A0537DD" w14:textId="77777777" w:rsidR="00A71ABB" w:rsidRPr="00D17FB3" w:rsidRDefault="00A71ABB" w:rsidP="00A71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04.11.2022</w:t>
            </w:r>
          </w:p>
          <w:p w14:paraId="223DA97D" w14:textId="4703DB69" w:rsidR="00A71ABB" w:rsidRPr="00D17FB3" w:rsidRDefault="00A71ABB" w:rsidP="00A71AB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329BD6E2" w14:textId="77777777" w:rsidR="00A71ABB" w:rsidRPr="00D17FB3" w:rsidRDefault="00A71ABB" w:rsidP="00A71AB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2977" w:type="dxa"/>
          </w:tcPr>
          <w:p w14:paraId="1F8F77F7" w14:textId="51B8DDEF" w:rsidR="00A71ABB" w:rsidRPr="00D17FB3" w:rsidRDefault="00A71ABB" w:rsidP="00A71AB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Повышение патриотического потенциала молодых избирателей</w:t>
            </w:r>
          </w:p>
        </w:tc>
        <w:tc>
          <w:tcPr>
            <w:tcW w:w="2374" w:type="dxa"/>
          </w:tcPr>
          <w:p w14:paraId="5DFA0CBB" w14:textId="77777777" w:rsidR="00A71ABB" w:rsidRPr="006221C5" w:rsidRDefault="00A71ABB" w:rsidP="00A71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ABB" w:rsidRPr="006221C5" w14:paraId="6BF0D0D9" w14:textId="77777777" w:rsidTr="0092147F">
        <w:trPr>
          <w:trHeight w:val="362"/>
        </w:trPr>
        <w:tc>
          <w:tcPr>
            <w:tcW w:w="876" w:type="dxa"/>
          </w:tcPr>
          <w:p w14:paraId="62CE46C8" w14:textId="77777777" w:rsidR="00A71ABB" w:rsidRPr="00D17FB3" w:rsidRDefault="00A71ABB" w:rsidP="00A71ABB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7E466B" w14:textId="77777777" w:rsidR="00A71ABB" w:rsidRPr="00D17FB3" w:rsidRDefault="00A71ABB" w:rsidP="00A71ABB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02F97" w14:textId="525117D3" w:rsidR="00A71ABB" w:rsidRPr="00D17FB3" w:rsidRDefault="00D17FB3" w:rsidP="00D17FB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="00A71ABB"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фото и видео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71ABB"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ко Дню Конституции РФ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13BA7" w14:textId="77777777" w:rsidR="00A71ABB" w:rsidRPr="00D17FB3" w:rsidRDefault="00A71ABB" w:rsidP="00A71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01.12.2022-</w:t>
            </w:r>
          </w:p>
          <w:p w14:paraId="380A59B3" w14:textId="77777777" w:rsidR="00A71ABB" w:rsidRPr="00D17FB3" w:rsidRDefault="00A71ABB" w:rsidP="00A71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12.12.2022</w:t>
            </w:r>
          </w:p>
          <w:p w14:paraId="1E0EA0F4" w14:textId="7721DEE7" w:rsidR="00A71ABB" w:rsidRPr="00D17FB3" w:rsidRDefault="00A71ABB" w:rsidP="00A71A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3241761A" w14:textId="77777777" w:rsidR="00A71ABB" w:rsidRPr="00D17FB3" w:rsidRDefault="00A71ABB" w:rsidP="00A71AB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2 чел.</w:t>
            </w:r>
          </w:p>
        </w:tc>
        <w:tc>
          <w:tcPr>
            <w:tcW w:w="2977" w:type="dxa"/>
          </w:tcPr>
          <w:p w14:paraId="145C8589" w14:textId="48A530CA" w:rsidR="00A71ABB" w:rsidRPr="00D17FB3" w:rsidRDefault="00A71ABB" w:rsidP="00A71ABB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Повышение патриотического потенциала молодых избирателей</w:t>
            </w:r>
          </w:p>
        </w:tc>
        <w:tc>
          <w:tcPr>
            <w:tcW w:w="2374" w:type="dxa"/>
          </w:tcPr>
          <w:p w14:paraId="3C7B9430" w14:textId="77777777" w:rsidR="00A71ABB" w:rsidRPr="006221C5" w:rsidRDefault="00A71ABB" w:rsidP="00A71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ABB" w:rsidRPr="006221C5" w14:paraId="48FDE1AC" w14:textId="77777777" w:rsidTr="0092147F">
        <w:trPr>
          <w:trHeight w:val="362"/>
        </w:trPr>
        <w:tc>
          <w:tcPr>
            <w:tcW w:w="876" w:type="dxa"/>
          </w:tcPr>
          <w:p w14:paraId="69555F7B" w14:textId="77777777" w:rsidR="00D17FB3" w:rsidRPr="00D17FB3" w:rsidRDefault="00D17FB3" w:rsidP="00A71ABB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C4A203" w14:textId="2BFB78C8" w:rsidR="00A71ABB" w:rsidRPr="00D17FB3" w:rsidRDefault="00D17FB3" w:rsidP="00A71ABB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822A8" w14:textId="001FEE50" w:rsidR="00A71ABB" w:rsidRPr="00D17FB3" w:rsidRDefault="00A71ABB" w:rsidP="00D17FB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Участие в </w:t>
            </w:r>
            <w:proofErr w:type="spellStart"/>
            <w:r w:rsidRPr="00D17F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общекраевом</w:t>
            </w:r>
            <w:proofErr w:type="spellEnd"/>
            <w:r w:rsidRPr="00D17F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форуме «Молодежь и выборы»!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7180" w14:textId="64063513" w:rsidR="00A71ABB" w:rsidRPr="00D17FB3" w:rsidRDefault="00A71ABB" w:rsidP="00A71A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20.12.2022</w:t>
            </w:r>
          </w:p>
        </w:tc>
        <w:tc>
          <w:tcPr>
            <w:tcW w:w="3260" w:type="dxa"/>
          </w:tcPr>
          <w:p w14:paraId="255D3FFA" w14:textId="75E67A45" w:rsidR="00A71ABB" w:rsidRPr="00D17FB3" w:rsidRDefault="00D17FB3" w:rsidP="00A71AB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2 чел.</w:t>
            </w:r>
          </w:p>
        </w:tc>
        <w:tc>
          <w:tcPr>
            <w:tcW w:w="2977" w:type="dxa"/>
          </w:tcPr>
          <w:p w14:paraId="056C12B2" w14:textId="301D1CA1" w:rsidR="00A71ABB" w:rsidRPr="00D17FB3" w:rsidRDefault="00D17FB3" w:rsidP="00A71ABB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Планирование деятельности МИК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374" w:type="dxa"/>
          </w:tcPr>
          <w:p w14:paraId="1E15E4F9" w14:textId="77777777" w:rsidR="00A71ABB" w:rsidRPr="006221C5" w:rsidRDefault="00A71ABB" w:rsidP="00A71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5B5" w:rsidRPr="006221C5" w14:paraId="37F631EB" w14:textId="77777777" w:rsidTr="0043783E">
        <w:trPr>
          <w:trHeight w:val="362"/>
        </w:trPr>
        <w:tc>
          <w:tcPr>
            <w:tcW w:w="876" w:type="dxa"/>
          </w:tcPr>
          <w:p w14:paraId="108905C1" w14:textId="77777777" w:rsidR="004455B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E6665" w14:textId="19C9FD1E" w:rsidR="003E7785" w:rsidRDefault="00D17FB3" w:rsidP="004455B5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  <w:p w14:paraId="512B2D74" w14:textId="77777777" w:rsidR="004455B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7B8AB8" w14:textId="77777777" w:rsidR="004455B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  <w:vAlign w:val="center"/>
          </w:tcPr>
          <w:p w14:paraId="1E856493" w14:textId="77777777" w:rsidR="004455B5" w:rsidRPr="001D0612" w:rsidRDefault="004455B5" w:rsidP="003E7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Ведение группы МИК «Голос молод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 Суксунского округа» в социальной сети ВК </w:t>
            </w:r>
          </w:p>
        </w:tc>
        <w:tc>
          <w:tcPr>
            <w:tcW w:w="1559" w:type="dxa"/>
          </w:tcPr>
          <w:p w14:paraId="73F5A938" w14:textId="77777777" w:rsidR="00D17FB3" w:rsidRDefault="00D17FB3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FE753" w14:textId="2F809C37" w:rsidR="004455B5" w:rsidRDefault="004455B5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260" w:type="dxa"/>
          </w:tcPr>
          <w:p w14:paraId="0CE86590" w14:textId="77777777" w:rsidR="007927EC" w:rsidRDefault="007927EC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8CEC0D" w14:textId="77777777" w:rsidR="004455B5" w:rsidRPr="00061565" w:rsidRDefault="004455B5" w:rsidP="00BF3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792">
              <w:rPr>
                <w:rFonts w:ascii="Times New Roman" w:hAnsi="Times New Roman" w:cs="Times New Roman"/>
                <w:sz w:val="24"/>
                <w:szCs w:val="24"/>
              </w:rPr>
              <w:t>Члены МИК, 2 чел.</w:t>
            </w:r>
          </w:p>
        </w:tc>
        <w:tc>
          <w:tcPr>
            <w:tcW w:w="2977" w:type="dxa"/>
          </w:tcPr>
          <w:p w14:paraId="1B48850B" w14:textId="77777777" w:rsidR="000E649A" w:rsidRDefault="004455B5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Председателем МИК регулярно размещаются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актуальная информация, видеосюжеты. </w:t>
            </w:r>
          </w:p>
          <w:p w14:paraId="4824B410" w14:textId="77777777" w:rsidR="004455B5" w:rsidRPr="00061565" w:rsidRDefault="004455B5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подписчиков группы возрастает.</w:t>
            </w:r>
          </w:p>
        </w:tc>
        <w:tc>
          <w:tcPr>
            <w:tcW w:w="2374" w:type="dxa"/>
          </w:tcPr>
          <w:p w14:paraId="431CA513" w14:textId="77777777" w:rsidR="004455B5" w:rsidRDefault="00000000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4455B5" w:rsidRPr="00DD18A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https://vk.com/club92226737</w:t>
              </w:r>
            </w:hyperlink>
          </w:p>
          <w:p w14:paraId="3CF5ACE2" w14:textId="77777777" w:rsidR="004455B5" w:rsidRPr="006221C5" w:rsidRDefault="004455B5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5B5" w:rsidRPr="006221C5" w14:paraId="092711FC" w14:textId="77777777" w:rsidTr="00B82969">
        <w:trPr>
          <w:trHeight w:val="347"/>
        </w:trPr>
        <w:tc>
          <w:tcPr>
            <w:tcW w:w="876" w:type="dxa"/>
          </w:tcPr>
          <w:p w14:paraId="7AE5D9B6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14:paraId="5EDE170C" w14:textId="77777777" w:rsidR="004455B5" w:rsidRPr="006221C5" w:rsidRDefault="004455B5" w:rsidP="00445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4455B5" w:rsidRPr="006221C5" w14:paraId="15B9525E" w14:textId="77777777" w:rsidTr="00FF3B79">
        <w:trPr>
          <w:trHeight w:val="894"/>
        </w:trPr>
        <w:tc>
          <w:tcPr>
            <w:tcW w:w="876" w:type="dxa"/>
          </w:tcPr>
          <w:p w14:paraId="3AE9B63B" w14:textId="77777777" w:rsidR="004455B5" w:rsidRPr="006221C5" w:rsidRDefault="004455B5" w:rsidP="004455B5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14:paraId="3300CC6D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559" w:type="dxa"/>
          </w:tcPr>
          <w:p w14:paraId="40AF4704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260" w:type="dxa"/>
          </w:tcPr>
          <w:p w14:paraId="1F4440FE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977" w:type="dxa"/>
          </w:tcPr>
          <w:p w14:paraId="187E1044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4" w:type="dxa"/>
          </w:tcPr>
          <w:p w14:paraId="3742B8D3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FF3B79" w:rsidRPr="006221C5" w14:paraId="1E4E8971" w14:textId="77777777" w:rsidTr="0014595E">
        <w:trPr>
          <w:trHeight w:val="362"/>
        </w:trPr>
        <w:tc>
          <w:tcPr>
            <w:tcW w:w="876" w:type="dxa"/>
          </w:tcPr>
          <w:p w14:paraId="7DA41D11" w14:textId="77777777" w:rsidR="005F7B0B" w:rsidRDefault="005F7B0B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C1322" w14:textId="77777777" w:rsidR="00FF3B79" w:rsidRPr="006221C5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vAlign w:val="center"/>
          </w:tcPr>
          <w:p w14:paraId="3076CB68" w14:textId="77777777" w:rsidR="00FF3B79" w:rsidRPr="001D0612" w:rsidRDefault="00FF3B79" w:rsidP="00FF3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661644" w14:textId="77777777" w:rsidR="007927EC" w:rsidRPr="00D17FB3" w:rsidRDefault="007927EC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27ACD" w14:textId="77777777" w:rsidR="00FF3B79" w:rsidRPr="00D17FB3" w:rsidRDefault="00A71ABB" w:rsidP="00A418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bCs/>
                <w:sz w:val="24"/>
                <w:szCs w:val="24"/>
              </w:rPr>
              <w:t>23.11.2022</w:t>
            </w:r>
          </w:p>
          <w:p w14:paraId="15C38ACF" w14:textId="03CDEC1C" w:rsidR="00A71ABB" w:rsidRPr="00D17FB3" w:rsidRDefault="00A71ABB" w:rsidP="00A4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bCs/>
                <w:sz w:val="24"/>
                <w:szCs w:val="24"/>
              </w:rPr>
              <w:t>15.12.2022</w:t>
            </w:r>
          </w:p>
        </w:tc>
        <w:tc>
          <w:tcPr>
            <w:tcW w:w="3260" w:type="dxa"/>
          </w:tcPr>
          <w:p w14:paraId="09B0EC96" w14:textId="77777777" w:rsidR="00FF3B79" w:rsidRPr="0004288D" w:rsidRDefault="005F7B0B" w:rsidP="005F7B0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B6EF8" w:rsidRPr="00DB6EF8">
              <w:rPr>
                <w:rFonts w:ascii="Times New Roman" w:hAnsi="Times New Roman" w:cs="Times New Roman"/>
                <w:sz w:val="24"/>
                <w:szCs w:val="24"/>
              </w:rPr>
              <w:t>заимодействи</w:t>
            </w:r>
            <w:r w:rsidR="00DB6E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B6EF8"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</w:t>
            </w:r>
            <w:r w:rsidR="00DB6EF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B6EF8"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парти</w:t>
            </w:r>
            <w:r w:rsidR="00DB6EF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B6EF8"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и комиссии в 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DB6EF8"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  <w:r w:rsidR="007927EC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14:paraId="6370F19C" w14:textId="77777777" w:rsidR="00FF3B79" w:rsidRPr="001D0612" w:rsidRDefault="00FF3B79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A62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374" w:type="dxa"/>
            <w:vMerge w:val="restart"/>
          </w:tcPr>
          <w:p w14:paraId="7EF1D392" w14:textId="77777777" w:rsidR="00FF3B79" w:rsidRPr="006221C5" w:rsidRDefault="00FF3B79" w:rsidP="00FF3B79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8EA" w:rsidRPr="006221C5" w14:paraId="2AA60352" w14:textId="77777777" w:rsidTr="006449A7">
        <w:trPr>
          <w:trHeight w:val="362"/>
        </w:trPr>
        <w:tc>
          <w:tcPr>
            <w:tcW w:w="876" w:type="dxa"/>
          </w:tcPr>
          <w:p w14:paraId="45FB8233" w14:textId="77777777" w:rsidR="00A418EA" w:rsidRDefault="00A418EA" w:rsidP="00A418E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EC9AC" w14:textId="77777777" w:rsidR="00A418EA" w:rsidRPr="006221C5" w:rsidRDefault="00A418EA" w:rsidP="00A418E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14" w:type="dxa"/>
            <w:vAlign w:val="center"/>
          </w:tcPr>
          <w:p w14:paraId="1E4BC1F3" w14:textId="77777777" w:rsidR="00A418EA" w:rsidRPr="001D0612" w:rsidRDefault="00A418EA" w:rsidP="00A418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1D07E7" w14:textId="77777777" w:rsidR="00A418EA" w:rsidRPr="00D17FB3" w:rsidRDefault="00A418EA" w:rsidP="00A418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bCs/>
                <w:sz w:val="24"/>
                <w:szCs w:val="24"/>
              </w:rPr>
              <w:t>18.07.2022</w:t>
            </w:r>
          </w:p>
          <w:p w14:paraId="1A18FBAE" w14:textId="00C51738" w:rsidR="00A71ABB" w:rsidRPr="00D17FB3" w:rsidRDefault="00A71ABB" w:rsidP="00A4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bCs/>
                <w:sz w:val="24"/>
                <w:szCs w:val="24"/>
              </w:rPr>
              <w:t>20.10.2022</w:t>
            </w:r>
          </w:p>
        </w:tc>
        <w:tc>
          <w:tcPr>
            <w:tcW w:w="3260" w:type="dxa"/>
          </w:tcPr>
          <w:p w14:paraId="4B7C0B91" w14:textId="77777777" w:rsidR="00A418EA" w:rsidRDefault="00A418EA" w:rsidP="00A418EA">
            <w:pPr>
              <w:spacing w:line="240" w:lineRule="auto"/>
              <w:jc w:val="both"/>
            </w:pPr>
            <w:r w:rsidRPr="00EC5D9D">
              <w:rPr>
                <w:rFonts w:ascii="Times New Roman" w:hAnsi="Times New Roman" w:cs="Times New Roman"/>
                <w:sz w:val="24"/>
                <w:szCs w:val="24"/>
              </w:rPr>
              <w:t>Взаимодействие отделения партии и комиссии в 2022 году.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14:paraId="70D48CD8" w14:textId="77777777" w:rsidR="00A418EA" w:rsidRPr="001D0612" w:rsidRDefault="00A418EA" w:rsidP="00A418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C98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374" w:type="dxa"/>
            <w:vMerge/>
          </w:tcPr>
          <w:p w14:paraId="252C2C23" w14:textId="77777777" w:rsidR="00A418EA" w:rsidRPr="006221C5" w:rsidRDefault="00A418EA" w:rsidP="00A418E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418EA" w:rsidRPr="006221C5" w14:paraId="01DDBAB8" w14:textId="77777777" w:rsidTr="0014595E">
        <w:trPr>
          <w:trHeight w:val="132"/>
        </w:trPr>
        <w:tc>
          <w:tcPr>
            <w:tcW w:w="876" w:type="dxa"/>
          </w:tcPr>
          <w:p w14:paraId="3DDA3B01" w14:textId="77777777" w:rsidR="00A418EA" w:rsidRDefault="00A418EA" w:rsidP="00A418E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66383" w14:textId="77777777" w:rsidR="00A418EA" w:rsidRPr="006221C5" w:rsidRDefault="00A418EA" w:rsidP="00A418E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14" w:type="dxa"/>
            <w:vAlign w:val="center"/>
          </w:tcPr>
          <w:p w14:paraId="0DF483BE" w14:textId="77777777" w:rsidR="00A418EA" w:rsidRPr="001D0612" w:rsidRDefault="00A418EA" w:rsidP="00A418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78C1E6" w14:textId="77777777" w:rsidR="00A418EA" w:rsidRPr="00D17FB3" w:rsidRDefault="00A418EA" w:rsidP="00A4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1E206C" w14:textId="77777777" w:rsidR="00A418EA" w:rsidRPr="00D17FB3" w:rsidRDefault="00A418EA" w:rsidP="00A4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18.07.2022</w:t>
            </w:r>
          </w:p>
          <w:p w14:paraId="646C9A84" w14:textId="0DCEA21C" w:rsidR="00A71ABB" w:rsidRPr="00D17FB3" w:rsidRDefault="00A71ABB" w:rsidP="00A4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bCs/>
                <w:sz w:val="24"/>
                <w:szCs w:val="24"/>
              </w:rPr>
              <w:t>20.10.2022</w:t>
            </w:r>
          </w:p>
        </w:tc>
        <w:tc>
          <w:tcPr>
            <w:tcW w:w="3260" w:type="dxa"/>
          </w:tcPr>
          <w:p w14:paraId="3570B2E3" w14:textId="77777777" w:rsidR="00A418EA" w:rsidRDefault="00A418EA" w:rsidP="00A418EA">
            <w:pPr>
              <w:spacing w:line="240" w:lineRule="auto"/>
              <w:jc w:val="both"/>
            </w:pPr>
            <w:r w:rsidRPr="00EC5D9D">
              <w:rPr>
                <w:rFonts w:ascii="Times New Roman" w:hAnsi="Times New Roman" w:cs="Times New Roman"/>
                <w:sz w:val="24"/>
                <w:szCs w:val="24"/>
              </w:rPr>
              <w:t>Взаимодействие отделения партии и комиссии в 2022 году.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14:paraId="3F8B8EC0" w14:textId="77777777" w:rsidR="00A418EA" w:rsidRDefault="00A418EA" w:rsidP="00A418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C98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374" w:type="dxa"/>
            <w:vMerge/>
          </w:tcPr>
          <w:p w14:paraId="67F01EE2" w14:textId="77777777" w:rsidR="00A418EA" w:rsidRPr="006221C5" w:rsidRDefault="00A418EA" w:rsidP="00A418E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418EA" w:rsidRPr="006221C5" w14:paraId="6D2B3D3F" w14:textId="77777777" w:rsidTr="00FC04D8">
        <w:trPr>
          <w:trHeight w:val="362"/>
        </w:trPr>
        <w:tc>
          <w:tcPr>
            <w:tcW w:w="876" w:type="dxa"/>
          </w:tcPr>
          <w:p w14:paraId="3250C690" w14:textId="77777777" w:rsidR="00A418EA" w:rsidRDefault="00A418EA" w:rsidP="00A418E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E521D" w14:textId="77777777" w:rsidR="00A418EA" w:rsidRPr="006221C5" w:rsidRDefault="00A418EA" w:rsidP="00A418E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14" w:type="dxa"/>
            <w:vAlign w:val="center"/>
          </w:tcPr>
          <w:p w14:paraId="6F00FE2B" w14:textId="77777777" w:rsidR="00A418EA" w:rsidRPr="001D0612" w:rsidRDefault="00A418EA" w:rsidP="00A418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FAD2B2" w14:textId="77777777" w:rsidR="00A418EA" w:rsidRPr="00D17FB3" w:rsidRDefault="00A418EA" w:rsidP="00A418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bCs/>
                <w:sz w:val="24"/>
                <w:szCs w:val="24"/>
              </w:rPr>
              <w:t>22.08.2022</w:t>
            </w:r>
          </w:p>
          <w:p w14:paraId="18AA6E16" w14:textId="4671B920" w:rsidR="00A71ABB" w:rsidRPr="00D17FB3" w:rsidRDefault="00A71ABB" w:rsidP="00A4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bCs/>
                <w:sz w:val="24"/>
                <w:szCs w:val="24"/>
              </w:rPr>
              <w:t>23.11.2022</w:t>
            </w:r>
          </w:p>
        </w:tc>
        <w:tc>
          <w:tcPr>
            <w:tcW w:w="3260" w:type="dxa"/>
          </w:tcPr>
          <w:p w14:paraId="5D4DFDB5" w14:textId="77777777" w:rsidR="00A418EA" w:rsidRDefault="00A418EA" w:rsidP="00A418EA">
            <w:pPr>
              <w:spacing w:line="240" w:lineRule="auto"/>
              <w:jc w:val="both"/>
            </w:pPr>
            <w:r w:rsidRPr="00EC5D9D">
              <w:rPr>
                <w:rFonts w:ascii="Times New Roman" w:hAnsi="Times New Roman" w:cs="Times New Roman"/>
                <w:sz w:val="24"/>
                <w:szCs w:val="24"/>
              </w:rPr>
              <w:t>Взаимодействие отделения партии и комиссии в 2022 году.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14:paraId="140B000B" w14:textId="77777777" w:rsidR="00A418EA" w:rsidRPr="001D0612" w:rsidRDefault="00A418EA" w:rsidP="00A418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C98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374" w:type="dxa"/>
          </w:tcPr>
          <w:p w14:paraId="050D6012" w14:textId="77777777" w:rsidR="00A418EA" w:rsidRPr="006221C5" w:rsidRDefault="00A418EA" w:rsidP="00A418E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418EA" w:rsidRPr="006221C5" w14:paraId="531E068E" w14:textId="77777777" w:rsidTr="00E7792E">
        <w:trPr>
          <w:trHeight w:val="362"/>
        </w:trPr>
        <w:tc>
          <w:tcPr>
            <w:tcW w:w="876" w:type="dxa"/>
          </w:tcPr>
          <w:p w14:paraId="2ED98842" w14:textId="77777777" w:rsidR="00A418EA" w:rsidRDefault="00A418EA" w:rsidP="00A418E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4D14E1" w14:textId="77777777" w:rsidR="00A418EA" w:rsidRPr="006221C5" w:rsidRDefault="00A418EA" w:rsidP="00A418E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14" w:type="dxa"/>
            <w:vAlign w:val="center"/>
          </w:tcPr>
          <w:p w14:paraId="2A26F1D4" w14:textId="77777777" w:rsidR="00A418EA" w:rsidRDefault="00A418EA" w:rsidP="00A418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«РОДИНА»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FAF9AB" w14:textId="77777777" w:rsidR="00A418EA" w:rsidRPr="00D17FB3" w:rsidRDefault="00A418EA" w:rsidP="00A4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9BC571" w14:textId="77777777" w:rsidR="00A418EA" w:rsidRPr="00D17FB3" w:rsidRDefault="00A418EA" w:rsidP="00A4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22.08.2022</w:t>
            </w:r>
          </w:p>
          <w:p w14:paraId="542923EF" w14:textId="61F26042" w:rsidR="00A71ABB" w:rsidRPr="00D17FB3" w:rsidRDefault="00A71ABB" w:rsidP="00A4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23.11.2022</w:t>
            </w:r>
          </w:p>
        </w:tc>
        <w:tc>
          <w:tcPr>
            <w:tcW w:w="3260" w:type="dxa"/>
          </w:tcPr>
          <w:p w14:paraId="495462A3" w14:textId="77777777" w:rsidR="00A418EA" w:rsidRDefault="00A418EA" w:rsidP="00A418EA">
            <w:pPr>
              <w:spacing w:line="240" w:lineRule="auto"/>
              <w:jc w:val="both"/>
            </w:pPr>
            <w:r w:rsidRPr="00EC5D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Взаимодействие отделения партии и комиссии в 2022 году. Информирование о </w:t>
            </w:r>
            <w:r w:rsidRPr="00EC5D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14:paraId="4558E6C0" w14:textId="77777777" w:rsidR="00A418EA" w:rsidRPr="001D0612" w:rsidRDefault="00A418EA" w:rsidP="00A418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доверия к деятельности избирательных комиссий</w:t>
            </w:r>
          </w:p>
        </w:tc>
        <w:tc>
          <w:tcPr>
            <w:tcW w:w="2374" w:type="dxa"/>
          </w:tcPr>
          <w:p w14:paraId="7E991DED" w14:textId="77777777" w:rsidR="00A418EA" w:rsidRPr="006221C5" w:rsidRDefault="00A418EA" w:rsidP="00A418E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455B5" w:rsidRPr="006221C5" w14:paraId="4810DDBF" w14:textId="77777777" w:rsidTr="00B82969">
        <w:trPr>
          <w:trHeight w:val="362"/>
        </w:trPr>
        <w:tc>
          <w:tcPr>
            <w:tcW w:w="876" w:type="dxa"/>
          </w:tcPr>
          <w:p w14:paraId="41EE605C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14:paraId="70F37D0A" w14:textId="77777777" w:rsidR="004455B5" w:rsidRPr="006221C5" w:rsidRDefault="004455B5" w:rsidP="004455B5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4455B5" w:rsidRPr="006221C5" w14:paraId="4232187F" w14:textId="77777777" w:rsidTr="0043783E">
        <w:trPr>
          <w:trHeight w:val="362"/>
        </w:trPr>
        <w:tc>
          <w:tcPr>
            <w:tcW w:w="876" w:type="dxa"/>
          </w:tcPr>
          <w:p w14:paraId="4A17BEA1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14:paraId="0BF902F4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559" w:type="dxa"/>
          </w:tcPr>
          <w:p w14:paraId="6AF303A9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260" w:type="dxa"/>
          </w:tcPr>
          <w:p w14:paraId="07E04D01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977" w:type="dxa"/>
          </w:tcPr>
          <w:p w14:paraId="42F6D456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4" w:type="dxa"/>
          </w:tcPr>
          <w:p w14:paraId="123CD132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4455B5" w:rsidRPr="006221C5" w14:paraId="75350598" w14:textId="77777777" w:rsidTr="0043783E">
        <w:trPr>
          <w:trHeight w:val="362"/>
        </w:trPr>
        <w:tc>
          <w:tcPr>
            <w:tcW w:w="876" w:type="dxa"/>
          </w:tcPr>
          <w:p w14:paraId="16E295DC" w14:textId="77777777" w:rsidR="004455B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BC49C" w14:textId="77777777" w:rsidR="004455B5" w:rsidRPr="006221C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vAlign w:val="center"/>
          </w:tcPr>
          <w:p w14:paraId="2BD2442E" w14:textId="77777777" w:rsidR="004455B5" w:rsidRPr="001D0612" w:rsidRDefault="004455B5" w:rsidP="004455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>Совет ветеранов (пенсионеров) войны, труда, Вооруженных сил и правоохранительных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Суксунского района</w:t>
            </w:r>
          </w:p>
        </w:tc>
        <w:tc>
          <w:tcPr>
            <w:tcW w:w="1559" w:type="dxa"/>
          </w:tcPr>
          <w:p w14:paraId="3C8E5255" w14:textId="491073DF" w:rsidR="00FF3B79" w:rsidRPr="00D17FB3" w:rsidRDefault="00A71ABB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21.11.2022</w:t>
            </w:r>
          </w:p>
          <w:p w14:paraId="2F0557C6" w14:textId="77777777" w:rsidR="007927EC" w:rsidRPr="00D17FB3" w:rsidRDefault="00A418EA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22.09.2022</w:t>
            </w:r>
          </w:p>
          <w:p w14:paraId="0A2BB999" w14:textId="7B051A66" w:rsidR="00A71ABB" w:rsidRPr="00D17FB3" w:rsidRDefault="00A71ABB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18.10.2022</w:t>
            </w:r>
          </w:p>
        </w:tc>
        <w:tc>
          <w:tcPr>
            <w:tcW w:w="3260" w:type="dxa"/>
          </w:tcPr>
          <w:p w14:paraId="4A7BE92A" w14:textId="77777777" w:rsidR="004455B5" w:rsidRPr="006221C5" w:rsidRDefault="00C35738" w:rsidP="00C3573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927EC" w:rsidRPr="00DB6EF8">
              <w:rPr>
                <w:rFonts w:ascii="Times New Roman" w:hAnsi="Times New Roman" w:cs="Times New Roman"/>
                <w:sz w:val="24"/>
                <w:szCs w:val="24"/>
              </w:rPr>
              <w:t>заимодействи</w:t>
            </w:r>
            <w:r w:rsidR="007927E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927EC"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7EC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общественной организации </w:t>
            </w:r>
            <w:r w:rsidR="007927EC"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и комиссии в </w:t>
            </w:r>
            <w:r w:rsidR="007927E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7927EC"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  <w:r w:rsidR="007927EC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</w:tcPr>
          <w:p w14:paraId="0EACCE25" w14:textId="77777777" w:rsidR="004455B5" w:rsidRPr="006221C5" w:rsidRDefault="004455B5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86A">
              <w:rPr>
                <w:rFonts w:ascii="Times New Roman" w:hAnsi="Times New Roman" w:cs="Times New Roman"/>
                <w:sz w:val="24"/>
                <w:szCs w:val="24"/>
              </w:rPr>
              <w:t>Составлен план совместных мероприятий.</w:t>
            </w:r>
          </w:p>
        </w:tc>
        <w:tc>
          <w:tcPr>
            <w:tcW w:w="2374" w:type="dxa"/>
            <w:vMerge w:val="restart"/>
          </w:tcPr>
          <w:p w14:paraId="166D2BC6" w14:textId="77777777" w:rsidR="004455B5" w:rsidRPr="006221C5" w:rsidRDefault="004455B5" w:rsidP="004455B5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5738" w:rsidRPr="006221C5" w14:paraId="63245B9B" w14:textId="77777777" w:rsidTr="0043783E">
        <w:trPr>
          <w:trHeight w:val="362"/>
        </w:trPr>
        <w:tc>
          <w:tcPr>
            <w:tcW w:w="876" w:type="dxa"/>
          </w:tcPr>
          <w:p w14:paraId="0E24A10B" w14:textId="77777777" w:rsidR="00C35738" w:rsidRDefault="00C35738" w:rsidP="00C3573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42CA2F" w14:textId="77777777" w:rsidR="00C35738" w:rsidRDefault="00C35738" w:rsidP="00C3573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14" w:type="dxa"/>
            <w:vAlign w:val="center"/>
          </w:tcPr>
          <w:p w14:paraId="535346D6" w14:textId="77777777" w:rsidR="00C35738" w:rsidRPr="001D0612" w:rsidRDefault="00C35738" w:rsidP="00C357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«Союз участников боевых действий и их семей» Суксунского района</w:t>
            </w:r>
          </w:p>
        </w:tc>
        <w:tc>
          <w:tcPr>
            <w:tcW w:w="1559" w:type="dxa"/>
          </w:tcPr>
          <w:p w14:paraId="1683CF2F" w14:textId="77777777" w:rsidR="00C35738" w:rsidRPr="00D17FB3" w:rsidRDefault="00A418EA" w:rsidP="00C35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12.07.2022</w:t>
            </w:r>
          </w:p>
          <w:p w14:paraId="12974AAE" w14:textId="77777777" w:rsidR="00A418EA" w:rsidRPr="00D17FB3" w:rsidRDefault="00A418EA" w:rsidP="00C35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24.08.2022</w:t>
            </w:r>
          </w:p>
          <w:p w14:paraId="6DC61DF7" w14:textId="5118BFEA" w:rsidR="00A71ABB" w:rsidRPr="00D17FB3" w:rsidRDefault="00A71ABB" w:rsidP="00C35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18.10.2022</w:t>
            </w:r>
          </w:p>
        </w:tc>
        <w:tc>
          <w:tcPr>
            <w:tcW w:w="3260" w:type="dxa"/>
          </w:tcPr>
          <w:p w14:paraId="6478825E" w14:textId="77777777" w:rsidR="00C35738" w:rsidRDefault="00C35738" w:rsidP="00C35738">
            <w:pPr>
              <w:spacing w:line="240" w:lineRule="auto"/>
              <w:jc w:val="both"/>
            </w:pPr>
            <w:r w:rsidRPr="00AD6FA2">
              <w:rPr>
                <w:rFonts w:ascii="Times New Roman" w:hAnsi="Times New Roman" w:cs="Times New Roman"/>
                <w:sz w:val="24"/>
                <w:szCs w:val="24"/>
              </w:rPr>
              <w:t>Взаимодействие общественной организации и комиссии в 2022 году. Информирование о изменениях в избирательном законодательстве.</w:t>
            </w:r>
          </w:p>
        </w:tc>
        <w:tc>
          <w:tcPr>
            <w:tcW w:w="2977" w:type="dxa"/>
          </w:tcPr>
          <w:p w14:paraId="7E2E30E1" w14:textId="77777777" w:rsidR="00C35738" w:rsidRPr="006221C5" w:rsidRDefault="00C35738" w:rsidP="00C35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86A">
              <w:rPr>
                <w:rFonts w:ascii="Times New Roman" w:hAnsi="Times New Roman" w:cs="Times New Roman"/>
                <w:sz w:val="24"/>
                <w:szCs w:val="24"/>
              </w:rPr>
              <w:t>Составлен план совместных мероприятий.</w:t>
            </w:r>
          </w:p>
        </w:tc>
        <w:tc>
          <w:tcPr>
            <w:tcW w:w="2374" w:type="dxa"/>
            <w:vMerge/>
          </w:tcPr>
          <w:p w14:paraId="4D1614AF" w14:textId="77777777" w:rsidR="00C35738" w:rsidRPr="006221C5" w:rsidRDefault="00C35738" w:rsidP="00C35738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5738" w:rsidRPr="006221C5" w14:paraId="64EA29F5" w14:textId="77777777" w:rsidTr="00E4317F">
        <w:trPr>
          <w:trHeight w:val="1408"/>
        </w:trPr>
        <w:tc>
          <w:tcPr>
            <w:tcW w:w="876" w:type="dxa"/>
          </w:tcPr>
          <w:p w14:paraId="04DB47F1" w14:textId="77777777" w:rsidR="00C35738" w:rsidRDefault="00C35738" w:rsidP="00C3573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39AFA" w14:textId="77777777" w:rsidR="00C35738" w:rsidRPr="006221C5" w:rsidRDefault="00C35738" w:rsidP="00C3573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vAlign w:val="center"/>
          </w:tcPr>
          <w:p w14:paraId="673D4C06" w14:textId="77777777" w:rsidR="00C35738" w:rsidRPr="001D0612" w:rsidRDefault="00C35738" w:rsidP="00C357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организация Всероссийского общества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инвалидов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6A5BB5" w14:textId="5E4D272A" w:rsidR="00D17FB3" w:rsidRPr="00D17FB3" w:rsidRDefault="00D17FB3" w:rsidP="00D1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12.07.2022</w:t>
            </w:r>
          </w:p>
          <w:p w14:paraId="3B03F039" w14:textId="77777777" w:rsidR="00C35738" w:rsidRPr="00D17FB3" w:rsidRDefault="00A418EA" w:rsidP="00C35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22.09.2022</w:t>
            </w:r>
          </w:p>
          <w:p w14:paraId="3001BA3F" w14:textId="21239BAB" w:rsidR="00A71ABB" w:rsidRPr="00D17FB3" w:rsidRDefault="00A71ABB" w:rsidP="00C35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21.11.2022</w:t>
            </w:r>
          </w:p>
        </w:tc>
        <w:tc>
          <w:tcPr>
            <w:tcW w:w="3260" w:type="dxa"/>
          </w:tcPr>
          <w:p w14:paraId="4D52E2CC" w14:textId="77777777" w:rsidR="00C35738" w:rsidRDefault="00C35738" w:rsidP="00C35738">
            <w:pPr>
              <w:spacing w:line="240" w:lineRule="auto"/>
              <w:jc w:val="both"/>
            </w:pPr>
            <w:r w:rsidRPr="00AD6FA2">
              <w:rPr>
                <w:rFonts w:ascii="Times New Roman" w:hAnsi="Times New Roman" w:cs="Times New Roman"/>
                <w:sz w:val="24"/>
                <w:szCs w:val="24"/>
              </w:rPr>
              <w:t>Взаимодействие общественной организации и комиссии в 2022 году. Информирование о изменениях в избирательном законодательстве.</w:t>
            </w:r>
          </w:p>
        </w:tc>
        <w:tc>
          <w:tcPr>
            <w:tcW w:w="2977" w:type="dxa"/>
          </w:tcPr>
          <w:p w14:paraId="7FD37E44" w14:textId="77777777" w:rsidR="00C35738" w:rsidRPr="006221C5" w:rsidRDefault="00C35738" w:rsidP="00C35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86A">
              <w:rPr>
                <w:rFonts w:ascii="Times New Roman" w:hAnsi="Times New Roman" w:cs="Times New Roman"/>
                <w:sz w:val="24"/>
                <w:szCs w:val="24"/>
              </w:rPr>
              <w:t>Составлен план совместных мероприятий.</w:t>
            </w:r>
          </w:p>
        </w:tc>
        <w:tc>
          <w:tcPr>
            <w:tcW w:w="2374" w:type="dxa"/>
            <w:vMerge/>
          </w:tcPr>
          <w:p w14:paraId="6F9FEA3D" w14:textId="77777777" w:rsidR="00C35738" w:rsidRPr="006221C5" w:rsidRDefault="00C35738" w:rsidP="00C35738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5738" w:rsidRPr="006221C5" w14:paraId="42CBCAD4" w14:textId="77777777" w:rsidTr="00E4317F">
        <w:trPr>
          <w:trHeight w:val="362"/>
        </w:trPr>
        <w:tc>
          <w:tcPr>
            <w:tcW w:w="876" w:type="dxa"/>
          </w:tcPr>
          <w:p w14:paraId="06588954" w14:textId="77777777" w:rsidR="00C35738" w:rsidRDefault="00C35738" w:rsidP="00C3573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90F85" w14:textId="77777777" w:rsidR="00C35738" w:rsidRPr="006221C5" w:rsidRDefault="00C35738" w:rsidP="00C3573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vAlign w:val="center"/>
          </w:tcPr>
          <w:p w14:paraId="43F5170A" w14:textId="77777777" w:rsidR="00C35738" w:rsidRDefault="00C35738" w:rsidP="00C357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Пермская региональная общественная организация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«Память сердца. Дети – сироты Великой Отечественной войны»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1FB2E6" w14:textId="35C06FC8" w:rsidR="00A418EA" w:rsidRPr="00D17FB3" w:rsidRDefault="00A418EA" w:rsidP="00C35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12.07.2022</w:t>
            </w:r>
          </w:p>
          <w:p w14:paraId="328D1E14" w14:textId="7D271E0D" w:rsidR="00A418EA" w:rsidRPr="00D17FB3" w:rsidRDefault="00A418EA" w:rsidP="00C35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24.08.2022</w:t>
            </w:r>
          </w:p>
          <w:p w14:paraId="60B8C584" w14:textId="2B7E4F44" w:rsidR="00A71ABB" w:rsidRPr="00D17FB3" w:rsidRDefault="00A71ABB" w:rsidP="00C35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18.10.2022</w:t>
            </w:r>
          </w:p>
          <w:p w14:paraId="2C77A1A6" w14:textId="05A211DC" w:rsidR="00C35738" w:rsidRPr="00D17FB3" w:rsidRDefault="00C35738" w:rsidP="00C35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4813281" w14:textId="77777777" w:rsidR="00C35738" w:rsidRDefault="00C35738" w:rsidP="00C35738">
            <w:pPr>
              <w:spacing w:line="240" w:lineRule="auto"/>
              <w:jc w:val="both"/>
            </w:pPr>
            <w:r w:rsidRPr="00AD6FA2">
              <w:rPr>
                <w:rFonts w:ascii="Times New Roman" w:hAnsi="Times New Roman" w:cs="Times New Roman"/>
                <w:sz w:val="24"/>
                <w:szCs w:val="24"/>
              </w:rPr>
              <w:t>Взаимодействие общественной организации и комиссии в 2022 году. Информирование о изменениях в избирательном законодательстве.</w:t>
            </w:r>
          </w:p>
        </w:tc>
        <w:tc>
          <w:tcPr>
            <w:tcW w:w="2977" w:type="dxa"/>
          </w:tcPr>
          <w:p w14:paraId="6B7B2021" w14:textId="77777777" w:rsidR="00C35738" w:rsidRPr="006221C5" w:rsidRDefault="00C35738" w:rsidP="00C35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86A">
              <w:rPr>
                <w:rFonts w:ascii="Times New Roman" w:hAnsi="Times New Roman" w:cs="Times New Roman"/>
                <w:sz w:val="24"/>
                <w:szCs w:val="24"/>
              </w:rPr>
              <w:t>Составлен план совместных мероприятий.</w:t>
            </w:r>
          </w:p>
        </w:tc>
        <w:tc>
          <w:tcPr>
            <w:tcW w:w="2374" w:type="dxa"/>
            <w:vMerge/>
          </w:tcPr>
          <w:p w14:paraId="6D8C84B3" w14:textId="77777777" w:rsidR="00C35738" w:rsidRPr="006221C5" w:rsidRDefault="00C35738" w:rsidP="00C35738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455B5" w:rsidRPr="006221C5" w14:paraId="5E04AB60" w14:textId="77777777" w:rsidTr="00B82969">
        <w:trPr>
          <w:trHeight w:val="362"/>
        </w:trPr>
        <w:tc>
          <w:tcPr>
            <w:tcW w:w="876" w:type="dxa"/>
          </w:tcPr>
          <w:p w14:paraId="1F30EDFA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14:paraId="332643D2" w14:textId="77777777" w:rsidR="004455B5" w:rsidRPr="006221C5" w:rsidRDefault="004455B5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455B5" w:rsidRPr="006221C5" w14:paraId="2C7A572D" w14:textId="77777777" w:rsidTr="0043783E">
        <w:trPr>
          <w:trHeight w:val="362"/>
        </w:trPr>
        <w:tc>
          <w:tcPr>
            <w:tcW w:w="876" w:type="dxa"/>
          </w:tcPr>
          <w:p w14:paraId="742F64C7" w14:textId="77777777" w:rsidR="004455B5" w:rsidRPr="006221C5" w:rsidRDefault="004455B5" w:rsidP="004455B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14:paraId="593A1D81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559" w:type="dxa"/>
          </w:tcPr>
          <w:p w14:paraId="258AB768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260" w:type="dxa"/>
          </w:tcPr>
          <w:p w14:paraId="55AAC694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977" w:type="dxa"/>
          </w:tcPr>
          <w:p w14:paraId="139105A4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4" w:type="dxa"/>
          </w:tcPr>
          <w:p w14:paraId="3D92314E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455B5" w:rsidRPr="006221C5" w14:paraId="313889E0" w14:textId="77777777" w:rsidTr="0043783E">
        <w:trPr>
          <w:trHeight w:val="3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F2B04" w14:textId="77777777" w:rsidR="004455B5" w:rsidRPr="00B2564A" w:rsidRDefault="0024083C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55B5" w:rsidRPr="00B256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D23834" w14:textId="77777777" w:rsidR="004455B5" w:rsidRPr="00B2564A" w:rsidRDefault="004455B5" w:rsidP="00DB6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урок</w:t>
            </w:r>
            <w:r w:rsidR="00DB6EF8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>, посвященн</w:t>
            </w:r>
            <w:r w:rsidR="00DB6EF8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повышению правовой грамотности в школе «Избирательное право в России»</w:t>
            </w:r>
            <w:r w:rsidR="007B64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B6428">
              <w:t xml:space="preserve"> </w:t>
            </w:r>
            <w:r w:rsidR="007B6428" w:rsidRPr="007B6428">
              <w:rPr>
                <w:rFonts w:ascii="Times New Roman" w:hAnsi="Times New Roman" w:cs="Times New Roman"/>
                <w:sz w:val="24"/>
                <w:szCs w:val="24"/>
              </w:rPr>
              <w:t xml:space="preserve">«Правовые </w:t>
            </w:r>
            <w:r w:rsidR="00F7718D">
              <w:rPr>
                <w:rFonts w:ascii="Times New Roman" w:hAnsi="Times New Roman" w:cs="Times New Roman"/>
                <w:sz w:val="24"/>
                <w:szCs w:val="24"/>
              </w:rPr>
              <w:t>основы избирательного процесса»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7561" w14:textId="0C12C8DD" w:rsidR="007B6428" w:rsidRPr="00B2564A" w:rsidRDefault="00D17FB3" w:rsidP="00F454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3260" w:type="dxa"/>
            <w:vAlign w:val="center"/>
          </w:tcPr>
          <w:p w14:paraId="7E82FF6C" w14:textId="446783F6" w:rsidR="004455B5" w:rsidRPr="00B2564A" w:rsidRDefault="004455B5" w:rsidP="00F454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D17FB3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  <w:r w:rsidR="00792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классов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«Суксунская средняя школа № </w:t>
            </w:r>
            <w:r w:rsidR="00D17F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D17FB3">
              <w:rPr>
                <w:rFonts w:ascii="Times New Roman" w:hAnsi="Times New Roman" w:cs="Times New Roman"/>
                <w:sz w:val="24"/>
                <w:szCs w:val="24"/>
              </w:rPr>
              <w:t xml:space="preserve">Суксунская средняя школа № </w:t>
            </w:r>
            <w:r w:rsidR="00D17F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17FB3">
              <w:rPr>
                <w:rFonts w:ascii="Times New Roman" w:hAnsi="Times New Roman" w:cs="Times New Roman"/>
                <w:sz w:val="24"/>
                <w:szCs w:val="24"/>
              </w:rPr>
              <w:t>, ГБПОУ «КЦО №1»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 (молодые избиратели в возрасте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1</w:t>
            </w:r>
            <w:r w:rsidR="00F454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D17FB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 лет), </w:t>
            </w:r>
            <w:r w:rsidR="00D17FB3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</w:t>
            </w:r>
          </w:p>
        </w:tc>
        <w:tc>
          <w:tcPr>
            <w:tcW w:w="2977" w:type="dxa"/>
            <w:vAlign w:val="center"/>
          </w:tcPr>
          <w:p w14:paraId="028DD5BD" w14:textId="77777777" w:rsidR="004455B5" w:rsidRPr="00B2564A" w:rsidRDefault="004455B5" w:rsidP="00445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>азмещено</w:t>
            </w:r>
          </w:p>
        </w:tc>
        <w:tc>
          <w:tcPr>
            <w:tcW w:w="2374" w:type="dxa"/>
          </w:tcPr>
          <w:p w14:paraId="164D5EBF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72F" w:rsidRPr="006221C5" w14:paraId="65722E03" w14:textId="77777777" w:rsidTr="00A478F7">
        <w:trPr>
          <w:trHeight w:val="3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C11A6" w14:textId="386E19E8" w:rsidR="0041772F" w:rsidRPr="00E643B6" w:rsidRDefault="00D17FB3" w:rsidP="00E643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643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CDFA40" w14:textId="1592F3F4" w:rsidR="0041772F" w:rsidRPr="00E643B6" w:rsidRDefault="0041772F" w:rsidP="00E643B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Организация выставки</w:t>
            </w:r>
            <w:r w:rsidR="00F45489" w:rsidRPr="00E643B6">
              <w:rPr>
                <w:rFonts w:ascii="Times New Roman" w:hAnsi="Times New Roman" w:cs="Times New Roman"/>
              </w:rPr>
              <w:t xml:space="preserve"> </w:t>
            </w:r>
            <w:r w:rsidR="00F45489" w:rsidRPr="00E643B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избирательного законодательства </w:t>
            </w: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F45489" w:rsidRPr="00E643B6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 xml:space="preserve">ентральной библиотеке </w:t>
            </w:r>
            <w:r w:rsidR="00F45489" w:rsidRPr="00E643B6">
              <w:rPr>
                <w:rFonts w:ascii="Times New Roman" w:hAnsi="Times New Roman" w:cs="Times New Roman"/>
                <w:sz w:val="24"/>
                <w:szCs w:val="24"/>
              </w:rPr>
              <w:t>и библиотеках Суксунского городского округа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474A" w14:textId="77777777" w:rsidR="0041772F" w:rsidRPr="00E643B6" w:rsidRDefault="0041772F" w:rsidP="00E643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993C9" w14:textId="7DD4C529" w:rsidR="0041772F" w:rsidRPr="00E643B6" w:rsidRDefault="00D17FB3" w:rsidP="00E643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</w:t>
            </w:r>
            <w:r w:rsidR="0041772F" w:rsidRPr="00E643B6">
              <w:rPr>
                <w:rFonts w:ascii="Times New Roman" w:hAnsi="Times New Roman" w:cs="Times New Roman"/>
                <w:sz w:val="24"/>
                <w:szCs w:val="24"/>
              </w:rPr>
              <w:t>.2022-</w:t>
            </w:r>
          </w:p>
          <w:p w14:paraId="71D75ECF" w14:textId="6514F535" w:rsidR="0041772F" w:rsidRPr="00E643B6" w:rsidRDefault="00D17FB3" w:rsidP="00E643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41772F" w:rsidRPr="00E643B6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60" w:type="dxa"/>
            <w:vAlign w:val="center"/>
          </w:tcPr>
          <w:p w14:paraId="6E5D0E67" w14:textId="77777777" w:rsidR="0041772F" w:rsidRPr="00E643B6" w:rsidRDefault="00F45489" w:rsidP="00E643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Читатели</w:t>
            </w:r>
            <w:r w:rsidR="00E643B6" w:rsidRPr="00E643B6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</w:t>
            </w: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, более 150 участников</w:t>
            </w:r>
          </w:p>
        </w:tc>
        <w:tc>
          <w:tcPr>
            <w:tcW w:w="2977" w:type="dxa"/>
            <w:vAlign w:val="center"/>
          </w:tcPr>
          <w:p w14:paraId="02FE7225" w14:textId="77777777" w:rsidR="0041772F" w:rsidRDefault="00F45489" w:rsidP="00417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>азмещено</w:t>
            </w:r>
          </w:p>
        </w:tc>
        <w:tc>
          <w:tcPr>
            <w:tcW w:w="2374" w:type="dxa"/>
          </w:tcPr>
          <w:p w14:paraId="766D9821" w14:textId="77777777" w:rsidR="0041772F" w:rsidRPr="006221C5" w:rsidRDefault="0041772F" w:rsidP="004177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5489" w:rsidRPr="006221C5" w14:paraId="4472E15E" w14:textId="77777777" w:rsidTr="00A478F7">
        <w:trPr>
          <w:trHeight w:val="3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61C73" w14:textId="2A4078F1" w:rsidR="00F45489" w:rsidRPr="00D17FB3" w:rsidRDefault="00D17FB3" w:rsidP="00E643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643B6" w:rsidRPr="00D17F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8E4390" w14:textId="4C35014E" w:rsidR="00F45489" w:rsidRPr="00D17FB3" w:rsidRDefault="00A71ABB" w:rsidP="00E643B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Выборы президента 4«А», 4«Б» класса МАОУ «Суксунская средняя общеобразовательная школа №1»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18F5" w14:textId="1FCCEBF5" w:rsidR="00E643B6" w:rsidRPr="00D17FB3" w:rsidRDefault="00D17FB3" w:rsidP="00E643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10.10.2022-18.10.2022</w:t>
            </w:r>
          </w:p>
        </w:tc>
        <w:tc>
          <w:tcPr>
            <w:tcW w:w="3260" w:type="dxa"/>
            <w:vAlign w:val="center"/>
          </w:tcPr>
          <w:p w14:paraId="5BF45248" w14:textId="7179189A" w:rsidR="00F45489" w:rsidRPr="00D17FB3" w:rsidRDefault="00D17FB3" w:rsidP="00E643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классов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МАОУ «Суксунская средняя школа № 1»,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60 участников</w:t>
            </w:r>
          </w:p>
        </w:tc>
        <w:tc>
          <w:tcPr>
            <w:tcW w:w="2977" w:type="dxa"/>
            <w:vAlign w:val="center"/>
          </w:tcPr>
          <w:p w14:paraId="470587D8" w14:textId="77777777" w:rsidR="00F45489" w:rsidRPr="00E643B6" w:rsidRDefault="00F45489" w:rsidP="00E64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74" w:type="dxa"/>
          </w:tcPr>
          <w:p w14:paraId="3A3954B1" w14:textId="77777777" w:rsidR="00F45489" w:rsidRPr="006221C5" w:rsidRDefault="00F45489" w:rsidP="004177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FB3" w:rsidRPr="006221C5" w14:paraId="68800234" w14:textId="77777777" w:rsidTr="005C61CB">
        <w:trPr>
          <w:trHeight w:val="3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CAF8A" w14:textId="0CBD4CE7" w:rsidR="00D17FB3" w:rsidRPr="00D17FB3" w:rsidRDefault="00D17FB3" w:rsidP="00D1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26F32F" w14:textId="7565D9CA" w:rsidR="00D17FB3" w:rsidRPr="00D17FB3" w:rsidRDefault="00D17FB3" w:rsidP="00D17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Выборы президента 5 класса МАОУ «Ключевская средняя общеобразовательная школа»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C38CD" w14:textId="53E40F74" w:rsidR="00D17FB3" w:rsidRPr="00D17FB3" w:rsidRDefault="00D17FB3" w:rsidP="00D1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25.10.2022-07.11.2022</w:t>
            </w:r>
          </w:p>
        </w:tc>
        <w:tc>
          <w:tcPr>
            <w:tcW w:w="3260" w:type="dxa"/>
            <w:vAlign w:val="center"/>
          </w:tcPr>
          <w:p w14:paraId="3D2BEB70" w14:textId="71214E74" w:rsidR="00D17FB3" w:rsidRPr="00D17FB3" w:rsidRDefault="00D17FB3" w:rsidP="00D17F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классов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Ключевская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средняя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участников</w:t>
            </w:r>
          </w:p>
        </w:tc>
        <w:tc>
          <w:tcPr>
            <w:tcW w:w="2977" w:type="dxa"/>
            <w:vAlign w:val="center"/>
          </w:tcPr>
          <w:p w14:paraId="58F3EECB" w14:textId="77777777" w:rsidR="00D17FB3" w:rsidRPr="00E643B6" w:rsidRDefault="00D17FB3" w:rsidP="00D17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74" w:type="dxa"/>
          </w:tcPr>
          <w:p w14:paraId="211CCA0C" w14:textId="77777777" w:rsidR="00D17FB3" w:rsidRPr="006221C5" w:rsidRDefault="00D17FB3" w:rsidP="00D17F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FB3" w:rsidRPr="006221C5" w14:paraId="172E24AD" w14:textId="77777777" w:rsidTr="00836EAC">
        <w:trPr>
          <w:trHeight w:val="3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1688C" w14:textId="4A0FABD3" w:rsidR="00D17FB3" w:rsidRDefault="00D17FB3" w:rsidP="00D1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1F9FD" w14:textId="1560C31B" w:rsidR="00D17FB3" w:rsidRPr="00A71ABB" w:rsidRDefault="00D17FB3" w:rsidP="00D17F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ABB">
              <w:rPr>
                <w:rFonts w:ascii="Times New Roman" w:hAnsi="Times New Roman" w:cs="Times New Roman"/>
                <w:sz w:val="24"/>
                <w:szCs w:val="24"/>
              </w:rPr>
              <w:t>Проведение первого (отборочного) тура регионального этапа Всероссийской олимпиады школьников по вопросам избирательного права и избирательного процесса</w:t>
            </w:r>
            <w:r w:rsidRPr="00A71AB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F748CAB" w14:textId="1E3AA7DD" w:rsidR="00D17FB3" w:rsidRPr="00E643B6" w:rsidRDefault="00D17FB3" w:rsidP="00D17F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437D1" w14:textId="3C29983C" w:rsidR="00D17FB3" w:rsidRPr="00E643B6" w:rsidRDefault="00D17FB3" w:rsidP="00D17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A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15.11.2022</w:t>
            </w:r>
          </w:p>
        </w:tc>
        <w:tc>
          <w:tcPr>
            <w:tcW w:w="3260" w:type="dxa"/>
            <w:vAlign w:val="center"/>
          </w:tcPr>
          <w:p w14:paraId="079E17B5" w14:textId="77777777" w:rsidR="00D17FB3" w:rsidRPr="00E643B6" w:rsidRDefault="00D17FB3" w:rsidP="00D17F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избиратели, 1</w:t>
            </w: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5 участников</w:t>
            </w:r>
          </w:p>
        </w:tc>
        <w:tc>
          <w:tcPr>
            <w:tcW w:w="2977" w:type="dxa"/>
            <w:vAlign w:val="center"/>
          </w:tcPr>
          <w:p w14:paraId="570038DE" w14:textId="77777777" w:rsidR="00D17FB3" w:rsidRPr="00E643B6" w:rsidRDefault="00D17FB3" w:rsidP="00D17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74" w:type="dxa"/>
          </w:tcPr>
          <w:p w14:paraId="3E928CBE" w14:textId="77777777" w:rsidR="00D17FB3" w:rsidRPr="00E643B6" w:rsidRDefault="00D17FB3" w:rsidP="00D17F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FB3" w:rsidRPr="006221C5" w14:paraId="52045193" w14:textId="77777777" w:rsidTr="00836EAC">
        <w:trPr>
          <w:trHeight w:val="3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589AD" w14:textId="0EC00F85" w:rsidR="00D17FB3" w:rsidRDefault="00D17FB3" w:rsidP="00D1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5FA802" w14:textId="4B468DFE" w:rsidR="00D17FB3" w:rsidRPr="00E643B6" w:rsidRDefault="00D17FB3" w:rsidP="00D17F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AB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конкурсе ИК ПК среди лиц с ограниченными физическими возможностями «Мой выбор» </w:t>
            </w:r>
            <w:r w:rsidRPr="00A71ABB">
              <w:rPr>
                <w:rFonts w:ascii="Times New Roman" w:hAnsi="Times New Roman" w:cs="Times New Roman"/>
                <w:sz w:val="24"/>
                <w:szCs w:val="24"/>
              </w:rPr>
              <w:tab/>
              <w:t>В течении месяца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8E7D" w14:textId="77777777" w:rsidR="00D17FB3" w:rsidRDefault="00D17FB3" w:rsidP="00D17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ноября </w:t>
            </w:r>
          </w:p>
          <w:p w14:paraId="09BD3FBA" w14:textId="31E45D8A" w:rsidR="00D17FB3" w:rsidRDefault="00D17FB3" w:rsidP="00D17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260" w:type="dxa"/>
            <w:vAlign w:val="center"/>
          </w:tcPr>
          <w:p w14:paraId="3C4284BC" w14:textId="316E0CDC" w:rsidR="00D17FB3" w:rsidRDefault="00D17FB3" w:rsidP="00D17F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71ABB">
              <w:rPr>
                <w:rFonts w:ascii="Times New Roman" w:hAnsi="Times New Roman" w:cs="Times New Roman"/>
                <w:sz w:val="24"/>
                <w:szCs w:val="24"/>
              </w:rPr>
              <w:t>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71ABB">
              <w:rPr>
                <w:rFonts w:ascii="Times New Roman" w:hAnsi="Times New Roman" w:cs="Times New Roman"/>
                <w:sz w:val="24"/>
                <w:szCs w:val="24"/>
              </w:rPr>
              <w:t xml:space="preserve"> с ограниченными физическими возможностями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15 участников</w:t>
            </w:r>
          </w:p>
        </w:tc>
        <w:tc>
          <w:tcPr>
            <w:tcW w:w="2977" w:type="dxa"/>
            <w:vAlign w:val="center"/>
          </w:tcPr>
          <w:p w14:paraId="5EEAE2AF" w14:textId="77777777" w:rsidR="00D17FB3" w:rsidRPr="00E643B6" w:rsidRDefault="00D17FB3" w:rsidP="00D17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14:paraId="74072ADD" w14:textId="77777777" w:rsidR="00D17FB3" w:rsidRPr="00E643B6" w:rsidRDefault="00D17FB3" w:rsidP="00D17F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FB3" w:rsidRPr="006221C5" w14:paraId="4FAF412D" w14:textId="77777777" w:rsidTr="00D36760">
        <w:trPr>
          <w:trHeight w:val="3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EEF68" w14:textId="4AD61AFA" w:rsidR="00D17FB3" w:rsidRPr="00D17FB3" w:rsidRDefault="00D17FB3" w:rsidP="00D1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32C38" w14:textId="20659638" w:rsidR="00D17FB3" w:rsidRPr="00D17FB3" w:rsidRDefault="00D17FB3" w:rsidP="00D17F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членов ТИК, МИК и УИК в шестом Всероссийском правовом (юридическом) диктанте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09777" w14:textId="77777777" w:rsidR="00D17FB3" w:rsidRPr="00D17FB3" w:rsidRDefault="00D17FB3" w:rsidP="00D1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03.12.2022-</w:t>
            </w:r>
          </w:p>
          <w:p w14:paraId="4B84261A" w14:textId="6CFFA81D" w:rsidR="00D17FB3" w:rsidRPr="00D17FB3" w:rsidRDefault="00D17FB3" w:rsidP="00D17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12.12.2022</w:t>
            </w:r>
          </w:p>
        </w:tc>
        <w:tc>
          <w:tcPr>
            <w:tcW w:w="3260" w:type="dxa"/>
            <w:vAlign w:val="center"/>
          </w:tcPr>
          <w:p w14:paraId="27B69168" w14:textId="4C6C265B" w:rsidR="00D17FB3" w:rsidRPr="00D17FB3" w:rsidRDefault="00D17FB3" w:rsidP="00D17F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УИК, МИК, 35 участников</w:t>
            </w:r>
          </w:p>
        </w:tc>
        <w:tc>
          <w:tcPr>
            <w:tcW w:w="2977" w:type="dxa"/>
            <w:vAlign w:val="center"/>
          </w:tcPr>
          <w:p w14:paraId="21F51415" w14:textId="77777777" w:rsidR="00D17FB3" w:rsidRPr="00E643B6" w:rsidRDefault="00D17FB3" w:rsidP="00D17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14:paraId="5210202D" w14:textId="77777777" w:rsidR="00D17FB3" w:rsidRPr="00E643B6" w:rsidRDefault="00D17FB3" w:rsidP="00D17F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FB3" w:rsidRPr="006221C5" w14:paraId="1C7F2306" w14:textId="77777777" w:rsidTr="00D36760">
        <w:trPr>
          <w:trHeight w:val="3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92E46" w14:textId="7484B3CA" w:rsidR="00D17FB3" w:rsidRPr="00D17FB3" w:rsidRDefault="00D17FB3" w:rsidP="00D1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12D7E" w14:textId="26E1525A" w:rsidR="00D17FB3" w:rsidRPr="00D17FB3" w:rsidRDefault="00D17FB3" w:rsidP="00D17FB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Торжественное вручение сертификатов участникам первого (отборочного) тура регионального этапа Всероссийской олимпиады школьников по вопросам избирательного права и избирательного процесса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AEA33" w14:textId="2D211D3D" w:rsidR="00D17FB3" w:rsidRPr="00D17FB3" w:rsidRDefault="00D17FB3" w:rsidP="00D17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22.12.2022</w:t>
            </w:r>
          </w:p>
        </w:tc>
        <w:tc>
          <w:tcPr>
            <w:tcW w:w="3260" w:type="dxa"/>
            <w:vAlign w:val="center"/>
          </w:tcPr>
          <w:p w14:paraId="0CD7A5E9" w14:textId="688DF2E3" w:rsidR="00D17FB3" w:rsidRPr="00D17FB3" w:rsidRDefault="00D17FB3" w:rsidP="00D17F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71ABB">
              <w:rPr>
                <w:rFonts w:ascii="Times New Roman" w:hAnsi="Times New Roman" w:cs="Times New Roman"/>
                <w:sz w:val="24"/>
                <w:szCs w:val="24"/>
              </w:rPr>
              <w:t>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71ABB">
              <w:rPr>
                <w:rFonts w:ascii="Times New Roman" w:hAnsi="Times New Roman" w:cs="Times New Roman"/>
                <w:sz w:val="24"/>
                <w:szCs w:val="24"/>
              </w:rPr>
              <w:t xml:space="preserve"> с ограниченными физическими возможностями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15 участников</w:t>
            </w:r>
          </w:p>
        </w:tc>
        <w:tc>
          <w:tcPr>
            <w:tcW w:w="2977" w:type="dxa"/>
            <w:vAlign w:val="center"/>
          </w:tcPr>
          <w:p w14:paraId="48048707" w14:textId="77777777" w:rsidR="00D17FB3" w:rsidRPr="00E643B6" w:rsidRDefault="00D17FB3" w:rsidP="00D17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14:paraId="70BCF7E6" w14:textId="77777777" w:rsidR="00D17FB3" w:rsidRPr="00E643B6" w:rsidRDefault="00D17FB3" w:rsidP="00D17F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FB3" w:rsidRPr="006221C5" w14:paraId="64F8AAD8" w14:textId="77777777" w:rsidTr="00D33421">
        <w:trPr>
          <w:trHeight w:val="362"/>
        </w:trPr>
        <w:tc>
          <w:tcPr>
            <w:tcW w:w="876" w:type="dxa"/>
            <w:vAlign w:val="center"/>
          </w:tcPr>
          <w:p w14:paraId="65BAACB7" w14:textId="77777777" w:rsidR="00D17FB3" w:rsidRPr="005F5FA8" w:rsidRDefault="00D17FB3" w:rsidP="00D17FB3">
            <w:pPr>
              <w:tabs>
                <w:tab w:val="left" w:pos="-142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14" w:type="dxa"/>
            <w:vAlign w:val="center"/>
          </w:tcPr>
          <w:p w14:paraId="4580D0B5" w14:textId="77777777" w:rsidR="00D17FB3" w:rsidRPr="001D0612" w:rsidRDefault="00D17FB3" w:rsidP="00D17F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559" w:type="dxa"/>
            <w:vAlign w:val="center"/>
          </w:tcPr>
          <w:p w14:paraId="79D37CA1" w14:textId="77777777" w:rsidR="00D17FB3" w:rsidRPr="001D0612" w:rsidRDefault="00D17FB3" w:rsidP="00D17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260" w:type="dxa"/>
            <w:vAlign w:val="center"/>
          </w:tcPr>
          <w:p w14:paraId="41611444" w14:textId="77777777" w:rsidR="00D17FB3" w:rsidRPr="001D0612" w:rsidRDefault="00D17FB3" w:rsidP="00D17F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2977" w:type="dxa"/>
            <w:vAlign w:val="center"/>
          </w:tcPr>
          <w:p w14:paraId="44533E35" w14:textId="77777777" w:rsidR="00D17FB3" w:rsidRPr="001D0612" w:rsidRDefault="00D17FB3" w:rsidP="00D17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vAlign w:val="center"/>
          </w:tcPr>
          <w:p w14:paraId="4886585C" w14:textId="77777777" w:rsidR="00D17FB3" w:rsidRPr="001D0612" w:rsidRDefault="00D17FB3" w:rsidP="00D17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FB3" w:rsidRPr="006221C5" w14:paraId="528EC615" w14:textId="77777777" w:rsidTr="00B82969">
        <w:trPr>
          <w:trHeight w:val="362"/>
        </w:trPr>
        <w:tc>
          <w:tcPr>
            <w:tcW w:w="876" w:type="dxa"/>
          </w:tcPr>
          <w:p w14:paraId="32BF101D" w14:textId="77777777" w:rsidR="00D17FB3" w:rsidRPr="006221C5" w:rsidRDefault="00D17FB3" w:rsidP="00D17FB3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14:paraId="66D9F4BC" w14:textId="77777777" w:rsidR="00D17FB3" w:rsidRPr="006221C5" w:rsidRDefault="00D17FB3" w:rsidP="00D1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D17FB3" w:rsidRPr="006221C5" w14:paraId="307BE399" w14:textId="77777777" w:rsidTr="0043783E">
        <w:trPr>
          <w:trHeight w:val="362"/>
        </w:trPr>
        <w:tc>
          <w:tcPr>
            <w:tcW w:w="876" w:type="dxa"/>
          </w:tcPr>
          <w:p w14:paraId="4A520226" w14:textId="77777777" w:rsidR="00D17FB3" w:rsidRPr="006221C5" w:rsidRDefault="00D17FB3" w:rsidP="00D17FB3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14:paraId="47294292" w14:textId="77777777" w:rsidR="00D17FB3" w:rsidRPr="006221C5" w:rsidRDefault="00D17FB3" w:rsidP="00D17F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4EBC1EB" w14:textId="77777777" w:rsidR="00D17FB3" w:rsidRPr="006221C5" w:rsidRDefault="00D17FB3" w:rsidP="00D17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260" w:type="dxa"/>
          </w:tcPr>
          <w:p w14:paraId="337B16E9" w14:textId="77777777" w:rsidR="00D17FB3" w:rsidRPr="006221C5" w:rsidRDefault="00D17FB3" w:rsidP="00D17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977" w:type="dxa"/>
          </w:tcPr>
          <w:p w14:paraId="142AA783" w14:textId="77777777" w:rsidR="00D17FB3" w:rsidRPr="006221C5" w:rsidRDefault="00D17FB3" w:rsidP="00D17F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14:paraId="43690F47" w14:textId="77777777" w:rsidR="00D17FB3" w:rsidRPr="006221C5" w:rsidRDefault="00D17FB3" w:rsidP="00D17F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FB3" w:rsidRPr="006221C5" w14:paraId="6E2C4436" w14:textId="77777777" w:rsidTr="00837A1A">
        <w:trPr>
          <w:trHeight w:val="362"/>
        </w:trPr>
        <w:tc>
          <w:tcPr>
            <w:tcW w:w="876" w:type="dxa"/>
          </w:tcPr>
          <w:p w14:paraId="1BD71F07" w14:textId="77777777" w:rsidR="00D17FB3" w:rsidRDefault="00D17FB3" w:rsidP="00D1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CE1D18" w14:textId="05F55ACE" w:rsidR="00D17FB3" w:rsidRPr="00C32E55" w:rsidRDefault="00D17FB3" w:rsidP="00D1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4" w:type="dxa"/>
            <w:vAlign w:val="center"/>
          </w:tcPr>
          <w:p w14:paraId="4C3EFB7C" w14:textId="69581B1A" w:rsidR="00D17FB3" w:rsidRPr="00E356D6" w:rsidRDefault="00D17FB3" w:rsidP="00D17F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559" w:type="dxa"/>
            <w:vAlign w:val="center"/>
          </w:tcPr>
          <w:p w14:paraId="27428EC1" w14:textId="57608D20" w:rsidR="00D17FB3" w:rsidRPr="00E356D6" w:rsidRDefault="00D17FB3" w:rsidP="00D17F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3260" w:type="dxa"/>
            <w:vAlign w:val="center"/>
          </w:tcPr>
          <w:p w14:paraId="5BD0A2A2" w14:textId="77777777" w:rsidR="00D17FB3" w:rsidRDefault="00D17FB3" w:rsidP="00D17F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F808D32" w14:textId="7D7A670F" w:rsidR="00D17FB3" w:rsidRPr="00F911DD" w:rsidRDefault="00D17FB3" w:rsidP="00D17F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14:paraId="51B56013" w14:textId="77777777" w:rsidR="00D17FB3" w:rsidRPr="00CC5354" w:rsidRDefault="00D17FB3" w:rsidP="00D17FB3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3633997C" w14:textId="77777777" w:rsidR="00D17FB3" w:rsidRPr="00C32E55" w:rsidRDefault="00D17FB3" w:rsidP="00D1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14:paraId="7494090E" w14:textId="77777777" w:rsidR="00D17FB3" w:rsidRPr="00C32E55" w:rsidRDefault="00D17FB3" w:rsidP="00D1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FB3" w:rsidRPr="006221C5" w14:paraId="483F263E" w14:textId="77777777" w:rsidTr="00B82969">
        <w:trPr>
          <w:trHeight w:val="362"/>
        </w:trPr>
        <w:tc>
          <w:tcPr>
            <w:tcW w:w="876" w:type="dxa"/>
          </w:tcPr>
          <w:p w14:paraId="3341BBA3" w14:textId="77777777" w:rsidR="00D17FB3" w:rsidRPr="006221C5" w:rsidRDefault="00D17FB3" w:rsidP="00D17FB3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14:paraId="7BC824F8" w14:textId="77777777" w:rsidR="00D17FB3" w:rsidRPr="006221C5" w:rsidRDefault="00D17FB3" w:rsidP="00D1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17FB3" w:rsidRPr="006221C5" w14:paraId="7827B9D5" w14:textId="77777777" w:rsidTr="0043783E">
        <w:trPr>
          <w:trHeight w:val="362"/>
        </w:trPr>
        <w:tc>
          <w:tcPr>
            <w:tcW w:w="876" w:type="dxa"/>
          </w:tcPr>
          <w:p w14:paraId="39AB04F2" w14:textId="77777777" w:rsidR="00D17FB3" w:rsidRPr="006221C5" w:rsidRDefault="00D17FB3" w:rsidP="00D17FB3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14:paraId="70E98B62" w14:textId="77777777" w:rsidR="00D17FB3" w:rsidRPr="006221C5" w:rsidRDefault="00D17FB3" w:rsidP="00D17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559" w:type="dxa"/>
          </w:tcPr>
          <w:p w14:paraId="4A9515C7" w14:textId="77777777" w:rsidR="00D17FB3" w:rsidRPr="006221C5" w:rsidRDefault="00D17FB3" w:rsidP="00D17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260" w:type="dxa"/>
          </w:tcPr>
          <w:p w14:paraId="547151C7" w14:textId="77777777" w:rsidR="00D17FB3" w:rsidRPr="006221C5" w:rsidRDefault="00D17FB3" w:rsidP="00D17F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A5B1B02" w14:textId="77777777" w:rsidR="00D17FB3" w:rsidRPr="006221C5" w:rsidRDefault="00D17FB3" w:rsidP="00D17F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14:paraId="3427DBCB" w14:textId="77777777" w:rsidR="00D17FB3" w:rsidRPr="006221C5" w:rsidRDefault="00D17FB3" w:rsidP="00D17F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FB3" w:rsidRPr="006221C5" w14:paraId="5A9F6F1C" w14:textId="77777777" w:rsidTr="0043783E">
        <w:trPr>
          <w:trHeight w:val="362"/>
        </w:trPr>
        <w:tc>
          <w:tcPr>
            <w:tcW w:w="876" w:type="dxa"/>
          </w:tcPr>
          <w:p w14:paraId="27111E56" w14:textId="77777777" w:rsidR="00D17FB3" w:rsidRPr="006221C5" w:rsidRDefault="00D17FB3" w:rsidP="00D17FB3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4" w:type="dxa"/>
          </w:tcPr>
          <w:p w14:paraId="56C589C1" w14:textId="77777777" w:rsidR="00D17FB3" w:rsidRPr="006221C5" w:rsidRDefault="00D17FB3" w:rsidP="00D1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73429A03" w14:textId="77777777" w:rsidR="00D17FB3" w:rsidRPr="006221C5" w:rsidRDefault="00D17FB3" w:rsidP="00D1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60" w:type="dxa"/>
          </w:tcPr>
          <w:p w14:paraId="5D1B4A51" w14:textId="77777777" w:rsidR="00D17FB3" w:rsidRPr="006221C5" w:rsidRDefault="00D17FB3" w:rsidP="00D1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7AFEEE8C" w14:textId="77777777" w:rsidR="00D17FB3" w:rsidRPr="006221C5" w:rsidRDefault="00D17FB3" w:rsidP="00D1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4" w:type="dxa"/>
          </w:tcPr>
          <w:p w14:paraId="21126AFF" w14:textId="77777777" w:rsidR="00D17FB3" w:rsidRPr="006221C5" w:rsidRDefault="00D17FB3" w:rsidP="00D17F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766109" w14:textId="77777777"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25756446" w14:textId="77777777"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ТИК:__________________________</w:t>
      </w:r>
      <w:proofErr w:type="spellStart"/>
      <w:r w:rsidR="00173DAC">
        <w:rPr>
          <w:rFonts w:ascii="Times New Roman" w:hAnsi="Times New Roman" w:cs="Times New Roman"/>
          <w:sz w:val="24"/>
          <w:szCs w:val="24"/>
        </w:rPr>
        <w:t>П.Н.Павлова</w:t>
      </w:r>
      <w:proofErr w:type="spellEnd"/>
      <w:r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948847" w14:textId="77777777"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43CE423" w14:textId="77777777"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F08CC1B" w14:textId="77777777"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базовой ТИК:__________________________________ </w:t>
      </w:r>
    </w:p>
    <w:p w14:paraId="0F8B2D42" w14:textId="77777777" w:rsid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14:paraId="695403C8" w14:textId="77777777" w:rsidR="0033406D" w:rsidRDefault="0033406D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14:paraId="57220272" w14:textId="77777777" w:rsidR="0033406D" w:rsidRDefault="0033406D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14:paraId="4EC4B3BE" w14:textId="77777777" w:rsidR="0033406D" w:rsidRDefault="0033406D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sectPr w:rsidR="0033406D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0094A" w14:textId="77777777" w:rsidR="00191740" w:rsidRDefault="00191740" w:rsidP="00A71ABB">
      <w:pPr>
        <w:spacing w:after="0" w:line="240" w:lineRule="auto"/>
      </w:pPr>
      <w:r>
        <w:separator/>
      </w:r>
    </w:p>
  </w:endnote>
  <w:endnote w:type="continuationSeparator" w:id="0">
    <w:p w14:paraId="23CAC59E" w14:textId="77777777" w:rsidR="00191740" w:rsidRDefault="00191740" w:rsidP="00A71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666AF" w14:textId="77777777" w:rsidR="00191740" w:rsidRDefault="00191740" w:rsidP="00A71ABB">
      <w:pPr>
        <w:spacing w:after="0" w:line="240" w:lineRule="auto"/>
      </w:pPr>
      <w:r>
        <w:separator/>
      </w:r>
    </w:p>
  </w:footnote>
  <w:footnote w:type="continuationSeparator" w:id="0">
    <w:p w14:paraId="1EC735C8" w14:textId="77777777" w:rsidR="00191740" w:rsidRDefault="00191740" w:rsidP="00A71A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DA570EA"/>
    <w:multiLevelType w:val="hybridMultilevel"/>
    <w:tmpl w:val="0FA0D0EA"/>
    <w:lvl w:ilvl="0" w:tplc="D1B0EE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3566E1"/>
    <w:multiLevelType w:val="hybridMultilevel"/>
    <w:tmpl w:val="75966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num w:numId="1" w16cid:durableId="1125197904">
    <w:abstractNumId w:val="0"/>
  </w:num>
  <w:num w:numId="2" w16cid:durableId="1847282199">
    <w:abstractNumId w:val="5"/>
  </w:num>
  <w:num w:numId="3" w16cid:durableId="95174327">
    <w:abstractNumId w:val="2"/>
  </w:num>
  <w:num w:numId="4" w16cid:durableId="1567953131">
    <w:abstractNumId w:val="3"/>
  </w:num>
  <w:num w:numId="5" w16cid:durableId="1198832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13145391">
    <w:abstractNumId w:val="7"/>
  </w:num>
  <w:num w:numId="7" w16cid:durableId="1964068472">
    <w:abstractNumId w:val="1"/>
  </w:num>
  <w:num w:numId="8" w16cid:durableId="4850532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93A"/>
    <w:rsid w:val="00000FBB"/>
    <w:rsid w:val="000146AB"/>
    <w:rsid w:val="0001686A"/>
    <w:rsid w:val="00036DEC"/>
    <w:rsid w:val="0004288D"/>
    <w:rsid w:val="00045214"/>
    <w:rsid w:val="00061565"/>
    <w:rsid w:val="00067F3B"/>
    <w:rsid w:val="0007222E"/>
    <w:rsid w:val="00077736"/>
    <w:rsid w:val="00091389"/>
    <w:rsid w:val="0009341B"/>
    <w:rsid w:val="000A2BD8"/>
    <w:rsid w:val="000B0422"/>
    <w:rsid w:val="000B3085"/>
    <w:rsid w:val="000D1A1D"/>
    <w:rsid w:val="000E649A"/>
    <w:rsid w:val="000F0B1A"/>
    <w:rsid w:val="00133545"/>
    <w:rsid w:val="001356AD"/>
    <w:rsid w:val="00156C98"/>
    <w:rsid w:val="00173DAC"/>
    <w:rsid w:val="00191740"/>
    <w:rsid w:val="001B6F02"/>
    <w:rsid w:val="001C7EF9"/>
    <w:rsid w:val="001D1300"/>
    <w:rsid w:val="001E50D2"/>
    <w:rsid w:val="00214003"/>
    <w:rsid w:val="00214A63"/>
    <w:rsid w:val="00233813"/>
    <w:rsid w:val="0024083C"/>
    <w:rsid w:val="00244886"/>
    <w:rsid w:val="00287769"/>
    <w:rsid w:val="002D174B"/>
    <w:rsid w:val="002E4A64"/>
    <w:rsid w:val="002E5812"/>
    <w:rsid w:val="002F4ADA"/>
    <w:rsid w:val="00303EEC"/>
    <w:rsid w:val="00327E28"/>
    <w:rsid w:val="00332BE0"/>
    <w:rsid w:val="0033406D"/>
    <w:rsid w:val="0033523A"/>
    <w:rsid w:val="00352BD1"/>
    <w:rsid w:val="00364319"/>
    <w:rsid w:val="00386EB3"/>
    <w:rsid w:val="0039416C"/>
    <w:rsid w:val="003A6294"/>
    <w:rsid w:val="003B06AC"/>
    <w:rsid w:val="003B386A"/>
    <w:rsid w:val="003B3EC8"/>
    <w:rsid w:val="003D581D"/>
    <w:rsid w:val="003E4F98"/>
    <w:rsid w:val="003E5411"/>
    <w:rsid w:val="003E7785"/>
    <w:rsid w:val="00414BCF"/>
    <w:rsid w:val="0041772F"/>
    <w:rsid w:val="004227CF"/>
    <w:rsid w:val="004306C8"/>
    <w:rsid w:val="0043783E"/>
    <w:rsid w:val="004455B5"/>
    <w:rsid w:val="00447E5E"/>
    <w:rsid w:val="004610A9"/>
    <w:rsid w:val="004710B6"/>
    <w:rsid w:val="004722AF"/>
    <w:rsid w:val="004849ED"/>
    <w:rsid w:val="004B5AB2"/>
    <w:rsid w:val="004C2F3E"/>
    <w:rsid w:val="004D3A7A"/>
    <w:rsid w:val="004D43F6"/>
    <w:rsid w:val="004F0029"/>
    <w:rsid w:val="004F7195"/>
    <w:rsid w:val="0050404B"/>
    <w:rsid w:val="00510AFE"/>
    <w:rsid w:val="00545C02"/>
    <w:rsid w:val="00591BFF"/>
    <w:rsid w:val="005C4E27"/>
    <w:rsid w:val="005F7B0B"/>
    <w:rsid w:val="006003C9"/>
    <w:rsid w:val="006221C5"/>
    <w:rsid w:val="0064702A"/>
    <w:rsid w:val="006651CB"/>
    <w:rsid w:val="0066741D"/>
    <w:rsid w:val="006B0BFD"/>
    <w:rsid w:val="006B18E8"/>
    <w:rsid w:val="006B4CD3"/>
    <w:rsid w:val="006B4CF2"/>
    <w:rsid w:val="006D2EE5"/>
    <w:rsid w:val="006E3AD5"/>
    <w:rsid w:val="006F3001"/>
    <w:rsid w:val="006F4FD0"/>
    <w:rsid w:val="006F7F66"/>
    <w:rsid w:val="0070684A"/>
    <w:rsid w:val="00724500"/>
    <w:rsid w:val="00752450"/>
    <w:rsid w:val="0076649D"/>
    <w:rsid w:val="00784349"/>
    <w:rsid w:val="007927EC"/>
    <w:rsid w:val="00792BFC"/>
    <w:rsid w:val="00793992"/>
    <w:rsid w:val="007B6428"/>
    <w:rsid w:val="007F37C1"/>
    <w:rsid w:val="00813654"/>
    <w:rsid w:val="00827564"/>
    <w:rsid w:val="008367A1"/>
    <w:rsid w:val="00852987"/>
    <w:rsid w:val="00874958"/>
    <w:rsid w:val="008B0F73"/>
    <w:rsid w:val="008B68A4"/>
    <w:rsid w:val="008D1946"/>
    <w:rsid w:val="008E662F"/>
    <w:rsid w:val="0090736A"/>
    <w:rsid w:val="009410DB"/>
    <w:rsid w:val="009530C1"/>
    <w:rsid w:val="009617A2"/>
    <w:rsid w:val="00967480"/>
    <w:rsid w:val="009A3960"/>
    <w:rsid w:val="009C1DDB"/>
    <w:rsid w:val="009D5166"/>
    <w:rsid w:val="00A33CF1"/>
    <w:rsid w:val="00A418EA"/>
    <w:rsid w:val="00A553E8"/>
    <w:rsid w:val="00A65213"/>
    <w:rsid w:val="00A717A9"/>
    <w:rsid w:val="00A71ABB"/>
    <w:rsid w:val="00AA5716"/>
    <w:rsid w:val="00AB1866"/>
    <w:rsid w:val="00AB5962"/>
    <w:rsid w:val="00AC2FCF"/>
    <w:rsid w:val="00AD1F51"/>
    <w:rsid w:val="00AD445E"/>
    <w:rsid w:val="00AE2AA5"/>
    <w:rsid w:val="00B11785"/>
    <w:rsid w:val="00B2564A"/>
    <w:rsid w:val="00B65134"/>
    <w:rsid w:val="00B82969"/>
    <w:rsid w:val="00B909D9"/>
    <w:rsid w:val="00BB4D77"/>
    <w:rsid w:val="00BC0347"/>
    <w:rsid w:val="00BC2A62"/>
    <w:rsid w:val="00BF38E3"/>
    <w:rsid w:val="00C013A3"/>
    <w:rsid w:val="00C32E55"/>
    <w:rsid w:val="00C35738"/>
    <w:rsid w:val="00C6332D"/>
    <w:rsid w:val="00C75C1B"/>
    <w:rsid w:val="00CC5392"/>
    <w:rsid w:val="00CF33CA"/>
    <w:rsid w:val="00CF75FE"/>
    <w:rsid w:val="00D045C2"/>
    <w:rsid w:val="00D17FB3"/>
    <w:rsid w:val="00D237E4"/>
    <w:rsid w:val="00D37CBF"/>
    <w:rsid w:val="00D6223B"/>
    <w:rsid w:val="00D92001"/>
    <w:rsid w:val="00DA5366"/>
    <w:rsid w:val="00DB6EF8"/>
    <w:rsid w:val="00DC2ED8"/>
    <w:rsid w:val="00DC7770"/>
    <w:rsid w:val="00DD2D5F"/>
    <w:rsid w:val="00DF0792"/>
    <w:rsid w:val="00DF3C2E"/>
    <w:rsid w:val="00E05CFC"/>
    <w:rsid w:val="00E10F7B"/>
    <w:rsid w:val="00E26C8C"/>
    <w:rsid w:val="00E32461"/>
    <w:rsid w:val="00E356D6"/>
    <w:rsid w:val="00E435F3"/>
    <w:rsid w:val="00E478E4"/>
    <w:rsid w:val="00E609C1"/>
    <w:rsid w:val="00E643B6"/>
    <w:rsid w:val="00E81094"/>
    <w:rsid w:val="00E827FF"/>
    <w:rsid w:val="00EA0297"/>
    <w:rsid w:val="00EB458D"/>
    <w:rsid w:val="00EE241D"/>
    <w:rsid w:val="00EE7F9E"/>
    <w:rsid w:val="00F02900"/>
    <w:rsid w:val="00F03221"/>
    <w:rsid w:val="00F24A80"/>
    <w:rsid w:val="00F45489"/>
    <w:rsid w:val="00F5393A"/>
    <w:rsid w:val="00F555AC"/>
    <w:rsid w:val="00F563CD"/>
    <w:rsid w:val="00F7718D"/>
    <w:rsid w:val="00F90C01"/>
    <w:rsid w:val="00F911DD"/>
    <w:rsid w:val="00F94DEC"/>
    <w:rsid w:val="00FC3CAE"/>
    <w:rsid w:val="00FE1F90"/>
    <w:rsid w:val="00FF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9AB52"/>
  <w15:docId w15:val="{77CD3B5F-675F-41ED-B194-8A397BE8E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5393A"/>
  </w:style>
  <w:style w:type="paragraph" w:styleId="1">
    <w:name w:val="heading 1"/>
    <w:basedOn w:val="a0"/>
    <w:next w:val="a0"/>
    <w:link w:val="10"/>
    <w:uiPriority w:val="9"/>
    <w:qFormat/>
    <w:rsid w:val="00F454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0"/>
    <w:next w:val="a0"/>
    <w:link w:val="50"/>
    <w:qFormat/>
    <w:rsid w:val="0041772F"/>
    <w:pPr>
      <w:keepNext/>
      <w:spacing w:after="0" w:line="240" w:lineRule="auto"/>
      <w:jc w:val="center"/>
      <w:outlineLvl w:val="4"/>
    </w:pPr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nhideWhenUsed/>
    <w:rsid w:val="00793992"/>
    <w:rPr>
      <w:color w:val="0000FF" w:themeColor="hyperlink"/>
      <w:u w:val="single"/>
    </w:rPr>
  </w:style>
  <w:style w:type="paragraph" w:customStyle="1" w:styleId="a8">
    <w:name w:val="Адресат"/>
    <w:basedOn w:val="a0"/>
    <w:rsid w:val="009C1DDB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41772F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F4548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9">
    <w:name w:val="header"/>
    <w:basedOn w:val="a0"/>
    <w:link w:val="aa"/>
    <w:uiPriority w:val="99"/>
    <w:unhideWhenUsed/>
    <w:rsid w:val="00A71A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A71ABB"/>
  </w:style>
  <w:style w:type="paragraph" w:styleId="ab">
    <w:name w:val="footer"/>
    <w:basedOn w:val="a0"/>
    <w:link w:val="ac"/>
    <w:uiPriority w:val="99"/>
    <w:unhideWhenUsed/>
    <w:rsid w:val="00A71A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A71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1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club9222673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1295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PushkarevaYuV</dc:creator>
  <cp:keywords/>
  <dc:description/>
  <cp:lastModifiedBy>User</cp:lastModifiedBy>
  <cp:revision>3</cp:revision>
  <cp:lastPrinted>2021-03-31T06:46:00Z</cp:lastPrinted>
  <dcterms:created xsi:type="dcterms:W3CDTF">2023-03-28T04:02:00Z</dcterms:created>
  <dcterms:modified xsi:type="dcterms:W3CDTF">2023-03-28T04:31:00Z</dcterms:modified>
</cp:coreProperties>
</file>